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DC356" w14:textId="1AD0B2BB" w:rsidR="00025374" w:rsidRPr="00823827" w:rsidRDefault="00F22C8E" w:rsidP="009E4636">
      <w:pPr>
        <w:pStyle w:val="Heading4"/>
        <w:jc w:val="center"/>
        <w:rPr>
          <w:rFonts w:ascii="Big Caslon" w:hAnsi="Big Caslon" w:cs="Big Caslon"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73BE42FB" wp14:editId="51C241B2">
            <wp:simplePos x="0" y="0"/>
            <wp:positionH relativeFrom="column">
              <wp:posOffset>-419100</wp:posOffset>
            </wp:positionH>
            <wp:positionV relativeFrom="paragraph">
              <wp:posOffset>-109220</wp:posOffset>
            </wp:positionV>
            <wp:extent cx="409575" cy="91698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ck-to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91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827"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472D171A" wp14:editId="64B8EE67">
            <wp:simplePos x="0" y="0"/>
            <wp:positionH relativeFrom="column">
              <wp:posOffset>5600700</wp:posOffset>
            </wp:positionH>
            <wp:positionV relativeFrom="paragraph">
              <wp:posOffset>-114300</wp:posOffset>
            </wp:positionV>
            <wp:extent cx="736600" cy="749300"/>
            <wp:effectExtent l="0" t="0" r="0" b="12700"/>
            <wp:wrapTight wrapText="bothSides">
              <wp:wrapPolygon edited="0">
                <wp:start x="0" y="0"/>
                <wp:lineTo x="0" y="21234"/>
                <wp:lineTo x="20855" y="21234"/>
                <wp:lineTo x="20855" y="0"/>
                <wp:lineTo x="0" y="0"/>
              </wp:wrapPolygon>
            </wp:wrapTight>
            <wp:docPr id="6" name="Picture 6" descr="Description: Gold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GoldC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BA6">
        <w:rPr>
          <w:rFonts w:ascii="Big Caslon" w:eastAsia="Batang" w:hAnsi="Big Caslon" w:cs="Big Caslo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9E4636" w:rsidRPr="00823827">
        <w:rPr>
          <w:rFonts w:ascii="Big Caslon" w:eastAsia="Batang" w:hAnsi="Big Caslon" w:cs="Big Caslo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Crompton House</w:t>
      </w:r>
      <w:r w:rsidR="00025374" w:rsidRPr="00823827">
        <w:rPr>
          <w:rFonts w:ascii="Big Caslon" w:eastAsia="Batang" w:hAnsi="Big Caslon" w:cs="Big Caslo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PTFA </w:t>
      </w:r>
      <w:r w:rsidR="009E4636" w:rsidRPr="00823827">
        <w:rPr>
          <w:rFonts w:ascii="Big Caslon" w:eastAsia="Batang" w:hAnsi="Big Caslon" w:cs="Big Caslo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presents its</w:t>
      </w:r>
    </w:p>
    <w:p w14:paraId="204BA2FF" w14:textId="33BD7679" w:rsidR="009E0ADD" w:rsidRPr="009E4636" w:rsidRDefault="00240E14" w:rsidP="00240E14">
      <w:pPr>
        <w:jc w:val="center"/>
        <w:rPr>
          <w:rFonts w:ascii="Big Caslon" w:hAnsi="Big Caslon" w:cs="Big Caslon"/>
          <w:b/>
          <w:noProof/>
          <w:sz w:val="28"/>
          <w:szCs w:val="28"/>
          <w:lang w:val="en-US"/>
        </w:rPr>
      </w:pPr>
      <w:r w:rsidRPr="00823827">
        <w:rPr>
          <w:rFonts w:ascii="Big Caslon" w:hAnsi="Big Caslon" w:cs="Big Caslon"/>
          <w:b/>
          <w:noProof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73D3E">
        <w:rPr>
          <w:rFonts w:ascii="Big Caslon" w:hAnsi="Big Caslon" w:cs="Big Caslon"/>
          <w:b/>
          <w:noProof/>
          <w:sz w:val="36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'Lucky 13 Spring</w:t>
      </w:r>
      <w:r w:rsidR="00177963">
        <w:rPr>
          <w:rFonts w:ascii="Big Caslon" w:hAnsi="Big Caslon" w:cs="Big Caslon"/>
          <w:b/>
          <w:noProof/>
          <w:sz w:val="36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9E4636" w:rsidRPr="00823827">
        <w:rPr>
          <w:rFonts w:ascii="Big Caslon" w:hAnsi="Big Caslon" w:cs="Big Caslon"/>
          <w:b/>
          <w:noProof/>
          <w:sz w:val="36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Ball'</w:t>
      </w:r>
    </w:p>
    <w:p w14:paraId="36161C55" w14:textId="5A5A4B92" w:rsidR="00F207D8" w:rsidRDefault="00A73D3E" w:rsidP="00F207D8">
      <w:pPr>
        <w:pStyle w:val="Heading4"/>
        <w:tabs>
          <w:tab w:val="left" w:pos="2977"/>
        </w:tabs>
        <w:ind w:left="-142"/>
        <w:jc w:val="center"/>
        <w:rPr>
          <w:rFonts w:ascii="Big Caslon" w:hAnsi="Big Caslon" w:cs="Big Caslon"/>
          <w:sz w:val="28"/>
        </w:rPr>
      </w:pPr>
      <w:r>
        <w:rPr>
          <w:rFonts w:ascii="Big Caslon" w:hAnsi="Big Caslon" w:cs="Big Caslo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Saturday the 2nd March 2019</w:t>
      </w:r>
      <w:r w:rsidR="00F207D8">
        <w:rPr>
          <w:rFonts w:ascii="Big Caslon" w:hAnsi="Big Caslon" w:cs="Big Caslo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- </w:t>
      </w:r>
      <w:r w:rsidR="009E4636">
        <w:rPr>
          <w:rFonts w:ascii="Big Caslon" w:hAnsi="Big Caslon" w:cs="Big Caslon"/>
          <w:sz w:val="28"/>
        </w:rPr>
        <w:t>Wh</w:t>
      </w:r>
      <w:r w:rsidR="00F207D8">
        <w:rPr>
          <w:rFonts w:ascii="Big Caslon" w:hAnsi="Big Caslon" w:cs="Big Caslon"/>
          <w:sz w:val="28"/>
        </w:rPr>
        <w:t>ere: The White Hart Inn, Lydgate</w:t>
      </w:r>
    </w:p>
    <w:p w14:paraId="14192992" w14:textId="25A3230A" w:rsidR="009E4636" w:rsidRPr="00F207D8" w:rsidRDefault="009E4636" w:rsidP="00F207D8">
      <w:pPr>
        <w:pStyle w:val="Heading4"/>
        <w:tabs>
          <w:tab w:val="left" w:pos="2977"/>
        </w:tabs>
        <w:ind w:left="-142"/>
        <w:jc w:val="center"/>
        <w:rPr>
          <w:rFonts w:ascii="Big Caslon" w:hAnsi="Big Caslon" w:cs="Big Caslon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Big Caslon" w:hAnsi="Big Caslon" w:cs="Big Caslon"/>
          <w:sz w:val="28"/>
        </w:rPr>
        <w:t>Start: 19.00 prompt</w:t>
      </w:r>
      <w:r w:rsidR="00F207D8">
        <w:rPr>
          <w:rFonts w:ascii="Big Caslon" w:hAnsi="Big Caslon" w:cs="Big Caslon"/>
          <w:sz w:val="28"/>
        </w:rPr>
        <w:t xml:space="preserve"> - </w:t>
      </w:r>
      <w:r>
        <w:rPr>
          <w:rFonts w:ascii="Big Caslon" w:hAnsi="Big Caslon" w:cs="Big Caslon"/>
          <w:sz w:val="28"/>
        </w:rPr>
        <w:t>Carriages: 01.00</w:t>
      </w:r>
      <w:r w:rsidR="00F207D8">
        <w:rPr>
          <w:rFonts w:ascii="Big Caslon" w:hAnsi="Big Caslon" w:cs="Big Caslon"/>
          <w:sz w:val="28"/>
        </w:rPr>
        <w:t xml:space="preserve"> - </w:t>
      </w:r>
      <w:r>
        <w:rPr>
          <w:rFonts w:ascii="Big Caslon" w:hAnsi="Big Caslon" w:cs="Big Caslon"/>
          <w:sz w:val="28"/>
        </w:rPr>
        <w:t>Dress Code: Black Tie</w:t>
      </w:r>
    </w:p>
    <w:p w14:paraId="245C72D9" w14:textId="572E1917" w:rsidR="009E4636" w:rsidRPr="009E4636" w:rsidRDefault="009E4636" w:rsidP="009E4636">
      <w:pPr>
        <w:ind w:left="2977"/>
      </w:pPr>
    </w:p>
    <w:p w14:paraId="09AEBA23" w14:textId="2C054075" w:rsidR="00025374" w:rsidRPr="009E4636" w:rsidRDefault="00025374">
      <w:pPr>
        <w:pStyle w:val="Heading5"/>
        <w:rPr>
          <w:rFonts w:ascii="Big Caslon" w:hAnsi="Big Caslon" w:cs="Big Caslon"/>
          <w:b/>
          <w:sz w:val="28"/>
          <w:szCs w:val="28"/>
          <w:u w:val="single"/>
        </w:rPr>
      </w:pPr>
      <w:r w:rsidRPr="009E4636">
        <w:rPr>
          <w:rFonts w:ascii="Big Caslon" w:hAnsi="Big Caslon" w:cs="Big Caslon"/>
          <w:b/>
          <w:sz w:val="28"/>
          <w:szCs w:val="28"/>
          <w:u w:val="single"/>
        </w:rPr>
        <w:t>RESERVATION DETAILS</w:t>
      </w:r>
    </w:p>
    <w:p w14:paraId="0F279940" w14:textId="53BB23E4" w:rsidR="009E4636" w:rsidRPr="002752F3" w:rsidRDefault="00025374" w:rsidP="009E4636">
      <w:pPr>
        <w:jc w:val="center"/>
        <w:rPr>
          <w:rFonts w:ascii="Big Caslon" w:hAnsi="Big Caslon" w:cs="Big Caslon"/>
          <w:sz w:val="26"/>
          <w:szCs w:val="26"/>
        </w:rPr>
      </w:pPr>
      <w:r w:rsidRPr="002752F3">
        <w:rPr>
          <w:rFonts w:ascii="Big Caslon" w:eastAsia="Dotum" w:hAnsi="Big Caslon" w:cs="Big Caslon"/>
          <w:sz w:val="26"/>
          <w:szCs w:val="26"/>
        </w:rPr>
        <w:t>If you wish to make a group booking you must nominate ONE member of your group as the contact per</w:t>
      </w:r>
      <w:r w:rsidR="00867D3F" w:rsidRPr="002752F3">
        <w:rPr>
          <w:rFonts w:ascii="Big Caslon" w:eastAsia="Dotum" w:hAnsi="Big Caslon" w:cs="Big Caslon"/>
          <w:sz w:val="26"/>
          <w:szCs w:val="26"/>
        </w:rPr>
        <w:t>son and complete this</w:t>
      </w:r>
      <w:r w:rsidRPr="002752F3">
        <w:rPr>
          <w:rFonts w:ascii="Big Caslon" w:eastAsia="Dotum" w:hAnsi="Big Caslon" w:cs="Big Caslon"/>
          <w:sz w:val="26"/>
          <w:szCs w:val="26"/>
        </w:rPr>
        <w:t xml:space="preserve"> form with all the details of your party</w:t>
      </w:r>
      <w:r w:rsidRPr="002752F3">
        <w:rPr>
          <w:rFonts w:ascii="Big Caslon" w:hAnsi="Big Caslon" w:cs="Big Caslon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06"/>
        <w:gridCol w:w="6104"/>
      </w:tblGrid>
      <w:tr w:rsidR="009E4636" w14:paraId="62F91821" w14:textId="77777777" w:rsidTr="00867D3F">
        <w:tc>
          <w:tcPr>
            <w:tcW w:w="3652" w:type="dxa"/>
          </w:tcPr>
          <w:p w14:paraId="7D2ED921" w14:textId="010489F4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  <w:r>
              <w:rPr>
                <w:rFonts w:ascii="Big Caslon" w:hAnsi="Big Caslon" w:cs="Big Caslon"/>
                <w:sz w:val="28"/>
                <w:szCs w:val="28"/>
              </w:rPr>
              <w:t>Name designated contact person (Please print)</w:t>
            </w:r>
          </w:p>
        </w:tc>
        <w:tc>
          <w:tcPr>
            <w:tcW w:w="6284" w:type="dxa"/>
          </w:tcPr>
          <w:p w14:paraId="094CBFA0" w14:textId="07180D94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</w:p>
          <w:p w14:paraId="606021AF" w14:textId="77777777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</w:p>
        </w:tc>
      </w:tr>
      <w:tr w:rsidR="009E4636" w14:paraId="2CEFA28F" w14:textId="77777777" w:rsidTr="00867D3F">
        <w:tc>
          <w:tcPr>
            <w:tcW w:w="3652" w:type="dxa"/>
          </w:tcPr>
          <w:p w14:paraId="091F96DD" w14:textId="4577C5AC" w:rsidR="009E4636" w:rsidRDefault="00867D3F">
            <w:pPr>
              <w:rPr>
                <w:rFonts w:ascii="Big Caslon" w:hAnsi="Big Caslon" w:cs="Big Caslon"/>
                <w:sz w:val="28"/>
                <w:szCs w:val="28"/>
              </w:rPr>
            </w:pPr>
            <w:r>
              <w:rPr>
                <w:rFonts w:ascii="Big Caslon" w:hAnsi="Big Caslon" w:cs="Big Caslon"/>
                <w:sz w:val="28"/>
                <w:szCs w:val="28"/>
              </w:rPr>
              <w:t>E-mail address for communication</w:t>
            </w:r>
            <w:r w:rsidR="009E4636">
              <w:rPr>
                <w:rFonts w:ascii="Big Caslon" w:hAnsi="Big Caslon" w:cs="Big Caslon"/>
                <w:sz w:val="28"/>
                <w:szCs w:val="28"/>
              </w:rPr>
              <w:t xml:space="preserve"> (Please print)</w:t>
            </w:r>
          </w:p>
        </w:tc>
        <w:tc>
          <w:tcPr>
            <w:tcW w:w="6284" w:type="dxa"/>
          </w:tcPr>
          <w:p w14:paraId="1BEB4CD7" w14:textId="4EB34B10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</w:p>
        </w:tc>
      </w:tr>
      <w:tr w:rsidR="009E4636" w14:paraId="37E71282" w14:textId="77777777" w:rsidTr="00867D3F">
        <w:tc>
          <w:tcPr>
            <w:tcW w:w="3652" w:type="dxa"/>
          </w:tcPr>
          <w:p w14:paraId="003C023F" w14:textId="77777777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  <w:r>
              <w:rPr>
                <w:rFonts w:ascii="Big Caslon" w:hAnsi="Big Caslon" w:cs="Big Caslon"/>
                <w:sz w:val="28"/>
                <w:szCs w:val="28"/>
              </w:rPr>
              <w:t xml:space="preserve">Mobile number </w:t>
            </w:r>
          </w:p>
        </w:tc>
        <w:tc>
          <w:tcPr>
            <w:tcW w:w="6284" w:type="dxa"/>
          </w:tcPr>
          <w:p w14:paraId="192EEA81" w14:textId="77777777" w:rsidR="009E4636" w:rsidRDefault="009E4636">
            <w:pPr>
              <w:rPr>
                <w:rFonts w:ascii="Big Caslon" w:hAnsi="Big Caslon" w:cs="Big Caslon"/>
                <w:sz w:val="28"/>
                <w:szCs w:val="28"/>
              </w:rPr>
            </w:pPr>
          </w:p>
        </w:tc>
      </w:tr>
    </w:tbl>
    <w:p w14:paraId="36BDDD8D" w14:textId="10E66AF3" w:rsidR="009E4636" w:rsidRPr="002752F3" w:rsidRDefault="00F207D8" w:rsidP="002752F3">
      <w:pPr>
        <w:autoSpaceDE w:val="0"/>
        <w:autoSpaceDN w:val="0"/>
        <w:adjustRightInd w:val="0"/>
        <w:rPr>
          <w:rFonts w:asciiTheme="minorHAnsi" w:hAnsiTheme="minorHAnsi" w:cstheme="minorHAnsi"/>
          <w:b/>
          <w:iCs/>
          <w:szCs w:val="22"/>
          <w:lang w:val="en-US"/>
        </w:rPr>
      </w:pPr>
      <w:r w:rsidRPr="006D4CA5">
        <w:rPr>
          <w:rFonts w:asciiTheme="minorHAnsi" w:hAnsiTheme="minorHAnsi" w:cstheme="minorHAnsi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CECABD0" wp14:editId="68B28FE0">
                <wp:simplePos x="0" y="0"/>
                <wp:positionH relativeFrom="column">
                  <wp:posOffset>4448175</wp:posOffset>
                </wp:positionH>
                <wp:positionV relativeFrom="paragraph">
                  <wp:posOffset>508635</wp:posOffset>
                </wp:positionV>
                <wp:extent cx="171450" cy="171450"/>
                <wp:effectExtent l="0" t="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F31E8" w14:textId="77777777" w:rsidR="00F207D8" w:rsidRDefault="00F207D8" w:rsidP="00F207D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10A9070" w14:textId="77777777" w:rsidR="00F207D8" w:rsidRDefault="00F207D8" w:rsidP="00F207D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7D53D59A" w14:textId="77777777" w:rsidR="00F207D8" w:rsidRDefault="00F207D8" w:rsidP="00F207D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43668A3" w14:textId="77777777" w:rsidR="00F207D8" w:rsidRDefault="00F207D8" w:rsidP="00F207D8">
                            <w:pPr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  <w:p w14:paraId="0658FA14" w14:textId="77777777" w:rsidR="00F207D8" w:rsidRDefault="00F207D8" w:rsidP="00F207D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1E7E81F9" w14:textId="77777777" w:rsidR="00F207D8" w:rsidRDefault="00F207D8" w:rsidP="00F207D8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CAB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0.25pt;margin-top:40.05pt;width:13.5pt;height:1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">
                <v:textbox>
                  <w:txbxContent>
                    <w:p w14:paraId="7A5F31E8" w14:textId="77777777" w:rsidR="00F207D8" w:rsidRDefault="00F207D8" w:rsidP="00F207D8">
                      <w:pPr>
                        <w:rPr>
                          <w:sz w:val="16"/>
                        </w:rPr>
                      </w:pPr>
                    </w:p>
                    <w:p w14:paraId="310A9070" w14:textId="77777777" w:rsidR="00F207D8" w:rsidRDefault="00F207D8" w:rsidP="00F207D8">
                      <w:pPr>
                        <w:rPr>
                          <w:sz w:val="16"/>
                        </w:rPr>
                      </w:pPr>
                    </w:p>
                    <w:p w14:paraId="7D53D59A" w14:textId="77777777" w:rsidR="00F207D8" w:rsidRDefault="00F207D8" w:rsidP="00F207D8">
                      <w:pPr>
                        <w:rPr>
                          <w:sz w:val="16"/>
                        </w:rPr>
                      </w:pPr>
                    </w:p>
                    <w:p w14:paraId="143668A3" w14:textId="77777777" w:rsidR="00F207D8" w:rsidRDefault="00F207D8" w:rsidP="00F207D8">
                      <w:pPr>
                        <w:rPr>
                          <w:sz w:val="16"/>
                          <w:lang w:val="en-US"/>
                        </w:rPr>
                      </w:pPr>
                    </w:p>
                    <w:p w14:paraId="0658FA14" w14:textId="77777777" w:rsidR="00F207D8" w:rsidRDefault="00F207D8" w:rsidP="00F207D8">
                      <w:pPr>
                        <w:rPr>
                          <w:sz w:val="16"/>
                        </w:rPr>
                      </w:pPr>
                    </w:p>
                    <w:p w14:paraId="1E7E81F9" w14:textId="77777777" w:rsidR="00F207D8" w:rsidRDefault="00F207D8" w:rsidP="00F207D8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006F">
        <w:rPr>
          <w:rFonts w:ascii="Calibri" w:eastAsiaTheme="minorHAnsi" w:hAnsi="Calibri" w:cs="Calibri"/>
          <w:b/>
          <w:bCs/>
          <w:sz w:val="22"/>
          <w:szCs w:val="30"/>
          <w:lang w:val="en-US"/>
        </w:rPr>
        <w:t>The information you provide will be used by the PTFA solely for the pu</w:t>
      </w:r>
      <w:r>
        <w:rPr>
          <w:rFonts w:ascii="Calibri" w:eastAsiaTheme="minorHAnsi" w:hAnsi="Calibri" w:cs="Calibri"/>
          <w:b/>
          <w:bCs/>
          <w:sz w:val="22"/>
          <w:szCs w:val="30"/>
          <w:lang w:val="en-US"/>
        </w:rPr>
        <w:t>rpose of administering the Spring Ball</w:t>
      </w:r>
      <w:r w:rsidRPr="006A006F">
        <w:rPr>
          <w:rFonts w:ascii="Calibri" w:eastAsiaTheme="minorHAnsi" w:hAnsi="Calibri" w:cs="Calibri"/>
          <w:b/>
          <w:bCs/>
          <w:sz w:val="22"/>
          <w:szCs w:val="30"/>
          <w:lang w:val="en-US"/>
        </w:rPr>
        <w:t xml:space="preserve">. Your information will be held by relevant members of the PTFA and confidentially destroyed when no longer required in </w:t>
      </w:r>
      <w:r>
        <w:rPr>
          <w:rFonts w:ascii="Calibri" w:eastAsiaTheme="minorHAnsi" w:hAnsi="Calibri" w:cs="Calibri"/>
          <w:b/>
          <w:bCs/>
          <w:sz w:val="22"/>
          <w:szCs w:val="30"/>
          <w:lang w:val="en-US"/>
        </w:rPr>
        <w:t>connection with the Spring Ball</w:t>
      </w:r>
      <w:r w:rsidRPr="006A006F">
        <w:rPr>
          <w:rFonts w:ascii="Calibri" w:eastAsiaTheme="minorHAnsi" w:hAnsi="Calibri" w:cs="Calibri"/>
          <w:b/>
          <w:bCs/>
          <w:sz w:val="22"/>
          <w:szCs w:val="30"/>
          <w:lang w:val="en-US"/>
        </w:rPr>
        <w:t>.</w:t>
      </w:r>
      <w:r>
        <w:rPr>
          <w:rFonts w:asciiTheme="minorHAnsi" w:hAnsiTheme="minorHAnsi" w:cstheme="minorHAnsi"/>
          <w:sz w:val="16"/>
          <w:szCs w:val="22"/>
          <w:lang w:val="en-US"/>
        </w:rPr>
        <w:t xml:space="preserve"> </w:t>
      </w:r>
      <w:r w:rsidRPr="00A10FB2">
        <w:rPr>
          <w:rFonts w:asciiTheme="minorHAnsi" w:hAnsiTheme="minorHAnsi" w:cstheme="minorHAnsi"/>
          <w:b/>
          <w:iCs/>
          <w:sz w:val="22"/>
          <w:szCs w:val="22"/>
          <w:lang w:val="en-US"/>
        </w:rPr>
        <w:t>Please tick if y</w:t>
      </w:r>
      <w:r>
        <w:rPr>
          <w:rFonts w:asciiTheme="minorHAnsi" w:hAnsiTheme="minorHAnsi" w:cstheme="minorHAnsi"/>
          <w:b/>
          <w:iCs/>
          <w:sz w:val="22"/>
          <w:szCs w:val="22"/>
          <w:lang w:val="en-US"/>
        </w:rPr>
        <w:t>ou are happy for us to publish any photos taken on the night on the website</w:t>
      </w:r>
      <w:r w:rsidRPr="00A10FB2">
        <w:rPr>
          <w:rFonts w:asciiTheme="minorHAnsi" w:hAnsiTheme="minorHAnsi" w:cstheme="minorHAnsi"/>
          <w:b/>
          <w:iCs/>
          <w:sz w:val="22"/>
          <w:szCs w:val="22"/>
          <w:lang w:val="en-US"/>
        </w:rPr>
        <w:t xml:space="preserve"> </w:t>
      </w:r>
      <w:r>
        <w:rPr>
          <w:rFonts w:asciiTheme="minorHAnsi" w:hAnsiTheme="minorHAnsi" w:cstheme="minorHAnsi"/>
          <w:b/>
          <w:iCs/>
          <w:sz w:val="22"/>
          <w:szCs w:val="22"/>
          <w:lang w:val="en-US"/>
        </w:rPr>
        <w:t>or publicity material.</w:t>
      </w:r>
      <w:r w:rsidRPr="00A10FB2">
        <w:rPr>
          <w:rFonts w:asciiTheme="minorHAnsi" w:hAnsiTheme="minorHAnsi" w:cstheme="minorHAnsi"/>
          <w:b/>
          <w:iCs/>
          <w:szCs w:val="22"/>
          <w:lang w:val="en-US"/>
        </w:rPr>
        <w:t xml:space="preserve">  </w:t>
      </w:r>
    </w:p>
    <w:p w14:paraId="2CE92B7D" w14:textId="2B74EB7A" w:rsidR="00025374" w:rsidRPr="009E4636" w:rsidRDefault="00161071">
      <w:pPr>
        <w:jc w:val="center"/>
        <w:rPr>
          <w:rFonts w:ascii="Big Caslon" w:eastAsia="Batang" w:hAnsi="Big Caslon" w:cs="Big Caslon"/>
          <w:b/>
          <w:bCs/>
          <w:i/>
          <w:iCs/>
          <w:sz w:val="28"/>
          <w:szCs w:val="28"/>
        </w:rPr>
      </w:pPr>
      <w:r>
        <w:rPr>
          <w:rFonts w:ascii="Big Caslon" w:eastAsia="Batang" w:hAnsi="Big Caslon" w:cs="Big Caslon"/>
          <w:b/>
          <w:bCs/>
          <w:i/>
          <w:iCs/>
          <w:sz w:val="28"/>
          <w:szCs w:val="28"/>
        </w:rPr>
        <w:t>(</w:t>
      </w:r>
      <w:r w:rsidR="00025374" w:rsidRPr="009E4636">
        <w:rPr>
          <w:rFonts w:ascii="Big Caslon" w:eastAsia="Batang" w:hAnsi="Big Caslon" w:cs="Big Caslon"/>
          <w:b/>
          <w:bCs/>
          <w:i/>
          <w:iCs/>
          <w:sz w:val="28"/>
          <w:szCs w:val="28"/>
        </w:rPr>
        <w:t xml:space="preserve">It is important to pre-book the vegetarian option in </w:t>
      </w:r>
      <w:proofErr w:type="gramStart"/>
      <w:r w:rsidR="00025374" w:rsidRPr="009E4636">
        <w:rPr>
          <w:rFonts w:ascii="Big Caslon" w:eastAsia="Batang" w:hAnsi="Big Caslon" w:cs="Big Caslon"/>
          <w:b/>
          <w:bCs/>
          <w:i/>
          <w:iCs/>
          <w:sz w:val="28"/>
          <w:szCs w:val="28"/>
        </w:rPr>
        <w:t>advance 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6"/>
        <w:gridCol w:w="846"/>
        <w:gridCol w:w="2699"/>
        <w:gridCol w:w="3121"/>
        <w:gridCol w:w="2238"/>
      </w:tblGrid>
      <w:tr w:rsidR="009E4636" w:rsidRPr="009E4636" w14:paraId="70FE23F0" w14:textId="77777777" w:rsidTr="009E4636">
        <w:tc>
          <w:tcPr>
            <w:tcW w:w="817" w:type="dxa"/>
          </w:tcPr>
          <w:p w14:paraId="083615E8" w14:textId="77777777" w:rsidR="00025374" w:rsidRPr="009E4636" w:rsidRDefault="00025374">
            <w:pPr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851" w:type="dxa"/>
          </w:tcPr>
          <w:p w14:paraId="1DF3214D" w14:textId="77777777" w:rsidR="00025374" w:rsidRPr="009E4636" w:rsidRDefault="009E4636">
            <w:pPr>
              <w:rPr>
                <w:rFonts w:ascii="Big Caslon" w:eastAsia="Batang" w:hAnsi="Big Caslon" w:cs="Big Caslon"/>
                <w:sz w:val="28"/>
                <w:szCs w:val="28"/>
              </w:rPr>
            </w:pPr>
            <w:r>
              <w:rPr>
                <w:rFonts w:ascii="Big Caslon" w:eastAsia="Batang" w:hAnsi="Big Caslon" w:cs="Big Caslon"/>
                <w:sz w:val="28"/>
                <w:szCs w:val="28"/>
              </w:rPr>
              <w:t>Title</w:t>
            </w:r>
          </w:p>
        </w:tc>
        <w:tc>
          <w:tcPr>
            <w:tcW w:w="2753" w:type="dxa"/>
          </w:tcPr>
          <w:p w14:paraId="13514D69" w14:textId="77777777" w:rsidR="00025374" w:rsidRPr="009E4636" w:rsidRDefault="00025374">
            <w:pPr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Forename</w:t>
            </w:r>
          </w:p>
        </w:tc>
        <w:tc>
          <w:tcPr>
            <w:tcW w:w="3200" w:type="dxa"/>
          </w:tcPr>
          <w:p w14:paraId="31135EBB" w14:textId="5BCF1B6E" w:rsidR="00025374" w:rsidRPr="009E4636" w:rsidRDefault="00025374">
            <w:pPr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Surname</w:t>
            </w:r>
          </w:p>
        </w:tc>
        <w:tc>
          <w:tcPr>
            <w:tcW w:w="2268" w:type="dxa"/>
          </w:tcPr>
          <w:p w14:paraId="4F25FE81" w14:textId="77777777" w:rsidR="00025374" w:rsidRPr="009E4636" w:rsidRDefault="00025374">
            <w:pPr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Vegetarian Meal</w:t>
            </w:r>
          </w:p>
          <w:p w14:paraId="7FA17B24" w14:textId="77777777" w:rsidR="00025374" w:rsidRPr="009E4636" w:rsidRDefault="00025374">
            <w:pPr>
              <w:jc w:val="center"/>
              <w:rPr>
                <w:rFonts w:ascii="Big Caslon" w:eastAsia="Batang" w:hAnsi="Big Caslon" w:cs="Big Caslon"/>
                <w:b/>
                <w:bCs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b/>
                <w:bCs/>
                <w:sz w:val="28"/>
                <w:szCs w:val="28"/>
              </w:rPr>
              <w:t>(Please tick)</w:t>
            </w:r>
          </w:p>
        </w:tc>
      </w:tr>
      <w:tr w:rsidR="009E4636" w:rsidRPr="009E4636" w14:paraId="11173AEE" w14:textId="77777777" w:rsidTr="009E4636">
        <w:tc>
          <w:tcPr>
            <w:tcW w:w="817" w:type="dxa"/>
          </w:tcPr>
          <w:p w14:paraId="60B5A4CC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338014A1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53A43B41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5E82137D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F328B4F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702D5C92" w14:textId="77777777" w:rsidTr="009E4636">
        <w:tc>
          <w:tcPr>
            <w:tcW w:w="817" w:type="dxa"/>
          </w:tcPr>
          <w:p w14:paraId="433C7F26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02E6A19C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64D2981D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7E228473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D40208C" w14:textId="7E7C4E0F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03FD0BDE" w14:textId="77777777" w:rsidTr="009E4636">
        <w:tc>
          <w:tcPr>
            <w:tcW w:w="817" w:type="dxa"/>
          </w:tcPr>
          <w:p w14:paraId="17453258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54A9239F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77C879CD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60F5B504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D2E4AEC" w14:textId="6845B585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1422053B" w14:textId="77777777" w:rsidTr="009E4636">
        <w:tc>
          <w:tcPr>
            <w:tcW w:w="817" w:type="dxa"/>
          </w:tcPr>
          <w:p w14:paraId="1DBCE5BE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72C6764C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42B53E5D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3E266042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147A216" w14:textId="121057EC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09CD6F73" w14:textId="77777777" w:rsidTr="009E4636">
        <w:tc>
          <w:tcPr>
            <w:tcW w:w="817" w:type="dxa"/>
          </w:tcPr>
          <w:p w14:paraId="782F56BC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4B1F743D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10BB3170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78645107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B85745A" w14:textId="317ACCFF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41A138C4" w14:textId="77777777" w:rsidTr="009E4636">
        <w:tc>
          <w:tcPr>
            <w:tcW w:w="817" w:type="dxa"/>
          </w:tcPr>
          <w:p w14:paraId="29393E95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1422AFA0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11B84A45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6605F4EF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D9253B0" w14:textId="58F018DC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51515933" w14:textId="77777777" w:rsidTr="009E4636">
        <w:tc>
          <w:tcPr>
            <w:tcW w:w="817" w:type="dxa"/>
          </w:tcPr>
          <w:p w14:paraId="610B8906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12949282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68C54B35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73E3231E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BC72132" w14:textId="510149FB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5C4A70F9" w14:textId="77777777" w:rsidTr="009E4636">
        <w:tc>
          <w:tcPr>
            <w:tcW w:w="817" w:type="dxa"/>
          </w:tcPr>
          <w:p w14:paraId="38D7D1DE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4A9B1168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39F7A1DE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6C098861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4C1DD0F" w14:textId="382695BF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6347DFBE" w14:textId="77777777" w:rsidTr="009E4636">
        <w:tc>
          <w:tcPr>
            <w:tcW w:w="817" w:type="dxa"/>
          </w:tcPr>
          <w:p w14:paraId="2EDCE935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6BEB6D8B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41D65ECA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57FF376F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4FE852C" w14:textId="10E5E93A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  <w:tr w:rsidR="009E4636" w:rsidRPr="009E4636" w14:paraId="656F7D60" w14:textId="77777777" w:rsidTr="009E4636">
        <w:tc>
          <w:tcPr>
            <w:tcW w:w="817" w:type="dxa"/>
          </w:tcPr>
          <w:p w14:paraId="575F787A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  <w:r w:rsidRPr="009E4636">
              <w:rPr>
                <w:rFonts w:ascii="Big Caslon" w:eastAsia="Batang" w:hAnsi="Big Caslon" w:cs="Big Caslo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14:paraId="049DD536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753" w:type="dxa"/>
          </w:tcPr>
          <w:p w14:paraId="360939E1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3200" w:type="dxa"/>
          </w:tcPr>
          <w:p w14:paraId="1AFE4E99" w14:textId="77777777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919FF9A" w14:textId="3F326DC0" w:rsidR="00025374" w:rsidRPr="009E4636" w:rsidRDefault="00025374" w:rsidP="009E4636">
            <w:pPr>
              <w:spacing w:line="360" w:lineRule="auto"/>
              <w:rPr>
                <w:rFonts w:ascii="Big Caslon" w:eastAsia="Batang" w:hAnsi="Big Caslon" w:cs="Big Caslon"/>
                <w:sz w:val="28"/>
                <w:szCs w:val="28"/>
              </w:rPr>
            </w:pPr>
          </w:p>
        </w:tc>
      </w:tr>
    </w:tbl>
    <w:p w14:paraId="0DDA77D9" w14:textId="579B1F9E" w:rsidR="0065408D" w:rsidRPr="002752F3" w:rsidRDefault="00025374" w:rsidP="009E4636">
      <w:pPr>
        <w:pStyle w:val="Heading3"/>
        <w:jc w:val="center"/>
        <w:rPr>
          <w:rFonts w:ascii="Big Caslon" w:eastAsia="Batang" w:hAnsi="Big Caslon" w:cs="Big Caslon"/>
          <w:sz w:val="26"/>
          <w:szCs w:val="26"/>
        </w:rPr>
      </w:pPr>
      <w:r w:rsidRPr="002752F3">
        <w:rPr>
          <w:rFonts w:ascii="Big Caslon" w:eastAsia="Batang" w:hAnsi="Big Caslon" w:cs="Big Caslon"/>
          <w:sz w:val="26"/>
          <w:szCs w:val="26"/>
        </w:rPr>
        <w:t>Number of Tickets required at £</w:t>
      </w:r>
      <w:r w:rsidR="00DA6583" w:rsidRPr="002752F3">
        <w:rPr>
          <w:rFonts w:ascii="Big Caslon" w:eastAsia="Batang" w:hAnsi="Big Caslon" w:cs="Big Caslon"/>
          <w:sz w:val="26"/>
          <w:szCs w:val="26"/>
        </w:rPr>
        <w:t>45</w:t>
      </w:r>
      <w:r w:rsidR="009E4636" w:rsidRPr="002752F3">
        <w:rPr>
          <w:rFonts w:ascii="Big Caslon" w:eastAsia="Batang" w:hAnsi="Big Caslon" w:cs="Big Caslon"/>
          <w:sz w:val="26"/>
          <w:szCs w:val="26"/>
        </w:rPr>
        <w:t>.00 per person ....... Total</w:t>
      </w:r>
      <w:r w:rsidR="00324BA6">
        <w:rPr>
          <w:rFonts w:ascii="Big Caslon" w:eastAsia="Batang" w:hAnsi="Big Caslon" w:cs="Big Caslon"/>
          <w:sz w:val="26"/>
          <w:szCs w:val="26"/>
        </w:rPr>
        <w:t xml:space="preserve"> deposit £.........</w:t>
      </w:r>
      <w:r w:rsidR="009E4636" w:rsidRPr="002752F3">
        <w:rPr>
          <w:rFonts w:ascii="Big Caslon" w:eastAsia="Batang" w:hAnsi="Big Caslon" w:cs="Big Caslon"/>
          <w:sz w:val="26"/>
          <w:szCs w:val="26"/>
        </w:rPr>
        <w:t xml:space="preserve"> </w:t>
      </w:r>
    </w:p>
    <w:p w14:paraId="29FE467E" w14:textId="2F49AF85" w:rsidR="00F207D8" w:rsidRPr="00324BA6" w:rsidRDefault="00324BA6" w:rsidP="00F207D8">
      <w:pPr>
        <w:rPr>
          <w:rFonts w:ascii="Big Caslon" w:eastAsia="Batang" w:hAnsi="Big Caslon" w:cs="Big Caslon"/>
          <w:b/>
          <w:sz w:val="26"/>
          <w:szCs w:val="26"/>
        </w:rPr>
      </w:pPr>
      <w:r w:rsidRPr="00324BA6">
        <w:rPr>
          <w:rFonts w:ascii="Big Caslon" w:eastAsia="Batang" w:hAnsi="Big Caslon" w:cs="Big Caslon"/>
          <w:b/>
          <w:sz w:val="26"/>
          <w:szCs w:val="26"/>
        </w:rPr>
        <w:t>Total Balance to pay before the 1st February 2019 £.............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04"/>
        <w:gridCol w:w="1306"/>
      </w:tblGrid>
      <w:tr w:rsidR="0065408D" w:rsidRPr="0065408D" w14:paraId="1261E0CD" w14:textId="77777777" w:rsidTr="0065408D">
        <w:tc>
          <w:tcPr>
            <w:tcW w:w="8613" w:type="dxa"/>
          </w:tcPr>
          <w:p w14:paraId="2C4C8321" w14:textId="4FF9CA00" w:rsidR="0065408D" w:rsidRPr="002752F3" w:rsidRDefault="0065408D" w:rsidP="0065408D">
            <w:pPr>
              <w:pStyle w:val="Heading3"/>
              <w:jc w:val="center"/>
              <w:rPr>
                <w:rFonts w:ascii="Big Caslon" w:eastAsia="Batang" w:hAnsi="Big Caslon" w:cs="Big Caslon"/>
                <w:sz w:val="26"/>
                <w:szCs w:val="26"/>
              </w:rPr>
            </w:pPr>
            <w:r w:rsidRPr="002752F3">
              <w:rPr>
                <w:rFonts w:ascii="Big Caslon" w:eastAsia="Batang" w:hAnsi="Big Caslon" w:cs="Big Caslon"/>
                <w:sz w:val="26"/>
                <w:szCs w:val="26"/>
              </w:rPr>
              <w:t>Payment options</w:t>
            </w:r>
          </w:p>
        </w:tc>
        <w:tc>
          <w:tcPr>
            <w:tcW w:w="1323" w:type="dxa"/>
          </w:tcPr>
          <w:p w14:paraId="0E4F46F5" w14:textId="0813259E" w:rsidR="0065408D" w:rsidRPr="002752F3" w:rsidRDefault="0065408D" w:rsidP="0065408D">
            <w:pPr>
              <w:pStyle w:val="Heading3"/>
              <w:jc w:val="center"/>
              <w:rPr>
                <w:rFonts w:ascii="Big Caslon" w:eastAsia="Batang" w:hAnsi="Big Caslon" w:cs="Big Caslon"/>
                <w:sz w:val="26"/>
                <w:szCs w:val="26"/>
              </w:rPr>
            </w:pPr>
            <w:r w:rsidRPr="002752F3">
              <w:rPr>
                <w:rFonts w:ascii="Big Caslon" w:eastAsia="Batang" w:hAnsi="Big Caslon" w:cs="Big Caslon"/>
                <w:sz w:val="26"/>
                <w:szCs w:val="26"/>
              </w:rPr>
              <w:t>Tick</w:t>
            </w:r>
          </w:p>
        </w:tc>
      </w:tr>
      <w:tr w:rsidR="0065408D" w:rsidRPr="0065408D" w14:paraId="3F7ABBFD" w14:textId="0934F19E" w:rsidTr="0065408D">
        <w:tc>
          <w:tcPr>
            <w:tcW w:w="8613" w:type="dxa"/>
          </w:tcPr>
          <w:p w14:paraId="585E94AE" w14:textId="77777777" w:rsidR="0065408D" w:rsidRPr="002752F3" w:rsidRDefault="0065408D" w:rsidP="0065408D">
            <w:pPr>
              <w:pStyle w:val="Heading3"/>
              <w:rPr>
                <w:rFonts w:ascii="Big Caslon" w:eastAsia="Batang" w:hAnsi="Big Caslon" w:cs="Big Caslon"/>
                <w:bCs w:val="0"/>
                <w:sz w:val="26"/>
                <w:szCs w:val="26"/>
              </w:rPr>
            </w:pPr>
            <w:r w:rsidRPr="002752F3">
              <w:rPr>
                <w:rFonts w:ascii="Big Caslon" w:eastAsia="Batang" w:hAnsi="Big Caslon" w:cs="Big Caslon"/>
                <w:b w:val="0"/>
                <w:sz w:val="26"/>
                <w:szCs w:val="26"/>
              </w:rPr>
              <w:t>Please make cheques payable to</w:t>
            </w:r>
            <w:r w:rsidRPr="002752F3">
              <w:rPr>
                <w:rFonts w:ascii="Big Caslon" w:eastAsia="Batang" w:hAnsi="Big Caslon" w:cs="Big Caslon"/>
                <w:sz w:val="26"/>
                <w:szCs w:val="26"/>
              </w:rPr>
              <w:t xml:space="preserve"> </w:t>
            </w:r>
            <w:r w:rsidRPr="002752F3">
              <w:rPr>
                <w:rFonts w:ascii="Big Caslon" w:eastAsia="Batang" w:hAnsi="Big Caslon" w:cs="Big Caslon"/>
                <w:bCs w:val="0"/>
                <w:sz w:val="26"/>
                <w:szCs w:val="26"/>
              </w:rPr>
              <w:t>Crompton House PTFA</w:t>
            </w:r>
          </w:p>
        </w:tc>
        <w:tc>
          <w:tcPr>
            <w:tcW w:w="1323" w:type="dxa"/>
          </w:tcPr>
          <w:p w14:paraId="4F26028E" w14:textId="4B25D173" w:rsidR="0065408D" w:rsidRPr="0065408D" w:rsidRDefault="0065408D" w:rsidP="0065408D">
            <w:pPr>
              <w:pStyle w:val="Heading3"/>
              <w:jc w:val="center"/>
              <w:rPr>
                <w:rFonts w:ascii="Big Caslon" w:eastAsia="Batang" w:hAnsi="Big Caslon" w:cs="Big Caslon"/>
                <w:b w:val="0"/>
                <w:szCs w:val="28"/>
              </w:rPr>
            </w:pPr>
          </w:p>
        </w:tc>
      </w:tr>
      <w:tr w:rsidR="0065408D" w:rsidRPr="0065408D" w14:paraId="7FBB8D1D" w14:textId="003CEF5A" w:rsidTr="0065408D">
        <w:tc>
          <w:tcPr>
            <w:tcW w:w="8613" w:type="dxa"/>
          </w:tcPr>
          <w:p w14:paraId="628ABE83" w14:textId="77777777" w:rsidR="0065408D" w:rsidRPr="002752F3" w:rsidRDefault="0065408D" w:rsidP="0065408D">
            <w:pPr>
              <w:widowControl w:val="0"/>
              <w:autoSpaceDE w:val="0"/>
              <w:autoSpaceDN w:val="0"/>
              <w:adjustRightInd w:val="0"/>
              <w:rPr>
                <w:rFonts w:ascii="Big Caslon" w:hAnsi="Big Caslon" w:cs="Big Caslon"/>
                <w:sz w:val="26"/>
                <w:szCs w:val="26"/>
                <w:lang w:val="en-US"/>
              </w:rPr>
            </w:pPr>
            <w:r w:rsidRPr="002752F3">
              <w:rPr>
                <w:rFonts w:ascii="Big Caslon" w:eastAsia="Batang" w:hAnsi="Big Caslon" w:cs="Big Caslon"/>
                <w:bCs/>
                <w:sz w:val="26"/>
                <w:szCs w:val="26"/>
              </w:rPr>
              <w:t xml:space="preserve">Bank Transfer: Crompton House PTFA </w:t>
            </w:r>
            <w:r w:rsidRPr="002752F3">
              <w:rPr>
                <w:rFonts w:ascii="Big Caslon" w:hAnsi="Big Caslon" w:cs="Big Caslon"/>
                <w:sz w:val="26"/>
                <w:szCs w:val="26"/>
                <w:lang w:val="en-US"/>
              </w:rPr>
              <w:t>20-64-12    10299340</w:t>
            </w:r>
          </w:p>
        </w:tc>
        <w:tc>
          <w:tcPr>
            <w:tcW w:w="1323" w:type="dxa"/>
          </w:tcPr>
          <w:p w14:paraId="3CB6F7DB" w14:textId="2F7A2C42" w:rsidR="0065408D" w:rsidRPr="0065408D" w:rsidRDefault="0065408D" w:rsidP="006540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ig Caslon" w:eastAsia="Batang" w:hAnsi="Big Caslon" w:cs="Big Caslon"/>
                <w:bCs/>
                <w:sz w:val="28"/>
                <w:szCs w:val="28"/>
              </w:rPr>
            </w:pPr>
          </w:p>
        </w:tc>
      </w:tr>
    </w:tbl>
    <w:p w14:paraId="749088B0" w14:textId="4D9389F5" w:rsidR="00025374" w:rsidRPr="00F207D8" w:rsidRDefault="00324BA6">
      <w:pPr>
        <w:jc w:val="center"/>
        <w:rPr>
          <w:rFonts w:ascii="Big Caslon" w:eastAsia="Batang" w:hAnsi="Big Caslon" w:cs="Big Caslon"/>
          <w:b/>
          <w:bCs/>
          <w:szCs w:val="28"/>
        </w:rPr>
      </w:pPr>
      <w:r>
        <w:rPr>
          <w:rFonts w:ascii="Big Caslon" w:hAnsi="Big Caslon" w:cs="Big Caslon"/>
          <w:noProof/>
          <w:sz w:val="28"/>
          <w:szCs w:val="28"/>
          <w:lang w:eastAsia="en-GB"/>
        </w:rPr>
        <w:drawing>
          <wp:anchor distT="0" distB="0" distL="114300" distR="114300" simplePos="0" relativeHeight="251664896" behindDoc="0" locked="0" layoutInCell="1" allowOverlap="1" wp14:anchorId="5647ED77" wp14:editId="66B1CCCC">
            <wp:simplePos x="0" y="0"/>
            <wp:positionH relativeFrom="column">
              <wp:posOffset>6172200</wp:posOffset>
            </wp:positionH>
            <wp:positionV relativeFrom="paragraph">
              <wp:posOffset>69215</wp:posOffset>
            </wp:positionV>
            <wp:extent cx="356870" cy="800100"/>
            <wp:effectExtent l="0" t="0" r="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ck-botto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8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374" w:rsidRPr="00F207D8">
        <w:rPr>
          <w:rFonts w:ascii="Big Caslon" w:eastAsia="Batang" w:hAnsi="Big Caslon" w:cs="Big Caslon"/>
          <w:b/>
          <w:bCs/>
          <w:szCs w:val="28"/>
        </w:rPr>
        <w:t>Reservation Forms should be returned</w:t>
      </w:r>
      <w:r w:rsidR="0099541D">
        <w:rPr>
          <w:rFonts w:ascii="Big Caslon" w:eastAsia="Batang" w:hAnsi="Big Caslon" w:cs="Big Caslon"/>
          <w:b/>
          <w:bCs/>
          <w:szCs w:val="28"/>
        </w:rPr>
        <w:t xml:space="preserve"> in an envelope marked</w:t>
      </w:r>
    </w:p>
    <w:p w14:paraId="67D8B688" w14:textId="37337EC8" w:rsidR="00025374" w:rsidRPr="00F207D8" w:rsidRDefault="00025374">
      <w:pPr>
        <w:pStyle w:val="Heading2"/>
        <w:rPr>
          <w:rFonts w:ascii="Big Caslon" w:eastAsia="Batang" w:hAnsi="Big Caslon" w:cs="Big Caslon"/>
          <w:szCs w:val="28"/>
        </w:rPr>
      </w:pPr>
      <w:r w:rsidRPr="00F207D8">
        <w:rPr>
          <w:rFonts w:ascii="Big Caslon" w:eastAsia="Batang" w:hAnsi="Big Caslon" w:cs="Big Caslon"/>
          <w:szCs w:val="28"/>
        </w:rPr>
        <w:t>PTFA Spring Ball c/o Reception at Crompton House School</w:t>
      </w:r>
      <w:r w:rsidR="008C13D0" w:rsidRPr="00F207D8">
        <w:rPr>
          <w:rFonts w:ascii="Big Caslon" w:eastAsia="Batang" w:hAnsi="Big Caslon" w:cs="Big Caslon"/>
          <w:szCs w:val="28"/>
        </w:rPr>
        <w:t xml:space="preserve"> and will be numbered on a first come first served basis</w:t>
      </w:r>
      <w:r w:rsidR="0065408D" w:rsidRPr="00F207D8">
        <w:rPr>
          <w:rFonts w:ascii="Big Caslon" w:eastAsia="Batang" w:hAnsi="Big Caslon" w:cs="Big Caslon"/>
          <w:szCs w:val="28"/>
        </w:rPr>
        <w:t xml:space="preserve"> or e-mailed to </w:t>
      </w:r>
      <w:hyperlink r:id="rId10" w:history="1">
        <w:r w:rsidR="0065408D" w:rsidRPr="00F207D8">
          <w:rPr>
            <w:rStyle w:val="Hyperlink"/>
            <w:rFonts w:ascii="Big Caslon" w:hAnsi="Big Caslon" w:cs="Big Caslon"/>
            <w:color w:val="0000E9"/>
            <w:szCs w:val="28"/>
            <w:lang w:val="en-US"/>
          </w:rPr>
          <w:t>s.lawrence@cromptonhouse.org</w:t>
        </w:r>
      </w:hyperlink>
    </w:p>
    <w:p w14:paraId="01B63C1F" w14:textId="42AE5482" w:rsidR="00C449C0" w:rsidRPr="00F207D8" w:rsidRDefault="00025374" w:rsidP="00247180">
      <w:pPr>
        <w:jc w:val="center"/>
        <w:rPr>
          <w:rFonts w:ascii="Big Caslon" w:eastAsia="Batang" w:hAnsi="Big Caslon" w:cs="Big Caslon"/>
          <w:bCs/>
          <w:i/>
          <w:szCs w:val="28"/>
        </w:rPr>
      </w:pPr>
      <w:r w:rsidRPr="00F207D8">
        <w:rPr>
          <w:rFonts w:ascii="Big Caslon" w:eastAsia="Batang" w:hAnsi="Big Caslon" w:cs="Big Caslon"/>
          <w:bCs/>
          <w:i/>
          <w:szCs w:val="28"/>
        </w:rPr>
        <w:t xml:space="preserve">- Early Booking Recommended </w:t>
      </w:r>
      <w:r w:rsidR="00C449C0" w:rsidRPr="00F207D8">
        <w:rPr>
          <w:rFonts w:ascii="Big Caslon" w:eastAsia="Batang" w:hAnsi="Big Caslon" w:cs="Big Caslon"/>
          <w:bCs/>
          <w:i/>
          <w:szCs w:val="28"/>
        </w:rPr>
        <w:t>–</w:t>
      </w:r>
    </w:p>
    <w:sectPr w:rsidR="00C449C0" w:rsidRPr="00F207D8" w:rsidSect="00324BA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4" w:right="926" w:bottom="180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96F88" w14:textId="77777777" w:rsidR="001835F5" w:rsidRDefault="001835F5" w:rsidP="002D0CCA">
      <w:r>
        <w:separator/>
      </w:r>
    </w:p>
  </w:endnote>
  <w:endnote w:type="continuationSeparator" w:id="0">
    <w:p w14:paraId="3B72D795" w14:textId="77777777" w:rsidR="001835F5" w:rsidRDefault="001835F5" w:rsidP="002D0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aur">
    <w:altName w:val="Copperplate"/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Opus PlainChords">
    <w:altName w:val="Calibri"/>
    <w:charset w:val="00"/>
    <w:family w:val="auto"/>
    <w:pitch w:val="variable"/>
    <w:sig w:usb0="00000003" w:usb1="00000000" w:usb2="00000000" w:usb3="00000000" w:csb0="00000001" w:csb1="00000000"/>
  </w:font>
  <w:font w:name="Felix Titling">
    <w:altName w:val="Charlemagne Std Bold"/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ig Caslon">
    <w:altName w:val="Arial"/>
    <w:charset w:val="00"/>
    <w:family w:val="auto"/>
    <w:pitch w:val="variable"/>
    <w:sig w:usb0="80000063" w:usb1="00000000" w:usb2="00000000" w:usb3="00000000" w:csb0="000001F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232B6" w14:textId="77777777" w:rsidR="002D0CCA" w:rsidRDefault="002D0C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9170C" w14:textId="77777777" w:rsidR="002D0CCA" w:rsidRDefault="002D0C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0F553" w14:textId="77777777" w:rsidR="002D0CCA" w:rsidRDefault="002D0C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C878B" w14:textId="77777777" w:rsidR="001835F5" w:rsidRDefault="001835F5" w:rsidP="002D0CCA">
      <w:r>
        <w:separator/>
      </w:r>
    </w:p>
  </w:footnote>
  <w:footnote w:type="continuationSeparator" w:id="0">
    <w:p w14:paraId="03C290C6" w14:textId="77777777" w:rsidR="001835F5" w:rsidRDefault="001835F5" w:rsidP="002D0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2DD31" w14:textId="53DDBFA3" w:rsidR="002D0CCA" w:rsidRDefault="00D142C9">
    <w:pPr>
      <w:pStyle w:val="Header"/>
    </w:pPr>
    <w:r>
      <w:rPr>
        <w:noProof/>
      </w:rPr>
      <w:pict w14:anchorId="7D0DAB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759954" o:spid="_x0000_s2053" type="#_x0000_t75" style="position:absolute;margin-left:0;margin-top:0;width:485.65pt;height:686.95pt;z-index:-251657216;mso-position-horizontal:center;mso-position-horizontal-relative:margin;mso-position-vertical:center;mso-position-vertical-relative:margin" o:allowincell="f">
          <v:imagedata r:id="rId1" o:title="CARDS-WAT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3B13A0" w14:textId="10784A4E" w:rsidR="002D0CCA" w:rsidRDefault="00D142C9">
    <w:pPr>
      <w:pStyle w:val="Header"/>
    </w:pPr>
    <w:r>
      <w:rPr>
        <w:noProof/>
      </w:rPr>
      <w:pict w14:anchorId="71C743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759955" o:spid="_x0000_s2054" type="#_x0000_t75" style="position:absolute;margin-left:0;margin-top:0;width:485.65pt;height:686.95pt;z-index:-251656192;mso-position-horizontal:center;mso-position-horizontal-relative:margin;mso-position-vertical:center;mso-position-vertical-relative:margin" o:allowincell="f">
          <v:imagedata r:id="rId1" o:title="CARDS-WAT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CFE8DF" w14:textId="5D9CE888" w:rsidR="002D0CCA" w:rsidRDefault="00D142C9">
    <w:pPr>
      <w:pStyle w:val="Header"/>
    </w:pPr>
    <w:r>
      <w:rPr>
        <w:noProof/>
      </w:rPr>
      <w:pict w14:anchorId="67917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4759953" o:spid="_x0000_s2052" type="#_x0000_t75" style="position:absolute;margin-left:0;margin-top:0;width:485.65pt;height:686.95pt;z-index:-251658240;mso-position-horizontal:center;mso-position-horizontal-relative:margin;mso-position-vertical:center;mso-position-vertical-relative:margin" o:allowincell="f">
          <v:imagedata r:id="rId1" o:title="CARDS-WAT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4C2C6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55">
      <o:colormru v:ext="edit" colors="#9b9b9b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ADD"/>
    <w:rsid w:val="00025374"/>
    <w:rsid w:val="00161071"/>
    <w:rsid w:val="00177963"/>
    <w:rsid w:val="001835F5"/>
    <w:rsid w:val="00240E14"/>
    <w:rsid w:val="002412C6"/>
    <w:rsid w:val="00247180"/>
    <w:rsid w:val="002752F3"/>
    <w:rsid w:val="002D0CCA"/>
    <w:rsid w:val="00324BA6"/>
    <w:rsid w:val="0037203F"/>
    <w:rsid w:val="00387129"/>
    <w:rsid w:val="004429A2"/>
    <w:rsid w:val="00500703"/>
    <w:rsid w:val="005779AD"/>
    <w:rsid w:val="0065408D"/>
    <w:rsid w:val="00691156"/>
    <w:rsid w:val="00786EF3"/>
    <w:rsid w:val="00823827"/>
    <w:rsid w:val="00867D3F"/>
    <w:rsid w:val="00880834"/>
    <w:rsid w:val="008C13D0"/>
    <w:rsid w:val="00986408"/>
    <w:rsid w:val="0099541D"/>
    <w:rsid w:val="009E0ADD"/>
    <w:rsid w:val="009E4636"/>
    <w:rsid w:val="00A73D3E"/>
    <w:rsid w:val="00A934EE"/>
    <w:rsid w:val="00AA0D3F"/>
    <w:rsid w:val="00AB76D7"/>
    <w:rsid w:val="00BA7273"/>
    <w:rsid w:val="00C449C0"/>
    <w:rsid w:val="00D142C9"/>
    <w:rsid w:val="00DA6583"/>
    <w:rsid w:val="00ED1613"/>
    <w:rsid w:val="00F207D8"/>
    <w:rsid w:val="00F2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>
      <o:colormru v:ext="edit" colors="#9b9b9b"/>
    </o:shapedefaults>
    <o:shapelayout v:ext="edit">
      <o:idmap v:ext="edit" data="1"/>
    </o:shapelayout>
  </w:shapeDefaults>
  <w:decimalSymbol w:val="."/>
  <w:listSeparator w:val=","/>
  <w14:docId w14:val="5A686141"/>
  <w15:docId w15:val="{39A36171-4D7E-417E-854A-21486790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Centaur" w:hAnsi="Centaur"/>
      <w:b/>
      <w:sz w:val="4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Opus PlainChords" w:hAnsi="Opus PlainChords"/>
      <w:sz w:val="96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Felix Titling" w:hAnsi="Felix Titling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BodyText">
    <w:name w:val="Body Text"/>
    <w:basedOn w:val="Normal"/>
    <w:semiHidden/>
    <w:rPr>
      <w:rFonts w:ascii="Dotum" w:eastAsia="Dotum" w:hAnsi="Dotum"/>
      <w:b/>
      <w:bCs/>
      <w:sz w:val="28"/>
    </w:rPr>
  </w:style>
  <w:style w:type="character" w:styleId="Hyperlink">
    <w:name w:val="Hyperlink"/>
    <w:uiPriority w:val="99"/>
    <w:semiHidden/>
    <w:unhideWhenUsed/>
    <w:rsid w:val="00500703"/>
    <w:rPr>
      <w:color w:val="0000FF"/>
      <w:u w:val="single"/>
    </w:rPr>
  </w:style>
  <w:style w:type="table" w:styleId="TableGrid">
    <w:name w:val="Table Grid"/>
    <w:basedOn w:val="TableNormal"/>
    <w:uiPriority w:val="59"/>
    <w:rsid w:val="009E4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5408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0C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0CC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0C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0CC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3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s.lawrence@cromptonhouse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SCHS</Company>
  <LinksUpToDate>false</LinksUpToDate>
  <CharactersWithSpaces>1629</CharactersWithSpaces>
  <SharedDoc>false</SharedDoc>
  <HLinks>
    <vt:vector size="6" baseType="variant">
      <vt:variant>
        <vt:i4>589855</vt:i4>
      </vt:variant>
      <vt:variant>
        <vt:i4>0</vt:i4>
      </vt:variant>
      <vt:variant>
        <vt:i4>0</vt:i4>
      </vt:variant>
      <vt:variant>
        <vt:i4>5</vt:i4>
      </vt:variant>
      <vt:variant>
        <vt:lpwstr>mailto:s.lawrence@cromptonhouse.org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sc.st.arussell</dc:creator>
  <cp:keywords/>
  <cp:lastModifiedBy>D.Pacey</cp:lastModifiedBy>
  <cp:revision>2</cp:revision>
  <cp:lastPrinted>2017-10-09T15:41:00Z</cp:lastPrinted>
  <dcterms:created xsi:type="dcterms:W3CDTF">2018-11-18T17:48:00Z</dcterms:created>
  <dcterms:modified xsi:type="dcterms:W3CDTF">2018-11-18T17:48:00Z</dcterms:modified>
</cp:coreProperties>
</file>