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6054A2" w:rsidRPr="004D4C97" w14:paraId="0B8B7ADB" w14:textId="77777777" w:rsidTr="00883382">
        <w:trPr>
          <w:trHeight w:val="597"/>
        </w:trPr>
        <w:tc>
          <w:tcPr>
            <w:tcW w:w="2029" w:type="dxa"/>
            <w:shd w:val="clear" w:color="auto" w:fill="9E0001"/>
          </w:tcPr>
          <w:p w14:paraId="1184CA1D" w14:textId="3E89039C" w:rsidR="00883382" w:rsidRPr="00883382" w:rsidRDefault="00883382" w:rsidP="0088338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KS3 SOW</w:t>
            </w:r>
          </w:p>
          <w:p w14:paraId="2E4A7967" w14:textId="118A16C2" w:rsidR="00883382" w:rsidRPr="00883382" w:rsidRDefault="00883382" w:rsidP="0088338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20</w:t>
            </w:r>
            <w:r w:rsidR="00C47616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20-2021</w:t>
            </w: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:</w:t>
            </w:r>
          </w:p>
          <w:p w14:paraId="7A20271A" w14:textId="77777777" w:rsidR="00883382" w:rsidRPr="00883382" w:rsidRDefault="00883382" w:rsidP="00883382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Y7</w:t>
            </w:r>
          </w:p>
          <w:p w14:paraId="0A37501D" w14:textId="77777777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32"/>
                <w:szCs w:val="32"/>
                <w:lang w:eastAsia="en-GB"/>
              </w:rPr>
            </w:pPr>
          </w:p>
        </w:tc>
        <w:tc>
          <w:tcPr>
            <w:tcW w:w="1980" w:type="dxa"/>
            <w:shd w:val="clear" w:color="auto" w:fill="9E0001"/>
          </w:tcPr>
          <w:p w14:paraId="25348F9F" w14:textId="77777777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Autumn 1</w:t>
            </w:r>
          </w:p>
          <w:p w14:paraId="70AEDD1D" w14:textId="77777777" w:rsidR="005326A2" w:rsidRPr="00883382" w:rsidRDefault="0089652B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36FBB015" w14:textId="77777777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Autumn 2</w:t>
            </w:r>
          </w:p>
          <w:p w14:paraId="35AF7404" w14:textId="77777777" w:rsidR="005326A2" w:rsidRPr="00883382" w:rsidRDefault="005077B9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 xml:space="preserve">Approx. </w:t>
            </w:r>
            <w:r w:rsidR="005326A2"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1982" w:type="dxa"/>
            <w:shd w:val="clear" w:color="auto" w:fill="9E0001"/>
          </w:tcPr>
          <w:p w14:paraId="5D42A144" w14:textId="77777777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Spring 1</w:t>
            </w:r>
          </w:p>
          <w:p w14:paraId="146497EE" w14:textId="77777777" w:rsidR="005326A2" w:rsidRPr="00883382" w:rsidRDefault="005077B9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 xml:space="preserve">Approx. </w:t>
            </w:r>
            <w:r w:rsidR="005326A2"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6 weeks</w:t>
            </w:r>
          </w:p>
          <w:p w14:paraId="5DAB6C7B" w14:textId="77777777" w:rsidR="005326A2" w:rsidRPr="00883382" w:rsidRDefault="005326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20F04F8F" w14:textId="56BE141B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Spring 2</w:t>
            </w:r>
          </w:p>
          <w:p w14:paraId="43302314" w14:textId="77777777" w:rsidR="005326A2" w:rsidRPr="00883382" w:rsidRDefault="005077B9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0DCEF34A" w14:textId="77777777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Summer 1</w:t>
            </w:r>
          </w:p>
          <w:p w14:paraId="6F3CFE55" w14:textId="4B594AD5" w:rsidR="005326A2" w:rsidRPr="00883382" w:rsidRDefault="005077B9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5</w:t>
            </w:r>
            <w:r w:rsidR="005326A2"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weeks</w:t>
            </w:r>
          </w:p>
        </w:tc>
        <w:tc>
          <w:tcPr>
            <w:tcW w:w="2014" w:type="dxa"/>
            <w:shd w:val="clear" w:color="auto" w:fill="9E0001"/>
          </w:tcPr>
          <w:p w14:paraId="2D702784" w14:textId="77777777" w:rsidR="006054A2" w:rsidRPr="00883382" w:rsidRDefault="006054A2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Summer 2</w:t>
            </w:r>
          </w:p>
          <w:p w14:paraId="65C457F3" w14:textId="77777777" w:rsidR="005326A2" w:rsidRPr="00883382" w:rsidRDefault="005077B9" w:rsidP="00883382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7 weeks</w:t>
            </w:r>
          </w:p>
        </w:tc>
      </w:tr>
      <w:tr w:rsidR="00705A98" w:rsidRPr="004D4C97" w14:paraId="79EE70B9" w14:textId="77777777" w:rsidTr="00883382">
        <w:trPr>
          <w:trHeight w:val="687"/>
        </w:trPr>
        <w:tc>
          <w:tcPr>
            <w:tcW w:w="2029" w:type="dxa"/>
            <w:shd w:val="clear" w:color="auto" w:fill="9E0001"/>
          </w:tcPr>
          <w:p w14:paraId="291E35A2" w14:textId="1B4B026D" w:rsidR="00705A98" w:rsidRPr="00883382" w:rsidRDefault="00357F8F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Title</w:t>
            </w:r>
          </w:p>
        </w:tc>
        <w:tc>
          <w:tcPr>
            <w:tcW w:w="1980" w:type="dxa"/>
            <w:shd w:val="clear" w:color="auto" w:fill="FF0000"/>
          </w:tcPr>
          <w:p w14:paraId="5CCCA1AB" w14:textId="4DAD122E" w:rsidR="00705A98" w:rsidRPr="00C47616" w:rsidRDefault="00357F8F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Class Concert</w:t>
            </w:r>
          </w:p>
        </w:tc>
        <w:tc>
          <w:tcPr>
            <w:tcW w:w="1981" w:type="dxa"/>
            <w:shd w:val="clear" w:color="auto" w:fill="FF0000"/>
          </w:tcPr>
          <w:p w14:paraId="20393822" w14:textId="2483A10E" w:rsidR="00705A98" w:rsidRPr="00C47616" w:rsidRDefault="00C361FD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Set Work – Fur Elise</w:t>
            </w:r>
          </w:p>
          <w:p w14:paraId="6ADEE52A" w14:textId="40E8A596" w:rsidR="00705A98" w:rsidRPr="00C47616" w:rsidRDefault="00705A98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2" w:type="dxa"/>
            <w:shd w:val="clear" w:color="auto" w:fill="FF0000"/>
          </w:tcPr>
          <w:p w14:paraId="5883E3D7" w14:textId="1E56B1B2" w:rsidR="00705A98" w:rsidRPr="00C47616" w:rsidRDefault="00C361FD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ICT 1 – Loops and Textures</w:t>
            </w:r>
          </w:p>
        </w:tc>
        <w:tc>
          <w:tcPr>
            <w:tcW w:w="1981" w:type="dxa"/>
            <w:shd w:val="clear" w:color="auto" w:fill="FF0000"/>
          </w:tcPr>
          <w:p w14:paraId="08488588" w14:textId="494C76E6" w:rsidR="006223EC" w:rsidRPr="00C47616" w:rsidRDefault="00C361FD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Class Band 1</w:t>
            </w:r>
          </w:p>
        </w:tc>
        <w:tc>
          <w:tcPr>
            <w:tcW w:w="1981" w:type="dxa"/>
            <w:shd w:val="clear" w:color="auto" w:fill="FF0000"/>
          </w:tcPr>
          <w:p w14:paraId="53D5D596" w14:textId="37407E32" w:rsidR="00705A98" w:rsidRPr="00C47616" w:rsidRDefault="00C361FD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ICT 2 – Sequencing and Melody Writing</w:t>
            </w:r>
          </w:p>
        </w:tc>
        <w:tc>
          <w:tcPr>
            <w:tcW w:w="2014" w:type="dxa"/>
            <w:shd w:val="clear" w:color="auto" w:fill="FF0000"/>
          </w:tcPr>
          <w:p w14:paraId="02EB378F" w14:textId="5C96E95E" w:rsidR="00705A98" w:rsidRPr="00C47616" w:rsidRDefault="00C361FD" w:rsidP="00C361F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Class Band 2 / Keyboard 2</w:t>
            </w:r>
          </w:p>
        </w:tc>
      </w:tr>
      <w:tr w:rsidR="00C12C34" w:rsidRPr="004D4C97" w14:paraId="1CEF9709" w14:textId="77777777" w:rsidTr="00C12C34">
        <w:trPr>
          <w:trHeight w:val="408"/>
        </w:trPr>
        <w:tc>
          <w:tcPr>
            <w:tcW w:w="2029" w:type="dxa"/>
            <w:shd w:val="clear" w:color="auto" w:fill="9E0001"/>
          </w:tcPr>
          <w:p w14:paraId="3108B080" w14:textId="00F674AD" w:rsidR="00C12C34" w:rsidRPr="00883382" w:rsidRDefault="00C12C34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sz w:val="32"/>
                <w:szCs w:val="32"/>
                <w:lang w:eastAsia="en-GB"/>
              </w:rPr>
              <w:t>Room</w:t>
            </w:r>
          </w:p>
        </w:tc>
        <w:tc>
          <w:tcPr>
            <w:tcW w:w="1980" w:type="dxa"/>
            <w:shd w:val="clear" w:color="auto" w:fill="FF5953"/>
          </w:tcPr>
          <w:p w14:paraId="3567EADA" w14:textId="2380C87F" w:rsidR="00C12C34" w:rsidRPr="00C12C34" w:rsidRDefault="00C12C34" w:rsidP="00C12C34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981" w:type="dxa"/>
            <w:shd w:val="clear" w:color="auto" w:fill="FF5953"/>
          </w:tcPr>
          <w:p w14:paraId="6EA98A8E" w14:textId="64C80DC8" w:rsidR="00C12C34" w:rsidRPr="00C12C34" w:rsidRDefault="00C12C34" w:rsidP="00C12C34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L11</w:t>
            </w:r>
          </w:p>
        </w:tc>
        <w:tc>
          <w:tcPr>
            <w:tcW w:w="1982" w:type="dxa"/>
            <w:shd w:val="clear" w:color="auto" w:fill="FF5953"/>
          </w:tcPr>
          <w:p w14:paraId="79354FDC" w14:textId="14AC49B0" w:rsidR="00C12C34" w:rsidRPr="00C12C34" w:rsidRDefault="00C12C34" w:rsidP="00C12C34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L17</w:t>
            </w:r>
          </w:p>
        </w:tc>
        <w:tc>
          <w:tcPr>
            <w:tcW w:w="1981" w:type="dxa"/>
            <w:shd w:val="clear" w:color="auto" w:fill="FF5953"/>
          </w:tcPr>
          <w:p w14:paraId="0D45A8E1" w14:textId="3E5F7C71" w:rsidR="00C12C34" w:rsidRPr="00C12C34" w:rsidRDefault="00C12C34" w:rsidP="00C12C34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L19</w:t>
            </w:r>
          </w:p>
        </w:tc>
        <w:tc>
          <w:tcPr>
            <w:tcW w:w="1981" w:type="dxa"/>
            <w:shd w:val="clear" w:color="auto" w:fill="FF5953"/>
          </w:tcPr>
          <w:p w14:paraId="446C8040" w14:textId="54CEBEA3" w:rsidR="00C12C34" w:rsidRPr="00C12C34" w:rsidRDefault="00C12C34" w:rsidP="00C12C34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L17</w:t>
            </w:r>
          </w:p>
        </w:tc>
        <w:tc>
          <w:tcPr>
            <w:tcW w:w="2014" w:type="dxa"/>
            <w:shd w:val="clear" w:color="auto" w:fill="FF5953"/>
          </w:tcPr>
          <w:p w14:paraId="11810027" w14:textId="37C97930" w:rsidR="00C12C34" w:rsidRPr="00C12C34" w:rsidRDefault="00C12C34" w:rsidP="00C12C34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L19/L11</w:t>
            </w:r>
          </w:p>
        </w:tc>
      </w:tr>
      <w:tr w:rsidR="00357F8F" w:rsidRPr="004D4C97" w14:paraId="482296E7" w14:textId="77777777" w:rsidTr="00883382">
        <w:trPr>
          <w:trHeight w:val="987"/>
        </w:trPr>
        <w:tc>
          <w:tcPr>
            <w:tcW w:w="2029" w:type="dxa"/>
            <w:shd w:val="clear" w:color="auto" w:fill="9E0001"/>
          </w:tcPr>
          <w:p w14:paraId="6A05A809" w14:textId="295C588E" w:rsidR="00357F8F" w:rsidRPr="00883382" w:rsidRDefault="00C361FD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Starter Focus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48D61F91" w14:textId="77777777" w:rsidR="00357F8F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Tempo</w:t>
            </w:r>
          </w:p>
          <w:p w14:paraId="55EA4BC9" w14:textId="032604C3" w:rsidR="00C361FD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Dynamics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045FB412" w14:textId="48A6C0E8" w:rsidR="00357F8F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Clapping rhythms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7D76F9ED" w14:textId="77777777" w:rsidR="00357F8F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Tempo</w:t>
            </w:r>
          </w:p>
          <w:p w14:paraId="3FA306BC" w14:textId="77777777" w:rsidR="00C361FD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Dynamics</w:t>
            </w:r>
          </w:p>
          <w:p w14:paraId="51EEBC30" w14:textId="773E7641" w:rsidR="009325C9" w:rsidRPr="00C12C34" w:rsidRDefault="009325C9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Beats in the bar 3 or 4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3E92F173" w14:textId="5579FBBB" w:rsidR="00357F8F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Drumkit components</w:t>
            </w:r>
          </w:p>
          <w:p w14:paraId="5696C27B" w14:textId="6E05182C" w:rsidR="00C361FD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Chords 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56749C21" w14:textId="77777777" w:rsidR="00357F8F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Instrument Names</w:t>
            </w:r>
          </w:p>
          <w:p w14:paraId="698E6EEB" w14:textId="77777777" w:rsidR="00C361FD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Instrument Sounds</w:t>
            </w:r>
          </w:p>
          <w:p w14:paraId="50048FCE" w14:textId="77777777" w:rsidR="00C361FD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Melody </w:t>
            </w:r>
          </w:p>
          <w:p w14:paraId="5B312100" w14:textId="40B27F5B" w:rsidR="00C361FD" w:rsidRPr="00C12C34" w:rsidRDefault="00C361FD" w:rsidP="004D4C9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Accompaniment</w:t>
            </w:r>
          </w:p>
        </w:tc>
        <w:tc>
          <w:tcPr>
            <w:tcW w:w="2014" w:type="dxa"/>
            <w:shd w:val="clear" w:color="auto" w:fill="FDE9D9" w:themeFill="accent6" w:themeFillTint="33"/>
          </w:tcPr>
          <w:p w14:paraId="72589B51" w14:textId="77777777" w:rsidR="00C361FD" w:rsidRPr="00C12C34" w:rsidRDefault="00C361FD" w:rsidP="00C361F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Instrument Names</w:t>
            </w:r>
          </w:p>
          <w:p w14:paraId="4C4B5FD2" w14:textId="77777777" w:rsidR="00C361FD" w:rsidRPr="00C12C34" w:rsidRDefault="00C361FD" w:rsidP="00C361F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Instrument Sounds</w:t>
            </w:r>
          </w:p>
          <w:p w14:paraId="02A7DCA0" w14:textId="77777777" w:rsidR="00C361FD" w:rsidRPr="00C12C34" w:rsidRDefault="00C361FD" w:rsidP="00C361F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Melody </w:t>
            </w:r>
          </w:p>
          <w:p w14:paraId="1BE291AD" w14:textId="7CC797B9" w:rsidR="00357F8F" w:rsidRPr="00C12C34" w:rsidRDefault="00C361FD" w:rsidP="00C361F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12C3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Accompaniment</w:t>
            </w:r>
          </w:p>
        </w:tc>
      </w:tr>
      <w:tr w:rsidR="00357F8F" w:rsidRPr="004D4C97" w14:paraId="779C6AB8" w14:textId="77777777" w:rsidTr="00883382">
        <w:trPr>
          <w:trHeight w:val="1688"/>
        </w:trPr>
        <w:tc>
          <w:tcPr>
            <w:tcW w:w="2029" w:type="dxa"/>
            <w:shd w:val="clear" w:color="auto" w:fill="9E0001"/>
          </w:tcPr>
          <w:p w14:paraId="5A39BBE3" w14:textId="615DB0EB" w:rsidR="00357F8F" w:rsidRPr="00883382" w:rsidRDefault="00C361FD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Content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27F8E3EB" w14:textId="77777777" w:rsidR="00357F8F" w:rsidRPr="00C361FD" w:rsidRDefault="00C361FD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361FD">
              <w:rPr>
                <w:rFonts w:eastAsia="Times New Roman" w:cs="Times New Roman"/>
                <w:sz w:val="16"/>
                <w:szCs w:val="16"/>
                <w:lang w:eastAsia="en-GB"/>
              </w:rPr>
              <w:t>Singing of class song</w:t>
            </w:r>
          </w:p>
          <w:p w14:paraId="7D34C13A" w14:textId="77777777" w:rsidR="00C361FD" w:rsidRPr="00C361FD" w:rsidRDefault="00C361FD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361FD">
              <w:rPr>
                <w:rFonts w:eastAsia="Times New Roman" w:cs="Times New Roman"/>
                <w:sz w:val="16"/>
                <w:szCs w:val="16"/>
                <w:lang w:eastAsia="en-GB"/>
              </w:rPr>
              <w:t>Intro to keyboard, uke &amp; drums</w:t>
            </w:r>
          </w:p>
          <w:p w14:paraId="6024E193" w14:textId="77777777" w:rsidR="00C361FD" w:rsidRPr="00C361FD" w:rsidRDefault="00C361FD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361FD">
              <w:rPr>
                <w:rFonts w:eastAsia="Times New Roman" w:cs="Times New Roman"/>
                <w:sz w:val="16"/>
                <w:szCs w:val="16"/>
                <w:lang w:eastAsia="en-GB"/>
              </w:rPr>
              <w:t>Playing together</w:t>
            </w:r>
          </w:p>
          <w:p w14:paraId="41C8F396" w14:textId="6D459CCD" w:rsidR="00C361FD" w:rsidRPr="00C361FD" w:rsidRDefault="00C361FD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361FD">
              <w:rPr>
                <w:rFonts w:eastAsia="Times New Roman" w:cs="Times New Roman"/>
                <w:sz w:val="16"/>
                <w:szCs w:val="16"/>
                <w:lang w:eastAsia="en-GB"/>
              </w:rPr>
              <w:t>Basic conducting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72A3D3EC" w14:textId="46F304AD" w:rsidR="00357F8F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MADTSHIRT</w:t>
            </w:r>
          </w:p>
          <w:p w14:paraId="74073E6E" w14:textId="459CB566" w:rsidR="00C361FD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Notes on the keyboard</w:t>
            </w:r>
          </w:p>
          <w:p w14:paraId="27E7DEBA" w14:textId="55CD8255" w:rsidR="00C361FD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Basic analysis </w:t>
            </w:r>
          </w:p>
          <w:p w14:paraId="480DDE0E" w14:textId="59EB0156" w:rsidR="00C361FD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Beethoven biography</w:t>
            </w:r>
          </w:p>
          <w:p w14:paraId="279F19C9" w14:textId="6E4B186F" w:rsidR="00C361FD" w:rsidRPr="00C361FD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</w:t>
            </w:r>
          </w:p>
          <w:p w14:paraId="0D0B940D" w14:textId="77777777" w:rsidR="00357F8F" w:rsidRPr="00C361FD" w:rsidRDefault="00357F8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BD4B4" w:themeFill="accent6" w:themeFillTint="66"/>
          </w:tcPr>
          <w:p w14:paraId="0E27B00A" w14:textId="4CC46F62" w:rsidR="00357F8F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Using Garageband</w:t>
            </w:r>
          </w:p>
          <w:p w14:paraId="26F1DADE" w14:textId="79A310AC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Choosing &amp; Placing  loops</w:t>
            </w:r>
          </w:p>
          <w:p w14:paraId="7FC396AF" w14:textId="60E2C908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Creating build up and call and response textures</w:t>
            </w:r>
          </w:p>
          <w:p w14:paraId="7747236D" w14:textId="7D408CCD" w:rsidR="00541231" w:rsidRPr="00C361FD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Using automation (volume and panning)</w:t>
            </w:r>
          </w:p>
          <w:p w14:paraId="60061E4C" w14:textId="77777777" w:rsidR="00357F8F" w:rsidRPr="00C361FD" w:rsidRDefault="00357F8F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BD4B4" w:themeFill="accent6" w:themeFillTint="66"/>
          </w:tcPr>
          <w:p w14:paraId="19DF1778" w14:textId="77A268E4" w:rsidR="00357F8F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simple chords on uke / guitar / keyboard</w:t>
            </w:r>
          </w:p>
          <w:p w14:paraId="2C9EE5B2" w14:textId="44F8A80A" w:rsidR="000708CB" w:rsidRDefault="000708C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</w:t>
            </w:r>
          </w:p>
          <w:p w14:paraId="1B43E652" w14:textId="77777777" w:rsidR="00541231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Working in small groups</w:t>
            </w:r>
          </w:p>
          <w:p w14:paraId="2256E356" w14:textId="77777777" w:rsidR="00541231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Simple drumkit rhythms</w:t>
            </w:r>
          </w:p>
          <w:p w14:paraId="512CCFA4" w14:textId="77777777" w:rsidR="00541231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Counting in and keeping in time</w:t>
            </w:r>
          </w:p>
          <w:p w14:paraId="4D12A251" w14:textId="6FF15114" w:rsidR="00B33491" w:rsidRPr="00C361FD" w:rsidRDefault="00B3349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Chair Drumming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2095F024" w14:textId="78733E27" w:rsidR="00357F8F" w:rsidRDefault="000708CB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We Will Rock You – sequencing</w:t>
            </w:r>
          </w:p>
          <w:p w14:paraId="025F2C37" w14:textId="77777777" w:rsidR="000708CB" w:rsidRDefault="000708CB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Drumbeat</w:t>
            </w:r>
          </w:p>
          <w:p w14:paraId="0E7F0D3D" w14:textId="77777777" w:rsidR="000708CB" w:rsidRDefault="000708CB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Chorus melody</w:t>
            </w:r>
          </w:p>
          <w:p w14:paraId="6C6192A3" w14:textId="77777777" w:rsidR="000708CB" w:rsidRDefault="000708CB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Verse melody</w:t>
            </w:r>
          </w:p>
          <w:p w14:paraId="43BAE7F7" w14:textId="77777777" w:rsidR="000708CB" w:rsidRDefault="000708CB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Improvised solo ending</w:t>
            </w:r>
          </w:p>
          <w:p w14:paraId="4B94D5A5" w14:textId="02A10DFE" w:rsidR="000708CB" w:rsidRPr="00C361FD" w:rsidRDefault="000708CB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14:paraId="0C44132C" w14:textId="77777777" w:rsidR="00357F8F" w:rsidRDefault="000708CB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2-chord songs</w:t>
            </w:r>
          </w:p>
          <w:p w14:paraId="1C1C6791" w14:textId="77777777" w:rsidR="000708CB" w:rsidRDefault="000708CB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Creating short melodies</w:t>
            </w:r>
          </w:p>
          <w:p w14:paraId="1BBAB8A1" w14:textId="77777777" w:rsidR="000708CB" w:rsidRDefault="000708CB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Writing lyrics</w:t>
            </w:r>
          </w:p>
          <w:p w14:paraId="153D2A57" w14:textId="77777777" w:rsidR="000708CB" w:rsidRDefault="000708CB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 / rap</w:t>
            </w:r>
          </w:p>
          <w:p w14:paraId="4C616584" w14:textId="77777777" w:rsidR="000708CB" w:rsidRDefault="000708CB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Keeping in time</w:t>
            </w:r>
          </w:p>
          <w:p w14:paraId="3DEEC669" w14:textId="185A57B4" w:rsidR="00B33491" w:rsidRPr="00C361FD" w:rsidRDefault="00B33491" w:rsidP="00350EB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?Beatboxing</w:t>
            </w:r>
          </w:p>
        </w:tc>
      </w:tr>
      <w:tr w:rsidR="00357F8F" w:rsidRPr="004D4C97" w14:paraId="00C303B9" w14:textId="77777777" w:rsidTr="00883382">
        <w:trPr>
          <w:trHeight w:val="1091"/>
        </w:trPr>
        <w:tc>
          <w:tcPr>
            <w:tcW w:w="2029" w:type="dxa"/>
            <w:shd w:val="clear" w:color="auto" w:fill="9E0001"/>
          </w:tcPr>
          <w:p w14:paraId="3656B9AB" w14:textId="2BE274FD" w:rsidR="00357F8F" w:rsidRPr="00883382" w:rsidRDefault="00C361FD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Keywords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329E476B" w14:textId="1467B65D" w:rsidR="00357F8F" w:rsidRDefault="00C361FD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Tempo  fast slow</w:t>
            </w:r>
          </w:p>
          <w:p w14:paraId="47CC7F2A" w14:textId="4E068119" w:rsidR="00C361FD" w:rsidRDefault="00C361FD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Dynamics loud quiet</w:t>
            </w:r>
          </w:p>
          <w:p w14:paraId="6A938C06" w14:textId="29DBF95C" w:rsidR="00883382" w:rsidRDefault="00883382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Ostinato</w:t>
            </w:r>
          </w:p>
          <w:p w14:paraId="76FA14F6" w14:textId="0A20A880" w:rsidR="00883382" w:rsidRDefault="00883382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Call and response</w:t>
            </w:r>
          </w:p>
          <w:p w14:paraId="56B26E0B" w14:textId="0B78CD9E" w:rsidR="00C361FD" w:rsidRDefault="00C361FD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Count in</w:t>
            </w:r>
          </w:p>
          <w:p w14:paraId="3474E617" w14:textId="1CD4E42F" w:rsidR="00C361FD" w:rsidRDefault="00C361FD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Note Names</w:t>
            </w:r>
          </w:p>
          <w:p w14:paraId="2E4293AD" w14:textId="3B711923" w:rsidR="00C361FD" w:rsidRDefault="00C361FD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</w:t>
            </w:r>
          </w:p>
          <w:p w14:paraId="077148E6" w14:textId="6C42553A" w:rsidR="00C361FD" w:rsidRPr="00C361FD" w:rsidRDefault="00C361FD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36105A51" w14:textId="77777777" w:rsidR="00357F8F" w:rsidRDefault="00C361FD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Musical elements</w:t>
            </w:r>
          </w:p>
          <w:p w14:paraId="43F8E45C" w14:textId="77777777" w:rsidR="00C361FD" w:rsidRDefault="00C361FD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Beethoven</w:t>
            </w:r>
          </w:p>
          <w:p w14:paraId="237253D6" w14:textId="77777777" w:rsidR="00C361FD" w:rsidRDefault="00C361FD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Note values </w:t>
            </w:r>
          </w:p>
          <w:p w14:paraId="5913EC80" w14:textId="351DADD2" w:rsidR="00C361FD" w:rsidRPr="00C361FD" w:rsidRDefault="00C361FD" w:rsidP="00C361F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361FD">
              <w:rPr>
                <w:rFonts w:eastAsia="Times New Roman" w:cs="Times New Roman"/>
                <w:sz w:val="16"/>
                <w:szCs w:val="16"/>
                <w:lang w:eastAsia="en-GB"/>
              </w:rPr>
              <w:t>crotchet, rest, quaver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14:paraId="447EE812" w14:textId="77777777" w:rsidR="00357F8F" w:rsidRDefault="00541231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Loop</w:t>
            </w:r>
          </w:p>
          <w:p w14:paraId="042D7CCE" w14:textId="77777777" w:rsidR="00541231" w:rsidRDefault="00541231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Build-up Fade-out</w:t>
            </w:r>
          </w:p>
          <w:p w14:paraId="0FAE5621" w14:textId="77777777" w:rsidR="00541231" w:rsidRDefault="00541231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Texture</w:t>
            </w:r>
          </w:p>
          <w:p w14:paraId="5E4ED52E" w14:textId="77777777" w:rsidR="00541231" w:rsidRDefault="00541231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Call and Response</w:t>
            </w:r>
          </w:p>
          <w:p w14:paraId="7788B24A" w14:textId="77777777" w:rsidR="00541231" w:rsidRDefault="00541231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Automation Panning</w:t>
            </w:r>
          </w:p>
          <w:p w14:paraId="45FB0818" w14:textId="1B2B1750" w:rsidR="00541231" w:rsidRPr="00C361FD" w:rsidRDefault="00541231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MIDI and WAV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5C2AE294" w14:textId="77777777" w:rsidR="00357F8F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</w:t>
            </w:r>
          </w:p>
          <w:p w14:paraId="6EFB4836" w14:textId="77777777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Strumming pattern</w:t>
            </w:r>
          </w:p>
          <w:p w14:paraId="545A126C" w14:textId="77777777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Count-in</w:t>
            </w:r>
          </w:p>
          <w:p w14:paraId="4B095C32" w14:textId="6871F3C4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Parts of the drumkit</w:t>
            </w:r>
          </w:p>
          <w:p w14:paraId="76A1A368" w14:textId="182CD6B8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Chords</w:t>
            </w:r>
          </w:p>
          <w:p w14:paraId="0B36146F" w14:textId="69744B03" w:rsidR="00541231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Melody / accompaniment</w:t>
            </w:r>
          </w:p>
          <w:p w14:paraId="7E7C9844" w14:textId="1F6D9C14" w:rsidR="00541231" w:rsidRPr="00C361FD" w:rsidRDefault="00541231" w:rsidP="00CA09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77B0FC29" w14:textId="77777777" w:rsidR="000708CB" w:rsidRDefault="000708CB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Chorus Verse</w:t>
            </w:r>
          </w:p>
          <w:p w14:paraId="4E6B5C84" w14:textId="77777777" w:rsidR="000708CB" w:rsidRDefault="000708CB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Intro Outro</w:t>
            </w:r>
          </w:p>
          <w:p w14:paraId="7847FAC1" w14:textId="77777777" w:rsidR="000708CB" w:rsidRDefault="000708CB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Melody / Accompaniment</w:t>
            </w:r>
          </w:p>
          <w:p w14:paraId="0AEFCBAC" w14:textId="2AB68028" w:rsidR="000708CB" w:rsidRPr="00C361FD" w:rsidRDefault="000708CB" w:rsidP="00B94F6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 names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14:paraId="4A1E83F8" w14:textId="514C2750" w:rsidR="00357F8F" w:rsidRDefault="000708CB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</w:t>
            </w:r>
          </w:p>
          <w:p w14:paraId="718D0F63" w14:textId="62405238" w:rsidR="000708CB" w:rsidRDefault="000708CB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 sequence</w:t>
            </w:r>
          </w:p>
          <w:p w14:paraId="589F22DB" w14:textId="77777777" w:rsidR="000708CB" w:rsidRDefault="000708CB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49F31CB" w14:textId="409FB639" w:rsidR="000708CB" w:rsidRPr="00C361FD" w:rsidRDefault="000708CB" w:rsidP="000B011A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0B011A" w:rsidRPr="004D4C97" w14:paraId="30C16CCD" w14:textId="77777777" w:rsidTr="00883382">
        <w:trPr>
          <w:trHeight w:val="956"/>
        </w:trPr>
        <w:tc>
          <w:tcPr>
            <w:tcW w:w="2029" w:type="dxa"/>
            <w:shd w:val="clear" w:color="auto" w:fill="9E0001"/>
          </w:tcPr>
          <w:p w14:paraId="5AEEA579" w14:textId="77777777" w:rsidR="000B011A" w:rsidRPr="00883382" w:rsidRDefault="000B011A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107CC7E7" w14:textId="77777777" w:rsidR="000B011A" w:rsidRDefault="00C361FD" w:rsidP="00357F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Whole Class Performance</w:t>
            </w:r>
          </w:p>
          <w:p w14:paraId="0AB3DC22" w14:textId="06B85BCA" w:rsidR="00C361FD" w:rsidRPr="00C361FD" w:rsidRDefault="00C361FD" w:rsidP="00357F8F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Vocab test</w:t>
            </w:r>
          </w:p>
        </w:tc>
        <w:tc>
          <w:tcPr>
            <w:tcW w:w="1981" w:type="dxa"/>
            <w:shd w:val="clear" w:color="auto" w:fill="FFFF00"/>
          </w:tcPr>
          <w:p w14:paraId="23CD9A65" w14:textId="77777777" w:rsidR="000B011A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keyboard assessment</w:t>
            </w:r>
          </w:p>
          <w:p w14:paraId="37647BFC" w14:textId="7124ED2C" w:rsidR="00C361FD" w:rsidRPr="00C361FD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rhythm clapping</w:t>
            </w:r>
          </w:p>
        </w:tc>
        <w:tc>
          <w:tcPr>
            <w:tcW w:w="1982" w:type="dxa"/>
            <w:shd w:val="clear" w:color="auto" w:fill="FFFF00"/>
          </w:tcPr>
          <w:p w14:paraId="12EBFB0A" w14:textId="77777777" w:rsidR="000B011A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ICT task</w:t>
            </w:r>
          </w:p>
          <w:p w14:paraId="21C12E5F" w14:textId="07447EBF" w:rsidR="00541231" w:rsidRPr="00C361FD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Listening starter</w:t>
            </w:r>
          </w:p>
        </w:tc>
        <w:tc>
          <w:tcPr>
            <w:tcW w:w="1981" w:type="dxa"/>
            <w:shd w:val="clear" w:color="auto" w:fill="FFFF00"/>
          </w:tcPr>
          <w:p w14:paraId="4AF9045A" w14:textId="77777777" w:rsidR="000B011A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Small group performance assessment</w:t>
            </w:r>
          </w:p>
          <w:p w14:paraId="018CAB16" w14:textId="47A0372F" w:rsidR="00541231" w:rsidRPr="00C361FD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Labelling instruments</w:t>
            </w:r>
          </w:p>
        </w:tc>
        <w:tc>
          <w:tcPr>
            <w:tcW w:w="1981" w:type="dxa"/>
            <w:shd w:val="clear" w:color="auto" w:fill="FFFF00"/>
          </w:tcPr>
          <w:p w14:paraId="6F64060F" w14:textId="77777777" w:rsidR="000B011A" w:rsidRDefault="000708CB" w:rsidP="00321C8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ICT task</w:t>
            </w:r>
          </w:p>
          <w:p w14:paraId="67AD7050" w14:textId="5B616F0B" w:rsidR="000708CB" w:rsidRPr="00C361FD" w:rsidRDefault="000708CB" w:rsidP="00321C8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Instruments test 1</w:t>
            </w:r>
          </w:p>
        </w:tc>
        <w:tc>
          <w:tcPr>
            <w:tcW w:w="2014" w:type="dxa"/>
            <w:shd w:val="clear" w:color="auto" w:fill="FFFF00"/>
          </w:tcPr>
          <w:p w14:paraId="52CAF973" w14:textId="77777777" w:rsidR="000B011A" w:rsidRDefault="00883382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Small Group assessment</w:t>
            </w:r>
          </w:p>
          <w:p w14:paraId="4B3370C8" w14:textId="77777777" w:rsidR="00883382" w:rsidRDefault="00883382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Instruments test 2</w:t>
            </w:r>
          </w:p>
          <w:p w14:paraId="23301BDE" w14:textId="02AC3468" w:rsidR="00B33491" w:rsidRPr="00C361FD" w:rsidRDefault="00B33491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End of Year listening test</w:t>
            </w:r>
          </w:p>
        </w:tc>
      </w:tr>
      <w:tr w:rsidR="000B011A" w:rsidRPr="004D4C97" w14:paraId="1768BE7C" w14:textId="77777777" w:rsidTr="00883382">
        <w:trPr>
          <w:trHeight w:val="983"/>
        </w:trPr>
        <w:tc>
          <w:tcPr>
            <w:tcW w:w="2029" w:type="dxa"/>
            <w:shd w:val="clear" w:color="auto" w:fill="9E0001"/>
          </w:tcPr>
          <w:p w14:paraId="4558E5A7" w14:textId="58FED21D" w:rsidR="000B011A" w:rsidRPr="00883382" w:rsidRDefault="00357F8F" w:rsidP="00883382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0FC3CA8B" w14:textId="77777777" w:rsidR="000B011A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lyrics</w:t>
            </w:r>
          </w:p>
          <w:p w14:paraId="7E6F0105" w14:textId="5509072F" w:rsidR="00C361FD" w:rsidRPr="00C361FD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Preparing for vocab test</w:t>
            </w:r>
          </w:p>
        </w:tc>
        <w:tc>
          <w:tcPr>
            <w:tcW w:w="1981" w:type="dxa"/>
            <w:shd w:val="clear" w:color="auto" w:fill="19EC00"/>
          </w:tcPr>
          <w:p w14:paraId="5FD844B7" w14:textId="77777777" w:rsidR="000B011A" w:rsidRDefault="00C361FD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notes on the keyboard</w:t>
            </w:r>
          </w:p>
          <w:p w14:paraId="0387165B" w14:textId="71FEA6A6" w:rsidR="000708CB" w:rsidRPr="00C361FD" w:rsidRDefault="000708C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note values</w:t>
            </w:r>
          </w:p>
        </w:tc>
        <w:tc>
          <w:tcPr>
            <w:tcW w:w="1982" w:type="dxa"/>
            <w:shd w:val="clear" w:color="auto" w:fill="19EC00"/>
          </w:tcPr>
          <w:p w14:paraId="70714625" w14:textId="3CF7E2AB" w:rsidR="000B011A" w:rsidRPr="00C361FD" w:rsidRDefault="0054123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parts of the garageband screen</w:t>
            </w:r>
          </w:p>
        </w:tc>
        <w:tc>
          <w:tcPr>
            <w:tcW w:w="1981" w:type="dxa"/>
            <w:shd w:val="clear" w:color="auto" w:fill="19EC00"/>
          </w:tcPr>
          <w:p w14:paraId="449CF646" w14:textId="75256A44" w:rsidR="000B011A" w:rsidRPr="00C361FD" w:rsidRDefault="000708C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parts of a drum kit &amp; notes in chords</w:t>
            </w:r>
          </w:p>
        </w:tc>
        <w:tc>
          <w:tcPr>
            <w:tcW w:w="1981" w:type="dxa"/>
            <w:shd w:val="clear" w:color="auto" w:fill="19EC00"/>
          </w:tcPr>
          <w:p w14:paraId="54A0A695" w14:textId="378942EF" w:rsidR="000B011A" w:rsidRPr="00C361FD" w:rsidRDefault="000708CB" w:rsidP="00321C8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names and sounds of brass and woodwind instruments</w:t>
            </w:r>
          </w:p>
        </w:tc>
        <w:tc>
          <w:tcPr>
            <w:tcW w:w="2014" w:type="dxa"/>
            <w:shd w:val="clear" w:color="auto" w:fill="19EC00"/>
          </w:tcPr>
          <w:p w14:paraId="32238316" w14:textId="0137049A" w:rsidR="000B011A" w:rsidRPr="00C361FD" w:rsidRDefault="00883382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Learning names and sounds of string and percussion instruments</w:t>
            </w:r>
          </w:p>
        </w:tc>
      </w:tr>
      <w:tr w:rsidR="00C47616" w:rsidRPr="004D4C97" w14:paraId="58223AFD" w14:textId="77777777" w:rsidTr="00C47616">
        <w:trPr>
          <w:trHeight w:val="597"/>
        </w:trPr>
        <w:tc>
          <w:tcPr>
            <w:tcW w:w="2029" w:type="dxa"/>
            <w:shd w:val="clear" w:color="auto" w:fill="9E0001"/>
          </w:tcPr>
          <w:p w14:paraId="285F1395" w14:textId="77777777" w:rsidR="00C47616" w:rsidRPr="00883382" w:rsidRDefault="00C47616" w:rsidP="00916CF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lastRenderedPageBreak/>
              <w:t>KS3 SOW</w:t>
            </w:r>
          </w:p>
          <w:p w14:paraId="627F08FA" w14:textId="40368505" w:rsidR="00C47616" w:rsidRPr="00883382" w:rsidRDefault="00C47616" w:rsidP="00916CF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20</w:t>
            </w:r>
            <w: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20-2021</w:t>
            </w: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:</w:t>
            </w:r>
          </w:p>
          <w:p w14:paraId="3E885475" w14:textId="516E76B4" w:rsidR="00C47616" w:rsidRPr="00883382" w:rsidRDefault="00C47616" w:rsidP="00916CF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Y</w:t>
            </w:r>
            <w: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8</w:t>
            </w:r>
          </w:p>
          <w:p w14:paraId="0F1CED17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32"/>
                <w:szCs w:val="32"/>
                <w:lang w:eastAsia="en-GB"/>
              </w:rPr>
            </w:pPr>
          </w:p>
        </w:tc>
        <w:tc>
          <w:tcPr>
            <w:tcW w:w="1980" w:type="dxa"/>
            <w:shd w:val="clear" w:color="auto" w:fill="9E0001"/>
          </w:tcPr>
          <w:p w14:paraId="63C04400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Autumn 1</w:t>
            </w:r>
          </w:p>
          <w:p w14:paraId="61FD9A20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590EAD91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Autumn 2</w:t>
            </w:r>
          </w:p>
          <w:p w14:paraId="23257BC1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7 weeks</w:t>
            </w:r>
          </w:p>
        </w:tc>
        <w:tc>
          <w:tcPr>
            <w:tcW w:w="1982" w:type="dxa"/>
            <w:shd w:val="clear" w:color="auto" w:fill="9E0001"/>
          </w:tcPr>
          <w:p w14:paraId="70095A0D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Spring 1</w:t>
            </w:r>
          </w:p>
          <w:p w14:paraId="31D094BE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6 weeks</w:t>
            </w:r>
          </w:p>
          <w:p w14:paraId="29E705C8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1ED58B72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Spring 2</w:t>
            </w:r>
          </w:p>
          <w:p w14:paraId="01535A54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75BCE7AF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Summer 1</w:t>
            </w:r>
          </w:p>
          <w:p w14:paraId="6B1113FE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5weeks</w:t>
            </w:r>
          </w:p>
        </w:tc>
        <w:tc>
          <w:tcPr>
            <w:tcW w:w="2014" w:type="dxa"/>
            <w:shd w:val="clear" w:color="auto" w:fill="9E0001"/>
          </w:tcPr>
          <w:p w14:paraId="0938E08D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Summer 2</w:t>
            </w:r>
          </w:p>
          <w:p w14:paraId="660B3CA4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7 weeks</w:t>
            </w:r>
          </w:p>
        </w:tc>
      </w:tr>
      <w:tr w:rsidR="00734161" w:rsidRPr="004D4C97" w14:paraId="54CCABE8" w14:textId="77777777" w:rsidTr="00C47616">
        <w:trPr>
          <w:trHeight w:val="687"/>
        </w:trPr>
        <w:tc>
          <w:tcPr>
            <w:tcW w:w="2029" w:type="dxa"/>
            <w:shd w:val="clear" w:color="auto" w:fill="9E0001"/>
          </w:tcPr>
          <w:p w14:paraId="343DECD4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Title</w:t>
            </w:r>
          </w:p>
        </w:tc>
        <w:tc>
          <w:tcPr>
            <w:tcW w:w="1980" w:type="dxa"/>
            <w:shd w:val="clear" w:color="auto" w:fill="FF0000"/>
          </w:tcPr>
          <w:p w14:paraId="46B35097" w14:textId="53A34352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ICT 3 – 4-chord composition</w:t>
            </w:r>
          </w:p>
        </w:tc>
        <w:tc>
          <w:tcPr>
            <w:tcW w:w="1981" w:type="dxa"/>
            <w:shd w:val="clear" w:color="auto" w:fill="FF0000"/>
          </w:tcPr>
          <w:p w14:paraId="682786F2" w14:textId="33FDB71D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Rhythm Workshop</w:t>
            </w:r>
          </w:p>
          <w:p w14:paraId="4F70E6CD" w14:textId="77777777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2" w:type="dxa"/>
            <w:shd w:val="clear" w:color="auto" w:fill="FF0000"/>
          </w:tcPr>
          <w:p w14:paraId="7740EB26" w14:textId="77777777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Set Work – Reggae</w:t>
            </w:r>
          </w:p>
          <w:p w14:paraId="39532E19" w14:textId="0A9E5574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 xml:space="preserve"> (Bob Marley)</w:t>
            </w:r>
          </w:p>
        </w:tc>
        <w:tc>
          <w:tcPr>
            <w:tcW w:w="1981" w:type="dxa"/>
            <w:shd w:val="clear" w:color="auto" w:fill="FF0000"/>
          </w:tcPr>
          <w:p w14:paraId="471C56F0" w14:textId="6E1E6B00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73429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EDM</w:t>
            </w:r>
          </w:p>
        </w:tc>
        <w:tc>
          <w:tcPr>
            <w:tcW w:w="1981" w:type="dxa"/>
            <w:shd w:val="clear" w:color="auto" w:fill="FF0000"/>
          </w:tcPr>
          <w:p w14:paraId="25401792" w14:textId="3F5DFCAE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Class Band 3 – Individual Instrument Choice</w:t>
            </w:r>
          </w:p>
        </w:tc>
        <w:tc>
          <w:tcPr>
            <w:tcW w:w="2014" w:type="dxa"/>
            <w:shd w:val="clear" w:color="auto" w:fill="FF0000"/>
          </w:tcPr>
          <w:p w14:paraId="26D50279" w14:textId="361EE18D" w:rsidR="00734161" w:rsidRPr="00C47616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C4761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Blues (Songwriting)</w:t>
            </w:r>
          </w:p>
        </w:tc>
      </w:tr>
      <w:tr w:rsidR="00734161" w:rsidRPr="004D4C97" w14:paraId="688D5B43" w14:textId="77777777" w:rsidTr="00C12C34">
        <w:trPr>
          <w:trHeight w:val="363"/>
        </w:trPr>
        <w:tc>
          <w:tcPr>
            <w:tcW w:w="2029" w:type="dxa"/>
            <w:shd w:val="clear" w:color="auto" w:fill="9E0001"/>
          </w:tcPr>
          <w:p w14:paraId="15C4F4D7" w14:textId="5D05FC2D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sz w:val="32"/>
                <w:szCs w:val="32"/>
                <w:lang w:eastAsia="en-GB"/>
              </w:rPr>
              <w:t>Room</w:t>
            </w:r>
          </w:p>
        </w:tc>
        <w:tc>
          <w:tcPr>
            <w:tcW w:w="1980" w:type="dxa"/>
            <w:shd w:val="clear" w:color="auto" w:fill="FF5953"/>
          </w:tcPr>
          <w:p w14:paraId="3FF199C6" w14:textId="4C7869F7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L17</w:t>
            </w:r>
          </w:p>
        </w:tc>
        <w:tc>
          <w:tcPr>
            <w:tcW w:w="1981" w:type="dxa"/>
            <w:shd w:val="clear" w:color="auto" w:fill="FF5953"/>
          </w:tcPr>
          <w:p w14:paraId="32A50737" w14:textId="263AF76B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L19</w:t>
            </w:r>
          </w:p>
        </w:tc>
        <w:tc>
          <w:tcPr>
            <w:tcW w:w="1982" w:type="dxa"/>
            <w:shd w:val="clear" w:color="auto" w:fill="FF5953"/>
          </w:tcPr>
          <w:p w14:paraId="00128AFF" w14:textId="1C1AE53F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L11</w:t>
            </w:r>
          </w:p>
        </w:tc>
        <w:tc>
          <w:tcPr>
            <w:tcW w:w="1981" w:type="dxa"/>
            <w:shd w:val="clear" w:color="auto" w:fill="FF5953"/>
          </w:tcPr>
          <w:p w14:paraId="626B0D16" w14:textId="17F19637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L17</w:t>
            </w:r>
          </w:p>
        </w:tc>
        <w:tc>
          <w:tcPr>
            <w:tcW w:w="1981" w:type="dxa"/>
            <w:shd w:val="clear" w:color="auto" w:fill="FF5953"/>
          </w:tcPr>
          <w:p w14:paraId="3FE1E487" w14:textId="7C70E9ED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L19</w:t>
            </w:r>
          </w:p>
        </w:tc>
        <w:tc>
          <w:tcPr>
            <w:tcW w:w="2014" w:type="dxa"/>
            <w:shd w:val="clear" w:color="auto" w:fill="FF5953"/>
          </w:tcPr>
          <w:p w14:paraId="5808E6DC" w14:textId="2926094D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L11</w:t>
            </w:r>
          </w:p>
        </w:tc>
      </w:tr>
      <w:tr w:rsidR="00734161" w:rsidRPr="004D4C97" w14:paraId="5311DCDA" w14:textId="77777777" w:rsidTr="00C47616">
        <w:trPr>
          <w:trHeight w:val="987"/>
        </w:trPr>
        <w:tc>
          <w:tcPr>
            <w:tcW w:w="2029" w:type="dxa"/>
            <w:shd w:val="clear" w:color="auto" w:fill="9E0001"/>
          </w:tcPr>
          <w:p w14:paraId="4AEBB5DA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Starter Focus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15B75FF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Ostinato Spotting</w:t>
            </w:r>
          </w:p>
          <w:p w14:paraId="1FFECDD2" w14:textId="4F9901A9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Beats in the bar 3 or 4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5666BCFA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Clapping rhythms </w:t>
            </w:r>
          </w:p>
          <w:p w14:paraId="0D2AC18A" w14:textId="3E6CADF8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Dotted crotchets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3C4F9337" w14:textId="033852BC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Tonality major / minor / atonal</w:t>
            </w:r>
          </w:p>
          <w:p w14:paraId="22CA9A0A" w14:textId="45964BB8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Popular Music Instruments</w:t>
            </w:r>
          </w:p>
          <w:p w14:paraId="53CF74C7" w14:textId="09B2673A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DE9D9" w:themeFill="accent6" w:themeFillTint="33"/>
          </w:tcPr>
          <w:p w14:paraId="22CF6BF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Notation – spotting errors</w:t>
            </w:r>
          </w:p>
          <w:p w14:paraId="0A6CBEA4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432BC68" w14:textId="3AE0B697" w:rsidR="00734161" w:rsidRPr="00C361FD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 pitches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405E760E" w14:textId="40DB08DE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Texture - How many layers?  </w:t>
            </w:r>
          </w:p>
        </w:tc>
        <w:tc>
          <w:tcPr>
            <w:tcW w:w="2014" w:type="dxa"/>
            <w:shd w:val="clear" w:color="auto" w:fill="FDE9D9" w:themeFill="accent6" w:themeFillTint="33"/>
          </w:tcPr>
          <w:p w14:paraId="6C640C75" w14:textId="169EFA83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Tempo change</w:t>
            </w:r>
          </w:p>
          <w:p w14:paraId="5BE108E8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Dynamics</w:t>
            </w:r>
          </w:p>
          <w:p w14:paraId="1B3B755B" w14:textId="2306E51C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Tonality</w:t>
            </w:r>
          </w:p>
        </w:tc>
      </w:tr>
      <w:tr w:rsidR="00734161" w:rsidRPr="004D4C97" w14:paraId="51927DB8" w14:textId="77777777" w:rsidTr="00C47616">
        <w:trPr>
          <w:trHeight w:val="1688"/>
        </w:trPr>
        <w:tc>
          <w:tcPr>
            <w:tcW w:w="2029" w:type="dxa"/>
            <w:shd w:val="clear" w:color="auto" w:fill="9E0001"/>
          </w:tcPr>
          <w:p w14:paraId="6F528B42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Content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1A95B20E" w14:textId="73E7BBE3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Chords &amp; Inversions</w:t>
            </w:r>
          </w:p>
          <w:p w14:paraId="2993DAD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Development of Ideas</w:t>
            </w:r>
          </w:p>
          <w:p w14:paraId="63AD6FF7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Creating Bass Lines</w:t>
            </w:r>
          </w:p>
          <w:p w14:paraId="4BD5BD52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Ostinato &amp; Phrasing</w:t>
            </w:r>
          </w:p>
          <w:p w14:paraId="3BA3A932" w14:textId="5796D43E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Drumkit rhythms (drumbit)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7F27B7D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Samba and Djembe whole class activities</w:t>
            </w:r>
          </w:p>
          <w:p w14:paraId="5CBC0E43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Learn about complex rhythms, cross rhythms, syncopation</w:t>
            </w:r>
          </w:p>
          <w:p w14:paraId="7D6FB946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Use layering techniques</w:t>
            </w:r>
          </w:p>
          <w:p w14:paraId="361E2337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</w:t>
            </w:r>
          </w:p>
          <w:p w14:paraId="6B4AEE2D" w14:textId="259D3B7F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Chair drumming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6A13D239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 Little Birds – uke and keyboard</w:t>
            </w:r>
          </w:p>
          <w:p w14:paraId="2ABF138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</w:t>
            </w:r>
          </w:p>
          <w:p w14:paraId="6C35EEFE" w14:textId="7CD56224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Basic a</w:t>
            </w:r>
            <w:r w:rsidR="00FF50B3">
              <w:rPr>
                <w:rFonts w:eastAsia="Times New Roman" w:cs="Times New Roman"/>
                <w:sz w:val="16"/>
                <w:szCs w:val="16"/>
                <w:lang w:eastAsia="en-GB"/>
              </w:rPr>
              <w:t>nalysis</w:t>
            </w:r>
          </w:p>
          <w:p w14:paraId="0CCEDB07" w14:textId="74BC05C3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BD4B4" w:themeFill="accent6" w:themeFillTint="66"/>
          </w:tcPr>
          <w:p w14:paraId="60B83B46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Creating loops</w:t>
            </w:r>
          </w:p>
          <w:p w14:paraId="16C6E25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Developing ideas</w:t>
            </w:r>
          </w:p>
          <w:p w14:paraId="66E7063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Layering</w:t>
            </w:r>
          </w:p>
          <w:p w14:paraId="47E7470C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Creating drumbeats</w:t>
            </w:r>
          </w:p>
          <w:p w14:paraId="0E9D7EF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Building to a Drop</w:t>
            </w:r>
          </w:p>
          <w:p w14:paraId="4B1D6B67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Moving to Logic Pro</w:t>
            </w:r>
          </w:p>
          <w:p w14:paraId="42AE30C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Sampling</w:t>
            </w:r>
          </w:p>
          <w:p w14:paraId="4BE4BCD8" w14:textId="3AFB960D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BD4B4" w:themeFill="accent6" w:themeFillTint="66"/>
          </w:tcPr>
          <w:p w14:paraId="483707F6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Students to focus on just one instrument</w:t>
            </w:r>
          </w:p>
          <w:p w14:paraId="76703AA4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Developing instrumental / vocal skills</w:t>
            </w:r>
          </w:p>
          <w:p w14:paraId="1852153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 work skills</w:t>
            </w:r>
          </w:p>
          <w:p w14:paraId="7664E984" w14:textId="55E7D50E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Singing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14:paraId="6898C3B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Improvisation</w:t>
            </w:r>
          </w:p>
          <w:p w14:paraId="14A3EF62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12-Bar Blues</w:t>
            </w:r>
          </w:p>
          <w:p w14:paraId="4E6FF9C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Walking Bass</w:t>
            </w:r>
          </w:p>
          <w:p w14:paraId="76F87A76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Blues Scale</w:t>
            </w:r>
          </w:p>
          <w:p w14:paraId="7EF3925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Using accompaniment rhythms</w:t>
            </w:r>
          </w:p>
          <w:p w14:paraId="24BA646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AAB Phrasing</w:t>
            </w:r>
          </w:p>
          <w:p w14:paraId="633DB696" w14:textId="0376A851" w:rsidR="00FF50B3" w:rsidRPr="00C361FD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Keyboard Skills</w:t>
            </w:r>
          </w:p>
        </w:tc>
      </w:tr>
      <w:tr w:rsidR="00734161" w:rsidRPr="004D4C97" w14:paraId="6139E3F6" w14:textId="77777777" w:rsidTr="00C47616">
        <w:trPr>
          <w:trHeight w:val="1091"/>
        </w:trPr>
        <w:tc>
          <w:tcPr>
            <w:tcW w:w="2029" w:type="dxa"/>
            <w:shd w:val="clear" w:color="auto" w:fill="9E0001"/>
          </w:tcPr>
          <w:p w14:paraId="7BEDE4E4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Keywords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0CEDB86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Chords</w:t>
            </w:r>
          </w:p>
          <w:p w14:paraId="40EEDEE2" w14:textId="5656BD85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Bass Line </w:t>
            </w:r>
          </w:p>
          <w:p w14:paraId="2CCD007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Melody</w:t>
            </w:r>
          </w:p>
          <w:p w14:paraId="721DBB79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Drumkit</w:t>
            </w:r>
          </w:p>
          <w:p w14:paraId="4CD04B26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Ostinato</w:t>
            </w:r>
          </w:p>
          <w:p w14:paraId="3A1D19C9" w14:textId="1F345EEA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Sequence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171F3DD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Syncopation</w:t>
            </w:r>
          </w:p>
          <w:p w14:paraId="539819F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Cross Rhythms</w:t>
            </w:r>
          </w:p>
          <w:p w14:paraId="178A60BA" w14:textId="45344D3C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Layering</w:t>
            </w:r>
          </w:p>
          <w:p w14:paraId="596D4484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Percussion instrument names</w:t>
            </w:r>
          </w:p>
          <w:p w14:paraId="0CC5BB24" w14:textId="21230580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Call and Re</w:t>
            </w:r>
            <w:r w:rsidR="00FF50B3">
              <w:rPr>
                <w:rFonts w:eastAsia="Times New Roman" w:cs="Times New Roman"/>
                <w:sz w:val="16"/>
                <w:szCs w:val="16"/>
                <w:lang w:eastAsia="en-GB"/>
              </w:rPr>
              <w:t>s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ponse</w:t>
            </w:r>
          </w:p>
          <w:p w14:paraId="71DB3E09" w14:textId="51F6CA4A" w:rsidR="00734161" w:rsidRPr="00C47616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Unison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14:paraId="393BE0B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MADTSHIRT</w:t>
            </w:r>
          </w:p>
          <w:p w14:paraId="7B8DEBBE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Reggae</w:t>
            </w:r>
          </w:p>
          <w:p w14:paraId="2F1D04DB" w14:textId="4E7326B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Syncopation (skank)</w:t>
            </w:r>
          </w:p>
          <w:p w14:paraId="32A12A59" w14:textId="1C6D5D24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Major Minor Atonal</w:t>
            </w:r>
          </w:p>
          <w:p w14:paraId="59D41C0E" w14:textId="2F5370D9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2F92EEE8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Loop</w:t>
            </w:r>
          </w:p>
          <w:p w14:paraId="32E40A3B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Layering</w:t>
            </w:r>
          </w:p>
          <w:p w14:paraId="71694C0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Four to the Floor</w:t>
            </w:r>
          </w:p>
          <w:p w14:paraId="6F95A2A5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Automation</w:t>
            </w:r>
          </w:p>
          <w:p w14:paraId="37220D6F" w14:textId="5A8D7D84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Sampling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2790C183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Bass Guitar, Electric Guitar, Drumkit, </w:t>
            </w:r>
          </w:p>
          <w:p w14:paraId="1FFC6736" w14:textId="61E6ABD4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Verse, Chorus, Intro, Outro, Instrumental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14:paraId="25228256" w14:textId="5CD63482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Blues Scale</w:t>
            </w:r>
          </w:p>
          <w:p w14:paraId="20A94F8C" w14:textId="0FC256D4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Walking Bass</w:t>
            </w:r>
          </w:p>
          <w:p w14:paraId="2D89C268" w14:textId="6523AA6B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12-Bar Blues</w:t>
            </w:r>
          </w:p>
          <w:p w14:paraId="244DC202" w14:textId="09493DEB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Chord Sequence</w:t>
            </w:r>
          </w:p>
          <w:p w14:paraId="59D91E56" w14:textId="58FC430C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Improvisation</w:t>
            </w:r>
          </w:p>
          <w:p w14:paraId="37EEDA4F" w14:textId="77777777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734161" w:rsidRPr="004D4C97" w14:paraId="4777BB77" w14:textId="77777777" w:rsidTr="00C47616">
        <w:trPr>
          <w:trHeight w:val="956"/>
        </w:trPr>
        <w:tc>
          <w:tcPr>
            <w:tcW w:w="2029" w:type="dxa"/>
            <w:shd w:val="clear" w:color="auto" w:fill="9E0001"/>
          </w:tcPr>
          <w:p w14:paraId="04EB375A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1DF7AB69" w14:textId="15E1A6C8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ICT composing  task</w:t>
            </w:r>
          </w:p>
          <w:p w14:paraId="2BD52562" w14:textId="473EEE6A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FoS test</w:t>
            </w:r>
          </w:p>
          <w:p w14:paraId="63B26C25" w14:textId="4D1EBDFC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7C77A8A4" w14:textId="07AA2868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 rhythm performance / composing task</w:t>
            </w:r>
          </w:p>
          <w:p w14:paraId="45B2FDFC" w14:textId="2F6B4E41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clapping task</w:t>
            </w:r>
          </w:p>
        </w:tc>
        <w:tc>
          <w:tcPr>
            <w:tcW w:w="1982" w:type="dxa"/>
            <w:shd w:val="clear" w:color="auto" w:fill="FFFF00"/>
          </w:tcPr>
          <w:p w14:paraId="26CC4282" w14:textId="4ABB8D44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performance task</w:t>
            </w:r>
          </w:p>
          <w:p w14:paraId="21C22E44" w14:textId="0D2B3A95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FoS Test</w:t>
            </w:r>
          </w:p>
        </w:tc>
        <w:tc>
          <w:tcPr>
            <w:tcW w:w="1981" w:type="dxa"/>
            <w:shd w:val="clear" w:color="auto" w:fill="FFFF00"/>
          </w:tcPr>
          <w:p w14:paraId="1EEA23D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ICT assessment</w:t>
            </w:r>
          </w:p>
          <w:p w14:paraId="0CA4EEF7" w14:textId="01150840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FFF00"/>
          </w:tcPr>
          <w:p w14:paraId="287D018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 performance assessment</w:t>
            </w:r>
          </w:p>
          <w:p w14:paraId="22324887" w14:textId="076EBC19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FoS test</w:t>
            </w:r>
          </w:p>
        </w:tc>
        <w:tc>
          <w:tcPr>
            <w:tcW w:w="2014" w:type="dxa"/>
            <w:shd w:val="clear" w:color="auto" w:fill="FFFF00"/>
          </w:tcPr>
          <w:p w14:paraId="72F58C6E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Performance task</w:t>
            </w:r>
          </w:p>
          <w:p w14:paraId="0F15840E" w14:textId="3E6958EA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End of Year listening test</w:t>
            </w:r>
          </w:p>
        </w:tc>
      </w:tr>
      <w:tr w:rsidR="0034697C" w:rsidRPr="004D4C97" w14:paraId="3466517C" w14:textId="77777777" w:rsidTr="00C47616">
        <w:trPr>
          <w:trHeight w:val="983"/>
        </w:trPr>
        <w:tc>
          <w:tcPr>
            <w:tcW w:w="2029" w:type="dxa"/>
            <w:shd w:val="clear" w:color="auto" w:fill="9E0001"/>
          </w:tcPr>
          <w:p w14:paraId="575FAEC7" w14:textId="77777777" w:rsidR="0034697C" w:rsidRPr="00883382" w:rsidRDefault="0034697C" w:rsidP="0034697C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2CC2EB92" w14:textId="77777777" w:rsidR="0034697C" w:rsidRDefault="0034697C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 Note Lengths, Dotted Notes</w:t>
            </w:r>
          </w:p>
          <w:p w14:paraId="605F309F" w14:textId="561D6CB3" w:rsidR="0034697C" w:rsidRPr="00C361FD" w:rsidRDefault="0034697C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Test</w:t>
            </w:r>
          </w:p>
        </w:tc>
        <w:tc>
          <w:tcPr>
            <w:tcW w:w="1981" w:type="dxa"/>
            <w:shd w:val="clear" w:color="auto" w:fill="19EC00"/>
          </w:tcPr>
          <w:p w14:paraId="2F5934AE" w14:textId="515A4DE3" w:rsidR="0034697C" w:rsidRPr="00C361FD" w:rsidRDefault="0034697C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Samba instruments, African instruments</w:t>
            </w:r>
          </w:p>
        </w:tc>
        <w:tc>
          <w:tcPr>
            <w:tcW w:w="1982" w:type="dxa"/>
            <w:shd w:val="clear" w:color="auto" w:fill="19EC00"/>
          </w:tcPr>
          <w:p w14:paraId="0C46CBCF" w14:textId="25DF2D9F" w:rsidR="0034697C" w:rsidRPr="00C361FD" w:rsidRDefault="006B30B2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Focus on Sound Reggae, Tonality, instruments </w:t>
            </w:r>
            <w:r w:rsidR="00F202AA">
              <w:rPr>
                <w:rFonts w:eastAsia="Times New Roman" w:cs="Times New Roman"/>
                <w:sz w:val="16"/>
                <w:szCs w:val="16"/>
                <w:lang w:eastAsia="en-GB"/>
              </w:rPr>
              <w:t>Popular music</w:t>
            </w:r>
          </w:p>
        </w:tc>
        <w:tc>
          <w:tcPr>
            <w:tcW w:w="1981" w:type="dxa"/>
            <w:shd w:val="clear" w:color="auto" w:fill="19EC00"/>
          </w:tcPr>
          <w:p w14:paraId="13057A73" w14:textId="4529BDE9" w:rsidR="0034697C" w:rsidRPr="00C361FD" w:rsidRDefault="006B30B2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Focus on Sound EQ, instruments </w:t>
            </w:r>
            <w:r w:rsidR="00F202AA">
              <w:rPr>
                <w:rFonts w:eastAsia="Times New Roman" w:cs="Times New Roman"/>
                <w:sz w:val="16"/>
                <w:szCs w:val="16"/>
                <w:lang w:eastAsia="en-GB"/>
              </w:rPr>
              <w:t>B &amp; W</w:t>
            </w:r>
          </w:p>
        </w:tc>
        <w:tc>
          <w:tcPr>
            <w:tcW w:w="1981" w:type="dxa"/>
            <w:shd w:val="clear" w:color="auto" w:fill="19EC00"/>
          </w:tcPr>
          <w:p w14:paraId="35081266" w14:textId="77777777" w:rsidR="0034697C" w:rsidRDefault="00F202AA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texture (Monophonic, Homophonic, Call and Response)</w:t>
            </w:r>
          </w:p>
          <w:p w14:paraId="543754BC" w14:textId="71CD7103" w:rsidR="00F202AA" w:rsidRPr="00C361FD" w:rsidRDefault="00F202AA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Instruments S &amp; P</w:t>
            </w:r>
          </w:p>
        </w:tc>
        <w:tc>
          <w:tcPr>
            <w:tcW w:w="2014" w:type="dxa"/>
            <w:shd w:val="clear" w:color="auto" w:fill="19EC00"/>
          </w:tcPr>
          <w:p w14:paraId="69BA8AA8" w14:textId="7D0F0434" w:rsidR="0034697C" w:rsidRPr="00C361FD" w:rsidRDefault="00B33491" w:rsidP="0034697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Revision tasks</w:t>
            </w:r>
          </w:p>
        </w:tc>
      </w:tr>
      <w:tr w:rsidR="00C47616" w:rsidRPr="00883382" w14:paraId="057B6A70" w14:textId="77777777" w:rsidTr="00916CF9">
        <w:trPr>
          <w:trHeight w:val="597"/>
        </w:trPr>
        <w:tc>
          <w:tcPr>
            <w:tcW w:w="2029" w:type="dxa"/>
            <w:shd w:val="clear" w:color="auto" w:fill="9E0001"/>
          </w:tcPr>
          <w:p w14:paraId="59696E45" w14:textId="77777777" w:rsidR="00C47616" w:rsidRPr="00883382" w:rsidRDefault="00C47616" w:rsidP="00916CF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lastRenderedPageBreak/>
              <w:t>KS3 SOW</w:t>
            </w:r>
          </w:p>
          <w:p w14:paraId="3CB84148" w14:textId="1AA355D3" w:rsidR="00C47616" w:rsidRPr="00883382" w:rsidRDefault="00C47616" w:rsidP="00916CF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20</w:t>
            </w:r>
            <w: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20</w:t>
            </w: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–2</w:t>
            </w:r>
            <w: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1</w:t>
            </w: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:</w:t>
            </w:r>
          </w:p>
          <w:p w14:paraId="03AD366F" w14:textId="2260222C" w:rsidR="00C47616" w:rsidRPr="00883382" w:rsidRDefault="00C47616" w:rsidP="00916CF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883382"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Y</w:t>
            </w:r>
            <w:r>
              <w:rPr>
                <w:b/>
                <w:bCs/>
                <w:color w:val="FFFFFF" w:themeColor="background1"/>
                <w:sz w:val="32"/>
                <w:szCs w:val="32"/>
                <w:u w:val="single"/>
              </w:rPr>
              <w:t>9</w:t>
            </w:r>
          </w:p>
          <w:p w14:paraId="270DFA8C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32"/>
                <w:szCs w:val="32"/>
                <w:lang w:eastAsia="en-GB"/>
              </w:rPr>
            </w:pPr>
          </w:p>
        </w:tc>
        <w:tc>
          <w:tcPr>
            <w:tcW w:w="1980" w:type="dxa"/>
            <w:shd w:val="clear" w:color="auto" w:fill="9E0001"/>
          </w:tcPr>
          <w:p w14:paraId="5E518581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Autumn 1</w:t>
            </w:r>
          </w:p>
          <w:p w14:paraId="787B8BFD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 7.  weeks</w:t>
            </w:r>
          </w:p>
        </w:tc>
        <w:tc>
          <w:tcPr>
            <w:tcW w:w="1981" w:type="dxa"/>
            <w:shd w:val="clear" w:color="auto" w:fill="9E0001"/>
          </w:tcPr>
          <w:p w14:paraId="36B658DB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Autumn 2</w:t>
            </w:r>
          </w:p>
          <w:p w14:paraId="0C7B8B6D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7 weeks</w:t>
            </w:r>
          </w:p>
        </w:tc>
        <w:tc>
          <w:tcPr>
            <w:tcW w:w="1982" w:type="dxa"/>
            <w:shd w:val="clear" w:color="auto" w:fill="9E0001"/>
          </w:tcPr>
          <w:p w14:paraId="7AA07B1C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Spring 1</w:t>
            </w:r>
          </w:p>
          <w:p w14:paraId="799FC8F2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6 weeks</w:t>
            </w:r>
          </w:p>
          <w:p w14:paraId="01ECDBC9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981" w:type="dxa"/>
            <w:shd w:val="clear" w:color="auto" w:fill="9E0001"/>
          </w:tcPr>
          <w:p w14:paraId="76B868D6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Spring 2</w:t>
            </w:r>
          </w:p>
          <w:p w14:paraId="1B9ACA24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6 weeks</w:t>
            </w:r>
          </w:p>
        </w:tc>
        <w:tc>
          <w:tcPr>
            <w:tcW w:w="1981" w:type="dxa"/>
            <w:shd w:val="clear" w:color="auto" w:fill="9E0001"/>
          </w:tcPr>
          <w:p w14:paraId="1C497CF4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Summer 1</w:t>
            </w:r>
          </w:p>
          <w:p w14:paraId="4A4B671E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5weeks</w:t>
            </w:r>
          </w:p>
        </w:tc>
        <w:tc>
          <w:tcPr>
            <w:tcW w:w="2014" w:type="dxa"/>
            <w:shd w:val="clear" w:color="auto" w:fill="9E0001"/>
          </w:tcPr>
          <w:p w14:paraId="49BFD8DE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Summer 2</w:t>
            </w:r>
          </w:p>
          <w:p w14:paraId="5FEF96DC" w14:textId="77777777" w:rsidR="00C47616" w:rsidRPr="00883382" w:rsidRDefault="00C47616" w:rsidP="00916CF9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883382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  <w:t>Approx. 7 weeks</w:t>
            </w:r>
          </w:p>
        </w:tc>
      </w:tr>
      <w:tr w:rsidR="00734161" w:rsidRPr="00883382" w14:paraId="1AF96824" w14:textId="77777777" w:rsidTr="00916CF9">
        <w:trPr>
          <w:trHeight w:val="687"/>
        </w:trPr>
        <w:tc>
          <w:tcPr>
            <w:tcW w:w="2029" w:type="dxa"/>
            <w:shd w:val="clear" w:color="auto" w:fill="9E0001"/>
          </w:tcPr>
          <w:p w14:paraId="6AAF0F78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Title</w:t>
            </w:r>
          </w:p>
        </w:tc>
        <w:tc>
          <w:tcPr>
            <w:tcW w:w="1980" w:type="dxa"/>
            <w:shd w:val="clear" w:color="auto" w:fill="FF0000"/>
          </w:tcPr>
          <w:p w14:paraId="58F1650E" w14:textId="2C2E9C52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73429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Film Music Composition</w:t>
            </w:r>
          </w:p>
        </w:tc>
        <w:tc>
          <w:tcPr>
            <w:tcW w:w="1981" w:type="dxa"/>
            <w:shd w:val="clear" w:color="auto" w:fill="FF0000"/>
          </w:tcPr>
          <w:p w14:paraId="3FBEAA98" w14:textId="79DD362F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73429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Class Band 4</w:t>
            </w:r>
          </w:p>
          <w:p w14:paraId="10A36143" w14:textId="77777777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982" w:type="dxa"/>
            <w:shd w:val="clear" w:color="auto" w:fill="FF0000"/>
          </w:tcPr>
          <w:p w14:paraId="66D70B39" w14:textId="6EAA6160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Keyboard Performance</w:t>
            </w:r>
          </w:p>
        </w:tc>
        <w:tc>
          <w:tcPr>
            <w:tcW w:w="1981" w:type="dxa"/>
            <w:shd w:val="clear" w:color="auto" w:fill="FF0000"/>
          </w:tcPr>
          <w:p w14:paraId="62D67946" w14:textId="2CF778E3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73429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St Work 3 – Pachelbel’s Canon REMIX</w:t>
            </w:r>
          </w:p>
        </w:tc>
        <w:tc>
          <w:tcPr>
            <w:tcW w:w="1981" w:type="dxa"/>
            <w:shd w:val="clear" w:color="auto" w:fill="FF0000"/>
          </w:tcPr>
          <w:p w14:paraId="58F75E07" w14:textId="7B865101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73429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Class Band 5</w:t>
            </w:r>
          </w:p>
        </w:tc>
        <w:tc>
          <w:tcPr>
            <w:tcW w:w="2014" w:type="dxa"/>
            <w:shd w:val="clear" w:color="auto" w:fill="FF0000"/>
          </w:tcPr>
          <w:p w14:paraId="24DF0617" w14:textId="0DEC778D" w:rsidR="00734161" w:rsidRPr="00734295" w:rsidRDefault="00734161" w:rsidP="00734161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</w:pPr>
            <w:r w:rsidRPr="0073429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u w:val="single"/>
                <w:lang w:eastAsia="en-GB"/>
              </w:rPr>
              <w:t>Composing to a Brief</w:t>
            </w:r>
          </w:p>
        </w:tc>
      </w:tr>
      <w:tr w:rsidR="00734161" w:rsidRPr="00C361FD" w14:paraId="599A7EB7" w14:textId="77777777" w:rsidTr="00C12C34">
        <w:trPr>
          <w:trHeight w:val="463"/>
        </w:trPr>
        <w:tc>
          <w:tcPr>
            <w:tcW w:w="2029" w:type="dxa"/>
            <w:shd w:val="clear" w:color="auto" w:fill="9E0001"/>
          </w:tcPr>
          <w:p w14:paraId="6393E539" w14:textId="6E67B1F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sz w:val="32"/>
                <w:szCs w:val="32"/>
                <w:lang w:eastAsia="en-GB"/>
              </w:rPr>
              <w:t>Room</w:t>
            </w:r>
          </w:p>
        </w:tc>
        <w:tc>
          <w:tcPr>
            <w:tcW w:w="1980" w:type="dxa"/>
            <w:shd w:val="clear" w:color="auto" w:fill="FF5953"/>
          </w:tcPr>
          <w:p w14:paraId="3BCDB29E" w14:textId="034AE02E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1" w:type="dxa"/>
            <w:shd w:val="clear" w:color="auto" w:fill="FF5953"/>
          </w:tcPr>
          <w:p w14:paraId="5D4A3B5A" w14:textId="6CB9D7AC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L19</w:t>
            </w:r>
          </w:p>
        </w:tc>
        <w:tc>
          <w:tcPr>
            <w:tcW w:w="1982" w:type="dxa"/>
            <w:shd w:val="clear" w:color="auto" w:fill="FF5953"/>
          </w:tcPr>
          <w:p w14:paraId="03D3D161" w14:textId="78B4D28F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L17</w:t>
            </w:r>
          </w:p>
        </w:tc>
        <w:tc>
          <w:tcPr>
            <w:tcW w:w="1981" w:type="dxa"/>
            <w:shd w:val="clear" w:color="auto" w:fill="FF5953"/>
          </w:tcPr>
          <w:p w14:paraId="70141601" w14:textId="57957896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L17</w:t>
            </w:r>
          </w:p>
        </w:tc>
        <w:tc>
          <w:tcPr>
            <w:tcW w:w="1981" w:type="dxa"/>
            <w:shd w:val="clear" w:color="auto" w:fill="FF5953"/>
          </w:tcPr>
          <w:p w14:paraId="4D9D252A" w14:textId="2B3C31CA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L19</w:t>
            </w:r>
          </w:p>
        </w:tc>
        <w:tc>
          <w:tcPr>
            <w:tcW w:w="2014" w:type="dxa"/>
            <w:shd w:val="clear" w:color="auto" w:fill="FF5953"/>
          </w:tcPr>
          <w:p w14:paraId="20A79F64" w14:textId="7A14CF11" w:rsidR="00734161" w:rsidRPr="00C12C34" w:rsidRDefault="00734161" w:rsidP="00734161">
            <w:pPr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n-GB"/>
              </w:rPr>
              <w:t>L11</w:t>
            </w:r>
          </w:p>
        </w:tc>
      </w:tr>
      <w:tr w:rsidR="00734161" w:rsidRPr="00C361FD" w14:paraId="403A1076" w14:textId="77777777" w:rsidTr="00916CF9">
        <w:trPr>
          <w:trHeight w:val="987"/>
        </w:trPr>
        <w:tc>
          <w:tcPr>
            <w:tcW w:w="2029" w:type="dxa"/>
            <w:shd w:val="clear" w:color="auto" w:fill="9E0001"/>
          </w:tcPr>
          <w:p w14:paraId="6D1CE100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Starter Focus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14:paraId="73C0BE38" w14:textId="77777777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Clapping rhythms – compound time</w:t>
            </w:r>
          </w:p>
          <w:p w14:paraId="07F0B87C" w14:textId="4F2FB1B1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DE9D9" w:themeFill="accent6" w:themeFillTint="33"/>
          </w:tcPr>
          <w:p w14:paraId="178539E4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Instrumental Groups</w:t>
            </w:r>
          </w:p>
          <w:p w14:paraId="38E22DB6" w14:textId="09D20B68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Orchestra, Wind Band, Brass band, String Quartet, Jazz Band, Pop Band, Duets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14:paraId="5FD60265" w14:textId="77777777" w:rsidR="00FF50B3" w:rsidRDefault="00FF50B3" w:rsidP="00FF50B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Notation – spotting errors</w:t>
            </w:r>
          </w:p>
          <w:p w14:paraId="3026B914" w14:textId="77777777" w:rsidR="00FF50B3" w:rsidRDefault="00FF50B3" w:rsidP="00FF50B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3C5D0D8" w14:textId="58970CAE" w:rsidR="00734161" w:rsidRPr="00C361FD" w:rsidRDefault="00FF50B3" w:rsidP="00FF50B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Pitch and Rhythm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76E9B1E7" w14:textId="0DC83C21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C361FD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Describing music – using MADTSHIRT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14:paraId="53B698EB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 spotting</w:t>
            </w:r>
          </w:p>
          <w:p w14:paraId="34A069A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Tempo</w:t>
            </w:r>
          </w:p>
          <w:p w14:paraId="0DCCA581" w14:textId="3BE18870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Dynamics</w:t>
            </w:r>
          </w:p>
          <w:p w14:paraId="563BF492" w14:textId="3EB0F25D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Time signature</w:t>
            </w:r>
          </w:p>
          <w:p w14:paraId="7E5AD709" w14:textId="32F8CC91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FDE9D9" w:themeFill="accent6" w:themeFillTint="33"/>
          </w:tcPr>
          <w:p w14:paraId="659771B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How are moods achieved?</w:t>
            </w:r>
          </w:p>
          <w:p w14:paraId="7DF878AA" w14:textId="2F0ACD70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Describing music</w:t>
            </w:r>
          </w:p>
        </w:tc>
      </w:tr>
      <w:tr w:rsidR="00734161" w:rsidRPr="00C361FD" w14:paraId="3E0B701B" w14:textId="77777777" w:rsidTr="00916CF9">
        <w:trPr>
          <w:trHeight w:val="1688"/>
        </w:trPr>
        <w:tc>
          <w:tcPr>
            <w:tcW w:w="2029" w:type="dxa"/>
            <w:shd w:val="clear" w:color="auto" w:fill="9E0001"/>
          </w:tcPr>
          <w:p w14:paraId="0E965EB4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Content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444E7244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Linking sound to image</w:t>
            </w:r>
          </w:p>
          <w:p w14:paraId="1082615D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Building tension</w:t>
            </w:r>
          </w:p>
          <w:p w14:paraId="74DDEB46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Using ostinato</w:t>
            </w:r>
          </w:p>
          <w:p w14:paraId="0097C90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Using pedal notes</w:t>
            </w:r>
          </w:p>
          <w:p w14:paraId="39BBDF15" w14:textId="5A06E67B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Creating discomfort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52C05BCE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Instrumental techniques</w:t>
            </w:r>
          </w:p>
          <w:p w14:paraId="7D5C60EC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Groupwork</w:t>
            </w:r>
          </w:p>
          <w:p w14:paraId="7769EB3D" w14:textId="5A1E5D46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 techniques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3C1B5B22" w14:textId="77777777" w:rsidR="00734161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Hand position</w:t>
            </w:r>
          </w:p>
          <w:p w14:paraId="4C5C2E54" w14:textId="77777777" w:rsidR="00FF50B3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Reading notation</w:t>
            </w:r>
          </w:p>
          <w:p w14:paraId="139C85BE" w14:textId="77777777" w:rsidR="00FF50B3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Using keyboard style functions</w:t>
            </w:r>
          </w:p>
          <w:p w14:paraId="35726F5C" w14:textId="2BE1E1B4" w:rsidR="00FF50B3" w:rsidRPr="00C361FD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BD4B4" w:themeFill="accent6" w:themeFillTint="66"/>
          </w:tcPr>
          <w:p w14:paraId="68DDCCAE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Analysis using sheet music</w:t>
            </w:r>
          </w:p>
          <w:p w14:paraId="09F47CD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ICT remix task using skills from all previous ICT units</w:t>
            </w:r>
          </w:p>
          <w:p w14:paraId="0226DAFE" w14:textId="314557CA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Aural comparison of different arrangements / versions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14:paraId="0E6CC49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Instrumental techniques</w:t>
            </w:r>
          </w:p>
          <w:p w14:paraId="7DBDB2E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Groupwork</w:t>
            </w:r>
          </w:p>
          <w:p w14:paraId="7545911F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Rehearsal techniques</w:t>
            </w:r>
          </w:p>
          <w:p w14:paraId="27ABE917" w14:textId="5A104B73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Some students may choose to work on a solo piece.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14:paraId="7BCDF66A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 choice of 4 briefs</w:t>
            </w:r>
          </w:p>
          <w:p w14:paraId="5FDAFCD3" w14:textId="5F3FA92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Students encouraged to create individual responses</w:t>
            </w:r>
          </w:p>
          <w:p w14:paraId="0919CE49" w14:textId="20BBE0B3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Written composing log</w:t>
            </w:r>
          </w:p>
        </w:tc>
      </w:tr>
      <w:tr w:rsidR="00734161" w:rsidRPr="00C361FD" w14:paraId="5107DF6F" w14:textId="77777777" w:rsidTr="00916CF9">
        <w:trPr>
          <w:trHeight w:val="1091"/>
        </w:trPr>
        <w:tc>
          <w:tcPr>
            <w:tcW w:w="2029" w:type="dxa"/>
            <w:shd w:val="clear" w:color="auto" w:fill="9E0001"/>
          </w:tcPr>
          <w:p w14:paraId="57D88E61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Keywords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7D357AFE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Mickey-Mousing</w:t>
            </w:r>
          </w:p>
          <w:p w14:paraId="07BC4EB3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Underscore</w:t>
            </w:r>
          </w:p>
          <w:p w14:paraId="5E23D635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Ostinato</w:t>
            </w:r>
          </w:p>
          <w:p w14:paraId="29DAFF86" w14:textId="1FDD9D67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Pedal Notes</w:t>
            </w:r>
          </w:p>
        </w:tc>
        <w:tc>
          <w:tcPr>
            <w:tcW w:w="1981" w:type="dxa"/>
            <w:shd w:val="clear" w:color="auto" w:fill="FABF8F" w:themeFill="accent6" w:themeFillTint="99"/>
          </w:tcPr>
          <w:p w14:paraId="62312793" w14:textId="77777777" w:rsidR="00734161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String Quartet</w:t>
            </w:r>
          </w:p>
          <w:p w14:paraId="51897AD1" w14:textId="658609C1" w:rsidR="00FF50B3" w:rsidRPr="00C47616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auto" w:fill="FABF8F" w:themeFill="accent6" w:themeFillTint="99"/>
          </w:tcPr>
          <w:p w14:paraId="4413FBC1" w14:textId="77777777" w:rsidR="00734161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Sync Start</w:t>
            </w:r>
          </w:p>
          <w:p w14:paraId="44A51615" w14:textId="77777777" w:rsidR="00FF50B3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Fill</w:t>
            </w:r>
          </w:p>
          <w:p w14:paraId="2239742D" w14:textId="6195A342" w:rsidR="00FF50B3" w:rsidRPr="00C361FD" w:rsidRDefault="00FF50B3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00C815BE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MADTSHIRT</w:t>
            </w:r>
          </w:p>
          <w:p w14:paraId="3C8A00E0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Baroque</w:t>
            </w:r>
          </w:p>
          <w:p w14:paraId="112AAA6F" w14:textId="204CC764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  <w:shd w:val="clear" w:color="auto" w:fill="FABF8F" w:themeFill="accent6" w:themeFillTint="99"/>
          </w:tcPr>
          <w:p w14:paraId="2CD90DC3" w14:textId="77777777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  <w:shd w:val="clear" w:color="auto" w:fill="FABF8F" w:themeFill="accent6" w:themeFillTint="99"/>
          </w:tcPr>
          <w:p w14:paraId="1DF1B67A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F2287B" w14:textId="77777777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734161" w:rsidRPr="00C361FD" w14:paraId="12F9045C" w14:textId="77777777" w:rsidTr="00916CF9">
        <w:trPr>
          <w:trHeight w:val="956"/>
        </w:trPr>
        <w:tc>
          <w:tcPr>
            <w:tcW w:w="2029" w:type="dxa"/>
            <w:shd w:val="clear" w:color="auto" w:fill="9E0001"/>
          </w:tcPr>
          <w:p w14:paraId="36137C9E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Assessment</w:t>
            </w:r>
          </w:p>
        </w:tc>
        <w:tc>
          <w:tcPr>
            <w:tcW w:w="1980" w:type="dxa"/>
            <w:shd w:val="clear" w:color="auto" w:fill="FFFF00"/>
          </w:tcPr>
          <w:p w14:paraId="24A08454" w14:textId="60D8A28C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ICT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assessment </w:t>
            </w:r>
          </w:p>
        </w:tc>
        <w:tc>
          <w:tcPr>
            <w:tcW w:w="1981" w:type="dxa"/>
            <w:shd w:val="clear" w:color="auto" w:fill="FFFF00"/>
          </w:tcPr>
          <w:p w14:paraId="3D015691" w14:textId="52187164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 Performance assessment</w:t>
            </w:r>
          </w:p>
        </w:tc>
        <w:tc>
          <w:tcPr>
            <w:tcW w:w="1982" w:type="dxa"/>
            <w:shd w:val="clear" w:color="auto" w:fill="FFFF00"/>
          </w:tcPr>
          <w:p w14:paraId="7762E086" w14:textId="59C1B478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Individual Keyboard assessment</w:t>
            </w:r>
          </w:p>
        </w:tc>
        <w:tc>
          <w:tcPr>
            <w:tcW w:w="1981" w:type="dxa"/>
            <w:shd w:val="clear" w:color="auto" w:fill="FFFF00"/>
          </w:tcPr>
          <w:p w14:paraId="274C6B71" w14:textId="7C10DCC1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Paired ICT remix assessment</w:t>
            </w:r>
          </w:p>
        </w:tc>
        <w:tc>
          <w:tcPr>
            <w:tcW w:w="1981" w:type="dxa"/>
            <w:shd w:val="clear" w:color="auto" w:fill="FFFF00"/>
          </w:tcPr>
          <w:p w14:paraId="574AEFAB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Group Performance assessment</w:t>
            </w:r>
          </w:p>
          <w:p w14:paraId="39C2A425" w14:textId="6A9D7CFA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Solo performance if preferred</w:t>
            </w:r>
          </w:p>
        </w:tc>
        <w:tc>
          <w:tcPr>
            <w:tcW w:w="2014" w:type="dxa"/>
            <w:shd w:val="clear" w:color="auto" w:fill="FFFF00"/>
          </w:tcPr>
          <w:p w14:paraId="4E7919A1" w14:textId="77777777" w:rsidR="00734161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Composing assessment – submitted in appropriate format</w:t>
            </w:r>
          </w:p>
          <w:p w14:paraId="7B1FEDF7" w14:textId="6B1E79C4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End of Year listening exam</w:t>
            </w:r>
          </w:p>
        </w:tc>
      </w:tr>
      <w:tr w:rsidR="00734161" w:rsidRPr="00C361FD" w14:paraId="320C63C8" w14:textId="77777777" w:rsidTr="00916CF9">
        <w:trPr>
          <w:trHeight w:val="983"/>
        </w:trPr>
        <w:tc>
          <w:tcPr>
            <w:tcW w:w="2029" w:type="dxa"/>
            <w:shd w:val="clear" w:color="auto" w:fill="9E0001"/>
          </w:tcPr>
          <w:p w14:paraId="7628F8FD" w14:textId="77777777" w:rsidR="00734161" w:rsidRPr="00883382" w:rsidRDefault="00734161" w:rsidP="00734161">
            <w:pPr>
              <w:jc w:val="center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883382">
              <w:rPr>
                <w:rFonts w:eastAsia="Times New Roman" w:cs="Times New Roman"/>
                <w:sz w:val="32"/>
                <w:szCs w:val="32"/>
                <w:lang w:eastAsia="en-GB"/>
              </w:rPr>
              <w:t>Homework</w:t>
            </w:r>
          </w:p>
        </w:tc>
        <w:tc>
          <w:tcPr>
            <w:tcW w:w="1980" w:type="dxa"/>
            <w:shd w:val="clear" w:color="auto" w:fill="19EC00"/>
          </w:tcPr>
          <w:p w14:paraId="1CE4EB43" w14:textId="3F755E07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Popular music styles</w:t>
            </w:r>
          </w:p>
        </w:tc>
        <w:tc>
          <w:tcPr>
            <w:tcW w:w="1981" w:type="dxa"/>
            <w:shd w:val="clear" w:color="auto" w:fill="19EC00"/>
          </w:tcPr>
          <w:p w14:paraId="15222BCE" w14:textId="7E5ED2EB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Personal practice of instrumental / vocal skills</w:t>
            </w:r>
          </w:p>
        </w:tc>
        <w:tc>
          <w:tcPr>
            <w:tcW w:w="1982" w:type="dxa"/>
            <w:shd w:val="clear" w:color="auto" w:fill="19EC00"/>
          </w:tcPr>
          <w:p w14:paraId="5AF735BB" w14:textId="372B9EE6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listening tasks</w:t>
            </w:r>
          </w:p>
        </w:tc>
        <w:tc>
          <w:tcPr>
            <w:tcW w:w="1981" w:type="dxa"/>
            <w:shd w:val="clear" w:color="auto" w:fill="19EC00"/>
          </w:tcPr>
          <w:p w14:paraId="58D5341A" w14:textId="114544DB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Focus on Sound Listening tasks</w:t>
            </w:r>
          </w:p>
        </w:tc>
        <w:tc>
          <w:tcPr>
            <w:tcW w:w="1981" w:type="dxa"/>
            <w:shd w:val="clear" w:color="auto" w:fill="19EC00"/>
          </w:tcPr>
          <w:p w14:paraId="063CBC3D" w14:textId="0984AAA4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Personal practice of instrumental / vocal skills</w:t>
            </w:r>
          </w:p>
        </w:tc>
        <w:tc>
          <w:tcPr>
            <w:tcW w:w="2014" w:type="dxa"/>
            <w:shd w:val="clear" w:color="auto" w:fill="19EC00"/>
          </w:tcPr>
          <w:p w14:paraId="630E2E20" w14:textId="7C92D328" w:rsidR="00734161" w:rsidRPr="00C361FD" w:rsidRDefault="00734161" w:rsidP="0073416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 of keywords</w:t>
            </w:r>
          </w:p>
        </w:tc>
      </w:tr>
    </w:tbl>
    <w:p w14:paraId="0BF1E1A0" w14:textId="77777777" w:rsidR="00C47616" w:rsidRDefault="00C47616" w:rsidP="00C4761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sectPr w:rsidR="00C47616" w:rsidSect="004D4C97">
      <w:head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20D9" w14:textId="77777777" w:rsidR="00461EDD" w:rsidRDefault="00461EDD" w:rsidP="00D7056B">
      <w:pPr>
        <w:spacing w:after="0" w:line="240" w:lineRule="auto"/>
      </w:pPr>
      <w:r>
        <w:separator/>
      </w:r>
    </w:p>
  </w:endnote>
  <w:endnote w:type="continuationSeparator" w:id="0">
    <w:p w14:paraId="439249D0" w14:textId="77777777" w:rsidR="00461EDD" w:rsidRDefault="00461EDD" w:rsidP="00D7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A7D8" w14:textId="77777777" w:rsidR="00461EDD" w:rsidRDefault="00461EDD" w:rsidP="00D7056B">
      <w:pPr>
        <w:spacing w:after="0" w:line="240" w:lineRule="auto"/>
      </w:pPr>
      <w:r>
        <w:separator/>
      </w:r>
    </w:p>
  </w:footnote>
  <w:footnote w:type="continuationSeparator" w:id="0">
    <w:p w14:paraId="72D9E016" w14:textId="77777777" w:rsidR="00461EDD" w:rsidRDefault="00461EDD" w:rsidP="00D7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EAA8" w14:textId="0921E543" w:rsidR="00D7056B" w:rsidRPr="00D7056B" w:rsidRDefault="00D7056B">
    <w:pPr>
      <w:pStyle w:val="Header"/>
      <w:rPr>
        <w:color w:val="FF5953"/>
        <w:sz w:val="44"/>
        <w:szCs w:val="44"/>
      </w:rPr>
    </w:pPr>
    <w:r w:rsidRPr="00D7056B">
      <w:rPr>
        <w:color w:val="FF5953"/>
        <w:sz w:val="44"/>
        <w:szCs w:val="44"/>
      </w:rPr>
      <w:t>Music Department</w:t>
    </w:r>
  </w:p>
  <w:p w14:paraId="43270574" w14:textId="77777777" w:rsidR="00D7056B" w:rsidRDefault="00D7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29"/>
    <w:multiLevelType w:val="hybridMultilevel"/>
    <w:tmpl w:val="96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0"/>
    <w:multiLevelType w:val="hybridMultilevel"/>
    <w:tmpl w:val="1716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3BF5"/>
    <w:multiLevelType w:val="hybridMultilevel"/>
    <w:tmpl w:val="9418F314"/>
    <w:lvl w:ilvl="0" w:tplc="287EDA42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A9"/>
    <w:rsid w:val="00000B59"/>
    <w:rsid w:val="0000220F"/>
    <w:rsid w:val="000025E5"/>
    <w:rsid w:val="00002DC9"/>
    <w:rsid w:val="00012561"/>
    <w:rsid w:val="00012FFA"/>
    <w:rsid w:val="0001647A"/>
    <w:rsid w:val="00020CC9"/>
    <w:rsid w:val="000219A2"/>
    <w:rsid w:val="00021D5E"/>
    <w:rsid w:val="00022351"/>
    <w:rsid w:val="00025205"/>
    <w:rsid w:val="000266CC"/>
    <w:rsid w:val="000278E8"/>
    <w:rsid w:val="000303A1"/>
    <w:rsid w:val="00030735"/>
    <w:rsid w:val="00032931"/>
    <w:rsid w:val="00033EC9"/>
    <w:rsid w:val="00041ACD"/>
    <w:rsid w:val="00046765"/>
    <w:rsid w:val="000511DF"/>
    <w:rsid w:val="0005454F"/>
    <w:rsid w:val="00056769"/>
    <w:rsid w:val="000606A6"/>
    <w:rsid w:val="0006220B"/>
    <w:rsid w:val="000647F2"/>
    <w:rsid w:val="000666BD"/>
    <w:rsid w:val="000708CB"/>
    <w:rsid w:val="00070F18"/>
    <w:rsid w:val="00076616"/>
    <w:rsid w:val="00076890"/>
    <w:rsid w:val="00082E17"/>
    <w:rsid w:val="00084FB4"/>
    <w:rsid w:val="00084FE1"/>
    <w:rsid w:val="0008553E"/>
    <w:rsid w:val="00087FB9"/>
    <w:rsid w:val="0009101D"/>
    <w:rsid w:val="0009250D"/>
    <w:rsid w:val="00093241"/>
    <w:rsid w:val="00095307"/>
    <w:rsid w:val="0009590D"/>
    <w:rsid w:val="000A068C"/>
    <w:rsid w:val="000A27A4"/>
    <w:rsid w:val="000B011A"/>
    <w:rsid w:val="000B4014"/>
    <w:rsid w:val="000B7716"/>
    <w:rsid w:val="000C030C"/>
    <w:rsid w:val="000C271C"/>
    <w:rsid w:val="000C32EF"/>
    <w:rsid w:val="000D26E1"/>
    <w:rsid w:val="000D3A60"/>
    <w:rsid w:val="000E3174"/>
    <w:rsid w:val="000E40E9"/>
    <w:rsid w:val="000E4321"/>
    <w:rsid w:val="000E4A74"/>
    <w:rsid w:val="000F1C58"/>
    <w:rsid w:val="000F329B"/>
    <w:rsid w:val="000F46EE"/>
    <w:rsid w:val="000F6DF7"/>
    <w:rsid w:val="00104425"/>
    <w:rsid w:val="0010746D"/>
    <w:rsid w:val="0011000C"/>
    <w:rsid w:val="00114D66"/>
    <w:rsid w:val="001169C2"/>
    <w:rsid w:val="0012267D"/>
    <w:rsid w:val="00123722"/>
    <w:rsid w:val="00123FE6"/>
    <w:rsid w:val="001251DD"/>
    <w:rsid w:val="00126B49"/>
    <w:rsid w:val="001347F0"/>
    <w:rsid w:val="0013752D"/>
    <w:rsid w:val="00140596"/>
    <w:rsid w:val="00140877"/>
    <w:rsid w:val="001445E5"/>
    <w:rsid w:val="001452EB"/>
    <w:rsid w:val="00147B4C"/>
    <w:rsid w:val="001550B3"/>
    <w:rsid w:val="001554DC"/>
    <w:rsid w:val="00156FD7"/>
    <w:rsid w:val="00164560"/>
    <w:rsid w:val="00165EC4"/>
    <w:rsid w:val="00180809"/>
    <w:rsid w:val="0018085F"/>
    <w:rsid w:val="00185783"/>
    <w:rsid w:val="00190C86"/>
    <w:rsid w:val="0019425F"/>
    <w:rsid w:val="001A31F3"/>
    <w:rsid w:val="001A4F98"/>
    <w:rsid w:val="001A529E"/>
    <w:rsid w:val="001A7D71"/>
    <w:rsid w:val="001B0C9D"/>
    <w:rsid w:val="001B5F5F"/>
    <w:rsid w:val="001B7F79"/>
    <w:rsid w:val="001C01B4"/>
    <w:rsid w:val="001C087F"/>
    <w:rsid w:val="001C0A05"/>
    <w:rsid w:val="001C2346"/>
    <w:rsid w:val="001C4D32"/>
    <w:rsid w:val="001C7F4F"/>
    <w:rsid w:val="001D42D1"/>
    <w:rsid w:val="001D572E"/>
    <w:rsid w:val="001D6BAC"/>
    <w:rsid w:val="001D78A4"/>
    <w:rsid w:val="001E426E"/>
    <w:rsid w:val="001E5637"/>
    <w:rsid w:val="001F10D2"/>
    <w:rsid w:val="001F2317"/>
    <w:rsid w:val="001F4C96"/>
    <w:rsid w:val="001F4D7D"/>
    <w:rsid w:val="001F65D1"/>
    <w:rsid w:val="00201634"/>
    <w:rsid w:val="002027B9"/>
    <w:rsid w:val="00207F66"/>
    <w:rsid w:val="00212446"/>
    <w:rsid w:val="00216250"/>
    <w:rsid w:val="002235A3"/>
    <w:rsid w:val="0023253C"/>
    <w:rsid w:val="002353E6"/>
    <w:rsid w:val="00243CD4"/>
    <w:rsid w:val="00244CC4"/>
    <w:rsid w:val="002554E8"/>
    <w:rsid w:val="00260DE3"/>
    <w:rsid w:val="00265DA6"/>
    <w:rsid w:val="002669CA"/>
    <w:rsid w:val="00271D2D"/>
    <w:rsid w:val="00272349"/>
    <w:rsid w:val="00283611"/>
    <w:rsid w:val="00292906"/>
    <w:rsid w:val="002954F8"/>
    <w:rsid w:val="002969B5"/>
    <w:rsid w:val="002A5C01"/>
    <w:rsid w:val="002A7727"/>
    <w:rsid w:val="002B010C"/>
    <w:rsid w:val="002B032E"/>
    <w:rsid w:val="002B0A50"/>
    <w:rsid w:val="002B5A2E"/>
    <w:rsid w:val="002B667F"/>
    <w:rsid w:val="002C11CF"/>
    <w:rsid w:val="002C37F7"/>
    <w:rsid w:val="002C5BED"/>
    <w:rsid w:val="002C753A"/>
    <w:rsid w:val="002C788D"/>
    <w:rsid w:val="002D1F49"/>
    <w:rsid w:val="002D742B"/>
    <w:rsid w:val="002D75E3"/>
    <w:rsid w:val="002E0EAE"/>
    <w:rsid w:val="002E2385"/>
    <w:rsid w:val="002E36F2"/>
    <w:rsid w:val="002F3F81"/>
    <w:rsid w:val="002F47D3"/>
    <w:rsid w:val="002F72AB"/>
    <w:rsid w:val="003020A9"/>
    <w:rsid w:val="00321C83"/>
    <w:rsid w:val="0033126F"/>
    <w:rsid w:val="003313EF"/>
    <w:rsid w:val="003315AD"/>
    <w:rsid w:val="00333096"/>
    <w:rsid w:val="00336A83"/>
    <w:rsid w:val="00343BB4"/>
    <w:rsid w:val="0034697C"/>
    <w:rsid w:val="00350EB5"/>
    <w:rsid w:val="003543EE"/>
    <w:rsid w:val="003562FC"/>
    <w:rsid w:val="00357F8F"/>
    <w:rsid w:val="00363797"/>
    <w:rsid w:val="003700BA"/>
    <w:rsid w:val="003711BC"/>
    <w:rsid w:val="00377773"/>
    <w:rsid w:val="00377E47"/>
    <w:rsid w:val="00380399"/>
    <w:rsid w:val="0038275B"/>
    <w:rsid w:val="00386FE3"/>
    <w:rsid w:val="003B5471"/>
    <w:rsid w:val="003C0CC4"/>
    <w:rsid w:val="003C5A1A"/>
    <w:rsid w:val="003C61BF"/>
    <w:rsid w:val="003C7210"/>
    <w:rsid w:val="003D1426"/>
    <w:rsid w:val="003D1FF9"/>
    <w:rsid w:val="003D26FF"/>
    <w:rsid w:val="003D2829"/>
    <w:rsid w:val="003E0D20"/>
    <w:rsid w:val="003E227A"/>
    <w:rsid w:val="003E5CD9"/>
    <w:rsid w:val="003E78ED"/>
    <w:rsid w:val="003F1DEB"/>
    <w:rsid w:val="003F2861"/>
    <w:rsid w:val="003F2C09"/>
    <w:rsid w:val="003F336A"/>
    <w:rsid w:val="003F7575"/>
    <w:rsid w:val="003F7DBC"/>
    <w:rsid w:val="004143E4"/>
    <w:rsid w:val="0041532A"/>
    <w:rsid w:val="004169C5"/>
    <w:rsid w:val="00416C52"/>
    <w:rsid w:val="00421C9D"/>
    <w:rsid w:val="00423883"/>
    <w:rsid w:val="0042588D"/>
    <w:rsid w:val="00426717"/>
    <w:rsid w:val="00427870"/>
    <w:rsid w:val="00427A47"/>
    <w:rsid w:val="00430DAA"/>
    <w:rsid w:val="004319EC"/>
    <w:rsid w:val="00444D11"/>
    <w:rsid w:val="00447AE3"/>
    <w:rsid w:val="00450D99"/>
    <w:rsid w:val="004566FA"/>
    <w:rsid w:val="00457C49"/>
    <w:rsid w:val="00461EDD"/>
    <w:rsid w:val="00463C0E"/>
    <w:rsid w:val="00466DE4"/>
    <w:rsid w:val="004746D9"/>
    <w:rsid w:val="0047701E"/>
    <w:rsid w:val="0048197F"/>
    <w:rsid w:val="00487663"/>
    <w:rsid w:val="00492AE4"/>
    <w:rsid w:val="00495031"/>
    <w:rsid w:val="00497528"/>
    <w:rsid w:val="004A4DAA"/>
    <w:rsid w:val="004B66B5"/>
    <w:rsid w:val="004B66C7"/>
    <w:rsid w:val="004C053E"/>
    <w:rsid w:val="004C09FD"/>
    <w:rsid w:val="004C2189"/>
    <w:rsid w:val="004C54BF"/>
    <w:rsid w:val="004D4C97"/>
    <w:rsid w:val="004D62CA"/>
    <w:rsid w:val="004D7ACE"/>
    <w:rsid w:val="004F0E8E"/>
    <w:rsid w:val="004F1F28"/>
    <w:rsid w:val="004F4D37"/>
    <w:rsid w:val="004F7B4D"/>
    <w:rsid w:val="005012AD"/>
    <w:rsid w:val="00501DE3"/>
    <w:rsid w:val="00506EB7"/>
    <w:rsid w:val="005073E7"/>
    <w:rsid w:val="005077B9"/>
    <w:rsid w:val="00507ACA"/>
    <w:rsid w:val="00511353"/>
    <w:rsid w:val="00514840"/>
    <w:rsid w:val="00515A51"/>
    <w:rsid w:val="00527FC5"/>
    <w:rsid w:val="00531280"/>
    <w:rsid w:val="005314FB"/>
    <w:rsid w:val="00532186"/>
    <w:rsid w:val="005326A2"/>
    <w:rsid w:val="00533B05"/>
    <w:rsid w:val="00537B2E"/>
    <w:rsid w:val="00541231"/>
    <w:rsid w:val="00545616"/>
    <w:rsid w:val="00550477"/>
    <w:rsid w:val="00550A10"/>
    <w:rsid w:val="00555F10"/>
    <w:rsid w:val="005564AC"/>
    <w:rsid w:val="005575D5"/>
    <w:rsid w:val="00567FD3"/>
    <w:rsid w:val="005703A7"/>
    <w:rsid w:val="005708E0"/>
    <w:rsid w:val="0057350E"/>
    <w:rsid w:val="00587231"/>
    <w:rsid w:val="00590E55"/>
    <w:rsid w:val="005A384F"/>
    <w:rsid w:val="005A52F7"/>
    <w:rsid w:val="005A6FA7"/>
    <w:rsid w:val="005B0358"/>
    <w:rsid w:val="005B3096"/>
    <w:rsid w:val="005B71F0"/>
    <w:rsid w:val="005B78A6"/>
    <w:rsid w:val="005D08E7"/>
    <w:rsid w:val="005D3128"/>
    <w:rsid w:val="005D53EB"/>
    <w:rsid w:val="005D57CB"/>
    <w:rsid w:val="005E22AF"/>
    <w:rsid w:val="005E5F04"/>
    <w:rsid w:val="005F05DE"/>
    <w:rsid w:val="005F6E8E"/>
    <w:rsid w:val="00600268"/>
    <w:rsid w:val="0060093C"/>
    <w:rsid w:val="0060289D"/>
    <w:rsid w:val="006054A2"/>
    <w:rsid w:val="006059FB"/>
    <w:rsid w:val="00610525"/>
    <w:rsid w:val="00611882"/>
    <w:rsid w:val="00612A1D"/>
    <w:rsid w:val="00620A02"/>
    <w:rsid w:val="00620CBB"/>
    <w:rsid w:val="0062179D"/>
    <w:rsid w:val="006223EC"/>
    <w:rsid w:val="00623675"/>
    <w:rsid w:val="006303A0"/>
    <w:rsid w:val="00635710"/>
    <w:rsid w:val="00636AA9"/>
    <w:rsid w:val="00642BE0"/>
    <w:rsid w:val="00647000"/>
    <w:rsid w:val="00651144"/>
    <w:rsid w:val="00655539"/>
    <w:rsid w:val="00657912"/>
    <w:rsid w:val="00660CB5"/>
    <w:rsid w:val="00670024"/>
    <w:rsid w:val="00680B71"/>
    <w:rsid w:val="00684BDF"/>
    <w:rsid w:val="00685576"/>
    <w:rsid w:val="006901A0"/>
    <w:rsid w:val="00691375"/>
    <w:rsid w:val="006917D9"/>
    <w:rsid w:val="006927B8"/>
    <w:rsid w:val="006A2448"/>
    <w:rsid w:val="006A36DD"/>
    <w:rsid w:val="006A6EDC"/>
    <w:rsid w:val="006A6F2E"/>
    <w:rsid w:val="006A7153"/>
    <w:rsid w:val="006B098B"/>
    <w:rsid w:val="006B0B0D"/>
    <w:rsid w:val="006B14B5"/>
    <w:rsid w:val="006B30B2"/>
    <w:rsid w:val="006B3E14"/>
    <w:rsid w:val="006B4BF3"/>
    <w:rsid w:val="006C6067"/>
    <w:rsid w:val="006C65D0"/>
    <w:rsid w:val="006C7E9F"/>
    <w:rsid w:val="006D252F"/>
    <w:rsid w:val="006E344E"/>
    <w:rsid w:val="006E559E"/>
    <w:rsid w:val="006F3815"/>
    <w:rsid w:val="006F38C8"/>
    <w:rsid w:val="006F4DB0"/>
    <w:rsid w:val="006F70EC"/>
    <w:rsid w:val="007023D0"/>
    <w:rsid w:val="00704A33"/>
    <w:rsid w:val="00705173"/>
    <w:rsid w:val="00705A98"/>
    <w:rsid w:val="007150DB"/>
    <w:rsid w:val="00717451"/>
    <w:rsid w:val="00717B2D"/>
    <w:rsid w:val="007269B7"/>
    <w:rsid w:val="00731BDB"/>
    <w:rsid w:val="00733A13"/>
    <w:rsid w:val="00734161"/>
    <w:rsid w:val="00734295"/>
    <w:rsid w:val="00735CB1"/>
    <w:rsid w:val="0073676D"/>
    <w:rsid w:val="00740ABA"/>
    <w:rsid w:val="0074386B"/>
    <w:rsid w:val="00747490"/>
    <w:rsid w:val="00753DE4"/>
    <w:rsid w:val="007544F0"/>
    <w:rsid w:val="007545E4"/>
    <w:rsid w:val="00755CE6"/>
    <w:rsid w:val="00760820"/>
    <w:rsid w:val="007608B5"/>
    <w:rsid w:val="00762457"/>
    <w:rsid w:val="00770A1D"/>
    <w:rsid w:val="00771254"/>
    <w:rsid w:val="00771C46"/>
    <w:rsid w:val="0077270C"/>
    <w:rsid w:val="0077777A"/>
    <w:rsid w:val="00782A47"/>
    <w:rsid w:val="007848EB"/>
    <w:rsid w:val="00794C8D"/>
    <w:rsid w:val="007A194D"/>
    <w:rsid w:val="007A2EDC"/>
    <w:rsid w:val="007A4C8F"/>
    <w:rsid w:val="007A5CD2"/>
    <w:rsid w:val="007A6782"/>
    <w:rsid w:val="007A69F7"/>
    <w:rsid w:val="007B5792"/>
    <w:rsid w:val="007C54C8"/>
    <w:rsid w:val="007C7840"/>
    <w:rsid w:val="007D48BF"/>
    <w:rsid w:val="007E0EC7"/>
    <w:rsid w:val="007E4E7B"/>
    <w:rsid w:val="007F779A"/>
    <w:rsid w:val="0080163D"/>
    <w:rsid w:val="00801DDB"/>
    <w:rsid w:val="00803CE9"/>
    <w:rsid w:val="00807A1D"/>
    <w:rsid w:val="00810423"/>
    <w:rsid w:val="008137E1"/>
    <w:rsid w:val="0082345C"/>
    <w:rsid w:val="00823BFA"/>
    <w:rsid w:val="00825EF1"/>
    <w:rsid w:val="0083261F"/>
    <w:rsid w:val="00844543"/>
    <w:rsid w:val="00844C56"/>
    <w:rsid w:val="00844FD9"/>
    <w:rsid w:val="008505C7"/>
    <w:rsid w:val="00852142"/>
    <w:rsid w:val="00853C54"/>
    <w:rsid w:val="0085522E"/>
    <w:rsid w:val="008570D7"/>
    <w:rsid w:val="00860B54"/>
    <w:rsid w:val="00862376"/>
    <w:rsid w:val="0086252E"/>
    <w:rsid w:val="00870F6B"/>
    <w:rsid w:val="00872E2E"/>
    <w:rsid w:val="00874E41"/>
    <w:rsid w:val="0087505F"/>
    <w:rsid w:val="00876D63"/>
    <w:rsid w:val="008778C3"/>
    <w:rsid w:val="00883382"/>
    <w:rsid w:val="0089652B"/>
    <w:rsid w:val="00896A8D"/>
    <w:rsid w:val="0089730B"/>
    <w:rsid w:val="008A2A55"/>
    <w:rsid w:val="008A40A5"/>
    <w:rsid w:val="008A435B"/>
    <w:rsid w:val="008A5079"/>
    <w:rsid w:val="008A5104"/>
    <w:rsid w:val="008B3E4A"/>
    <w:rsid w:val="008B5EB1"/>
    <w:rsid w:val="008B7925"/>
    <w:rsid w:val="008C0165"/>
    <w:rsid w:val="008C0242"/>
    <w:rsid w:val="008C2C4D"/>
    <w:rsid w:val="008C58A4"/>
    <w:rsid w:val="008C5C54"/>
    <w:rsid w:val="008C6BF8"/>
    <w:rsid w:val="008C6D46"/>
    <w:rsid w:val="008D42C2"/>
    <w:rsid w:val="008E234A"/>
    <w:rsid w:val="008E6431"/>
    <w:rsid w:val="008F08E3"/>
    <w:rsid w:val="008F0F54"/>
    <w:rsid w:val="008F28C0"/>
    <w:rsid w:val="008F3838"/>
    <w:rsid w:val="008F3D82"/>
    <w:rsid w:val="008F6C48"/>
    <w:rsid w:val="00914B1F"/>
    <w:rsid w:val="0092447A"/>
    <w:rsid w:val="00930B54"/>
    <w:rsid w:val="009325C9"/>
    <w:rsid w:val="00934133"/>
    <w:rsid w:val="00934577"/>
    <w:rsid w:val="00937EF2"/>
    <w:rsid w:val="009402E0"/>
    <w:rsid w:val="009410CB"/>
    <w:rsid w:val="00942EF9"/>
    <w:rsid w:val="0094477C"/>
    <w:rsid w:val="009461E9"/>
    <w:rsid w:val="00951A3E"/>
    <w:rsid w:val="00951E66"/>
    <w:rsid w:val="00964FEA"/>
    <w:rsid w:val="00965998"/>
    <w:rsid w:val="0096686E"/>
    <w:rsid w:val="0097126B"/>
    <w:rsid w:val="00971D11"/>
    <w:rsid w:val="0097528D"/>
    <w:rsid w:val="009804D5"/>
    <w:rsid w:val="00984BBA"/>
    <w:rsid w:val="00985FE2"/>
    <w:rsid w:val="00987B1D"/>
    <w:rsid w:val="009A0254"/>
    <w:rsid w:val="009A102A"/>
    <w:rsid w:val="009B51A0"/>
    <w:rsid w:val="009B58DF"/>
    <w:rsid w:val="009C0514"/>
    <w:rsid w:val="009C3675"/>
    <w:rsid w:val="009C59ED"/>
    <w:rsid w:val="009C66BF"/>
    <w:rsid w:val="009D0760"/>
    <w:rsid w:val="009D5E08"/>
    <w:rsid w:val="009E4309"/>
    <w:rsid w:val="009F1791"/>
    <w:rsid w:val="009F4781"/>
    <w:rsid w:val="009F4CD8"/>
    <w:rsid w:val="00A02409"/>
    <w:rsid w:val="00A02DDD"/>
    <w:rsid w:val="00A03216"/>
    <w:rsid w:val="00A04AC1"/>
    <w:rsid w:val="00A12E57"/>
    <w:rsid w:val="00A13F0E"/>
    <w:rsid w:val="00A27100"/>
    <w:rsid w:val="00A30C9B"/>
    <w:rsid w:val="00A33CC3"/>
    <w:rsid w:val="00A34410"/>
    <w:rsid w:val="00A46D00"/>
    <w:rsid w:val="00A501C7"/>
    <w:rsid w:val="00A51CFC"/>
    <w:rsid w:val="00A55A66"/>
    <w:rsid w:val="00A60D9B"/>
    <w:rsid w:val="00A60F34"/>
    <w:rsid w:val="00A614E6"/>
    <w:rsid w:val="00A6154F"/>
    <w:rsid w:val="00A651F5"/>
    <w:rsid w:val="00A66518"/>
    <w:rsid w:val="00A66A9D"/>
    <w:rsid w:val="00A718EC"/>
    <w:rsid w:val="00A73145"/>
    <w:rsid w:val="00A73DC2"/>
    <w:rsid w:val="00A76675"/>
    <w:rsid w:val="00A8111E"/>
    <w:rsid w:val="00A8243D"/>
    <w:rsid w:val="00A86091"/>
    <w:rsid w:val="00A86942"/>
    <w:rsid w:val="00A87F2C"/>
    <w:rsid w:val="00A92558"/>
    <w:rsid w:val="00A953E3"/>
    <w:rsid w:val="00A9611B"/>
    <w:rsid w:val="00AB0054"/>
    <w:rsid w:val="00AB12D0"/>
    <w:rsid w:val="00AB2CAA"/>
    <w:rsid w:val="00AB306E"/>
    <w:rsid w:val="00AB5D15"/>
    <w:rsid w:val="00AC5C6D"/>
    <w:rsid w:val="00AD258E"/>
    <w:rsid w:val="00AD301A"/>
    <w:rsid w:val="00AE0185"/>
    <w:rsid w:val="00AE18B1"/>
    <w:rsid w:val="00AE7848"/>
    <w:rsid w:val="00AF3BE1"/>
    <w:rsid w:val="00AF488E"/>
    <w:rsid w:val="00B0166F"/>
    <w:rsid w:val="00B01D84"/>
    <w:rsid w:val="00B025B5"/>
    <w:rsid w:val="00B04180"/>
    <w:rsid w:val="00B06D16"/>
    <w:rsid w:val="00B260C4"/>
    <w:rsid w:val="00B265BA"/>
    <w:rsid w:val="00B27926"/>
    <w:rsid w:val="00B32BC5"/>
    <w:rsid w:val="00B33491"/>
    <w:rsid w:val="00B4237A"/>
    <w:rsid w:val="00B452CC"/>
    <w:rsid w:val="00B47064"/>
    <w:rsid w:val="00B555F7"/>
    <w:rsid w:val="00B55972"/>
    <w:rsid w:val="00B55B08"/>
    <w:rsid w:val="00B57399"/>
    <w:rsid w:val="00B65056"/>
    <w:rsid w:val="00B66639"/>
    <w:rsid w:val="00B7201A"/>
    <w:rsid w:val="00B736F8"/>
    <w:rsid w:val="00B7638C"/>
    <w:rsid w:val="00B763E8"/>
    <w:rsid w:val="00B86594"/>
    <w:rsid w:val="00B94462"/>
    <w:rsid w:val="00B94768"/>
    <w:rsid w:val="00B94F67"/>
    <w:rsid w:val="00BA0239"/>
    <w:rsid w:val="00BA706B"/>
    <w:rsid w:val="00BB7373"/>
    <w:rsid w:val="00BC4C66"/>
    <w:rsid w:val="00BD43CD"/>
    <w:rsid w:val="00BD7A5F"/>
    <w:rsid w:val="00BE12C4"/>
    <w:rsid w:val="00BE5B18"/>
    <w:rsid w:val="00BE77C7"/>
    <w:rsid w:val="00BF0D5B"/>
    <w:rsid w:val="00C0282E"/>
    <w:rsid w:val="00C04B5D"/>
    <w:rsid w:val="00C107F0"/>
    <w:rsid w:val="00C10C8F"/>
    <w:rsid w:val="00C12C34"/>
    <w:rsid w:val="00C13E32"/>
    <w:rsid w:val="00C16EF8"/>
    <w:rsid w:val="00C209D6"/>
    <w:rsid w:val="00C229E4"/>
    <w:rsid w:val="00C24067"/>
    <w:rsid w:val="00C24C71"/>
    <w:rsid w:val="00C31DA1"/>
    <w:rsid w:val="00C361FD"/>
    <w:rsid w:val="00C47616"/>
    <w:rsid w:val="00C5030E"/>
    <w:rsid w:val="00C535B3"/>
    <w:rsid w:val="00C558FE"/>
    <w:rsid w:val="00C5678D"/>
    <w:rsid w:val="00C62498"/>
    <w:rsid w:val="00C636A4"/>
    <w:rsid w:val="00C72DA5"/>
    <w:rsid w:val="00C80C0E"/>
    <w:rsid w:val="00C81492"/>
    <w:rsid w:val="00C92EE5"/>
    <w:rsid w:val="00C93D36"/>
    <w:rsid w:val="00C96F9F"/>
    <w:rsid w:val="00CA0997"/>
    <w:rsid w:val="00CA1682"/>
    <w:rsid w:val="00CA2EF7"/>
    <w:rsid w:val="00CA509C"/>
    <w:rsid w:val="00CA582C"/>
    <w:rsid w:val="00CB3FA9"/>
    <w:rsid w:val="00CB5BE6"/>
    <w:rsid w:val="00CC1B03"/>
    <w:rsid w:val="00CC3FCC"/>
    <w:rsid w:val="00CD10A8"/>
    <w:rsid w:val="00CD486A"/>
    <w:rsid w:val="00CE5438"/>
    <w:rsid w:val="00CE6896"/>
    <w:rsid w:val="00CE7E9F"/>
    <w:rsid w:val="00CE7FE2"/>
    <w:rsid w:val="00CF1646"/>
    <w:rsid w:val="00CF2BCD"/>
    <w:rsid w:val="00CF47E1"/>
    <w:rsid w:val="00CF47FA"/>
    <w:rsid w:val="00CF5BC8"/>
    <w:rsid w:val="00D129F9"/>
    <w:rsid w:val="00D14CAD"/>
    <w:rsid w:val="00D163B2"/>
    <w:rsid w:val="00D17B83"/>
    <w:rsid w:val="00D26FD7"/>
    <w:rsid w:val="00D30275"/>
    <w:rsid w:val="00D378F9"/>
    <w:rsid w:val="00D4035C"/>
    <w:rsid w:val="00D5422B"/>
    <w:rsid w:val="00D62450"/>
    <w:rsid w:val="00D63DBE"/>
    <w:rsid w:val="00D65B4E"/>
    <w:rsid w:val="00D66169"/>
    <w:rsid w:val="00D7056B"/>
    <w:rsid w:val="00D74A8D"/>
    <w:rsid w:val="00D813A9"/>
    <w:rsid w:val="00D81C6D"/>
    <w:rsid w:val="00D84E8A"/>
    <w:rsid w:val="00D853A7"/>
    <w:rsid w:val="00D90677"/>
    <w:rsid w:val="00D95028"/>
    <w:rsid w:val="00DB028B"/>
    <w:rsid w:val="00DB4AF6"/>
    <w:rsid w:val="00DB5887"/>
    <w:rsid w:val="00DC053B"/>
    <w:rsid w:val="00DC41FF"/>
    <w:rsid w:val="00DC5041"/>
    <w:rsid w:val="00DC556A"/>
    <w:rsid w:val="00DD0EAC"/>
    <w:rsid w:val="00DD112C"/>
    <w:rsid w:val="00DD1307"/>
    <w:rsid w:val="00DE08DC"/>
    <w:rsid w:val="00DE392A"/>
    <w:rsid w:val="00DE42CE"/>
    <w:rsid w:val="00DE6A9D"/>
    <w:rsid w:val="00DF04D6"/>
    <w:rsid w:val="00E02F68"/>
    <w:rsid w:val="00E0709A"/>
    <w:rsid w:val="00E16268"/>
    <w:rsid w:val="00E16D22"/>
    <w:rsid w:val="00E16FBD"/>
    <w:rsid w:val="00E1713D"/>
    <w:rsid w:val="00E209AD"/>
    <w:rsid w:val="00E269C9"/>
    <w:rsid w:val="00E332EB"/>
    <w:rsid w:val="00E337CE"/>
    <w:rsid w:val="00E33807"/>
    <w:rsid w:val="00E365DF"/>
    <w:rsid w:val="00E37712"/>
    <w:rsid w:val="00E37E3D"/>
    <w:rsid w:val="00E51253"/>
    <w:rsid w:val="00E51D1E"/>
    <w:rsid w:val="00E554B3"/>
    <w:rsid w:val="00E57BC9"/>
    <w:rsid w:val="00E62408"/>
    <w:rsid w:val="00E632DF"/>
    <w:rsid w:val="00E652D9"/>
    <w:rsid w:val="00E7254D"/>
    <w:rsid w:val="00E7443C"/>
    <w:rsid w:val="00E762F9"/>
    <w:rsid w:val="00E85491"/>
    <w:rsid w:val="00E93351"/>
    <w:rsid w:val="00EA01D7"/>
    <w:rsid w:val="00EA3491"/>
    <w:rsid w:val="00EA390C"/>
    <w:rsid w:val="00EB0688"/>
    <w:rsid w:val="00EB262F"/>
    <w:rsid w:val="00EB42E8"/>
    <w:rsid w:val="00EB4953"/>
    <w:rsid w:val="00EB7717"/>
    <w:rsid w:val="00EC1F03"/>
    <w:rsid w:val="00EC459B"/>
    <w:rsid w:val="00EC6602"/>
    <w:rsid w:val="00EC7E1D"/>
    <w:rsid w:val="00ED42D3"/>
    <w:rsid w:val="00ED7A5E"/>
    <w:rsid w:val="00EE33B7"/>
    <w:rsid w:val="00EE5A83"/>
    <w:rsid w:val="00EE6FB1"/>
    <w:rsid w:val="00EF29DC"/>
    <w:rsid w:val="00EF4DA7"/>
    <w:rsid w:val="00EF7369"/>
    <w:rsid w:val="00EF7CBA"/>
    <w:rsid w:val="00F00448"/>
    <w:rsid w:val="00F00B36"/>
    <w:rsid w:val="00F016B9"/>
    <w:rsid w:val="00F05883"/>
    <w:rsid w:val="00F1125E"/>
    <w:rsid w:val="00F17A5F"/>
    <w:rsid w:val="00F202AA"/>
    <w:rsid w:val="00F221A9"/>
    <w:rsid w:val="00F226FC"/>
    <w:rsid w:val="00F27FFD"/>
    <w:rsid w:val="00F339AE"/>
    <w:rsid w:val="00F407D8"/>
    <w:rsid w:val="00F42B0B"/>
    <w:rsid w:val="00F42D58"/>
    <w:rsid w:val="00F47061"/>
    <w:rsid w:val="00F5389B"/>
    <w:rsid w:val="00F57206"/>
    <w:rsid w:val="00F632EF"/>
    <w:rsid w:val="00F66233"/>
    <w:rsid w:val="00F7014A"/>
    <w:rsid w:val="00F82B6B"/>
    <w:rsid w:val="00F94355"/>
    <w:rsid w:val="00F94DEF"/>
    <w:rsid w:val="00FA658A"/>
    <w:rsid w:val="00FB408F"/>
    <w:rsid w:val="00FB458F"/>
    <w:rsid w:val="00FB717C"/>
    <w:rsid w:val="00FC126D"/>
    <w:rsid w:val="00FC31D3"/>
    <w:rsid w:val="00FC3785"/>
    <w:rsid w:val="00FC612D"/>
    <w:rsid w:val="00FD0DDB"/>
    <w:rsid w:val="00FE3DAF"/>
    <w:rsid w:val="00FE4E2B"/>
    <w:rsid w:val="00FE5EFD"/>
    <w:rsid w:val="00FE6072"/>
    <w:rsid w:val="00FF254D"/>
    <w:rsid w:val="00FF5002"/>
    <w:rsid w:val="00FF50B3"/>
    <w:rsid w:val="00FF55F2"/>
    <w:rsid w:val="0F85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EE"/>
  <w15:docId w15:val="{522896C5-48BA-40B4-BA29-43DE05C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6B"/>
  </w:style>
  <w:style w:type="paragraph" w:styleId="Footer">
    <w:name w:val="footer"/>
    <w:basedOn w:val="Normal"/>
    <w:link w:val="FooterChar"/>
    <w:uiPriority w:val="99"/>
    <w:unhideWhenUsed/>
    <w:rsid w:val="00D7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20691DE05D4581239850DA808CDF" ma:contentTypeVersion="9" ma:contentTypeDescription="Create a new document." ma:contentTypeScope="" ma:versionID="3ca3f444b4cb767e54804b4422f9aa84">
  <xsd:schema xmlns:xsd="http://www.w3.org/2001/XMLSchema" xmlns:xs="http://www.w3.org/2001/XMLSchema" xmlns:p="http://schemas.microsoft.com/office/2006/metadata/properties" xmlns:ns2="ec833f3d-c85c-47af-a74b-7406ae195938" targetNamespace="http://schemas.microsoft.com/office/2006/metadata/properties" ma:root="true" ma:fieldsID="8a6d4b0afe3dcdd6c1ac34fce43684f8" ns2:_="">
    <xsd:import namespace="ec833f3d-c85c-47af-a74b-7406ae195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33f3d-c85c-47af-a74b-7406ae195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E6F51-41C4-46C0-BE3F-EE938821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33f3d-c85c-47af-a74b-7406ae195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74529-1B2F-48D1-8591-17F4962C7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20BA8-7FA3-42BF-AC50-D48C30FF1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H.Nixon</cp:lastModifiedBy>
  <cp:revision>11</cp:revision>
  <cp:lastPrinted>2019-06-13T08:35:00Z</cp:lastPrinted>
  <dcterms:created xsi:type="dcterms:W3CDTF">2020-05-05T14:56:00Z</dcterms:created>
  <dcterms:modified xsi:type="dcterms:W3CDTF">2020-05-13T19:46:00Z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0x0101003E9B20691DE05D4581239850DA808CDF</vt:lpwstr>
  </property>
</Properties>
</file>