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2FB5" w14:textId="77777777" w:rsidR="00841790" w:rsidRDefault="00A11071" w:rsidP="00A11071">
      <w:pPr>
        <w:jc w:val="center"/>
        <w:rPr>
          <w:noProof/>
        </w:rPr>
      </w:pPr>
      <w:r w:rsidRPr="00A11071">
        <w:rPr>
          <w:rFonts w:ascii="Avenir-Book" w:hAnsi="Avenir-Book" w:cs="Avenir-Book"/>
          <w:b/>
          <w:bCs/>
          <w:color w:val="000000"/>
          <w:sz w:val="24"/>
          <w:szCs w:val="24"/>
          <w:u w:val="single"/>
        </w:rPr>
        <w:t>Crompton House CofE School COVID student contract</w:t>
      </w:r>
      <w:r w:rsidRPr="00A11071">
        <w:rPr>
          <w:noProof/>
        </w:rPr>
        <w:t xml:space="preserve"> </w:t>
      </w:r>
    </w:p>
    <w:p w14:paraId="11E74323" w14:textId="6E427BED" w:rsidR="005133C4" w:rsidRDefault="00A11071" w:rsidP="00A1107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DC8BC6" wp14:editId="345D85E4">
            <wp:extent cx="2526877" cy="90061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8595" cy="93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F5546" w14:textId="717223F6" w:rsidR="00A822B1" w:rsidRDefault="00075FFE" w:rsidP="00A822B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4A3A2" wp14:editId="0A0D72D0">
                <wp:simplePos x="0" y="0"/>
                <wp:positionH relativeFrom="column">
                  <wp:posOffset>40640</wp:posOffset>
                </wp:positionH>
                <wp:positionV relativeFrom="paragraph">
                  <wp:posOffset>474980</wp:posOffset>
                </wp:positionV>
                <wp:extent cx="2584450" cy="4428490"/>
                <wp:effectExtent l="0" t="0" r="254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442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FA9E4" w14:textId="18EB1EF3" w:rsidR="00545041" w:rsidRPr="000F6B53" w:rsidRDefault="00301314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0F6B53">
                              <w:rPr>
                                <w:rFonts w:cstheme="minorHAnsi"/>
                                <w:u w:val="single"/>
                              </w:rPr>
                              <w:t>Hygiene</w:t>
                            </w:r>
                          </w:p>
                          <w:p w14:paraId="472F1EBF" w14:textId="77777777" w:rsidR="00DF49C3" w:rsidRPr="000F6B53" w:rsidRDefault="00301314" w:rsidP="00301314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0F6B53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  <w:t>On entering school</w:t>
                            </w:r>
                            <w:r w:rsidR="00FD65FF" w:rsidRPr="000F6B53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  <w:t>, I will sanitise my hands</w:t>
                            </w:r>
                            <w:r w:rsidR="00DF49C3" w:rsidRPr="000F6B53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4FBC1E" w14:textId="77777777" w:rsidR="00DF49C3" w:rsidRPr="000F6B53" w:rsidRDefault="00DF49C3" w:rsidP="00301314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</w:p>
                          <w:p w14:paraId="524B8407" w14:textId="7523BD20" w:rsidR="00301314" w:rsidRPr="000F6B53" w:rsidRDefault="00DF49C3" w:rsidP="00301314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0F6B53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  <w:t>I will wash my hands</w:t>
                            </w:r>
                            <w:r w:rsidR="00F9349B" w:rsidRPr="000F6B53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  <w:t xml:space="preserve"> after arriving at school, as well as during breaks and lunchtimes.</w:t>
                            </w:r>
                          </w:p>
                          <w:p w14:paraId="771B5E1F" w14:textId="6FF6C1DF" w:rsidR="00DE20F5" w:rsidRPr="000F6B53" w:rsidRDefault="00DE20F5" w:rsidP="00301314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</w:p>
                          <w:p w14:paraId="7068163F" w14:textId="150B4A0C" w:rsidR="00DE20F5" w:rsidRPr="000F6B53" w:rsidRDefault="00DE20F5" w:rsidP="00DE20F5">
                            <w:pPr>
                              <w:rPr>
                                <w:rFonts w:cstheme="minorHAnsi"/>
                              </w:rPr>
                            </w:pPr>
                            <w:r w:rsidRPr="000F6B53">
                              <w:rPr>
                                <w:rFonts w:cstheme="minorHAnsi"/>
                              </w:rPr>
                              <w:t>I will follow the ‘catch it, bin it, kill it’ respiratory hygiene guidance.</w:t>
                            </w:r>
                          </w:p>
                          <w:p w14:paraId="68787687" w14:textId="0547EF98" w:rsidR="00DE20F5" w:rsidRPr="000F6B53" w:rsidRDefault="009B05FD" w:rsidP="009B05FD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0F6B53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A981D54" wp14:editId="52EDBBBC">
                                  <wp:extent cx="1711308" cy="883662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2196" cy="8892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BF5AF5" w14:textId="4F114072" w:rsidR="009B05FD" w:rsidRPr="000F6B53" w:rsidRDefault="009B05FD" w:rsidP="009B05FD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</w:p>
                          <w:p w14:paraId="63E22E47" w14:textId="741E89C5" w:rsidR="009B05FD" w:rsidRPr="000F6B53" w:rsidRDefault="000511CA" w:rsidP="009B05FD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F6B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If I </w:t>
                            </w:r>
                            <w:r w:rsidRPr="000F6B5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arrive at school wearing a face covering, I will not touch the front of my face covering when removing it.  I will place my face covering in a plastic bag and take</w:t>
                            </w:r>
                            <w:r w:rsidR="00CA1686" w:rsidRPr="000F6B5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it home with me.  I will wash my hands a</w:t>
                            </w:r>
                            <w:r w:rsidRPr="000F6B5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gain before heading to </w:t>
                            </w:r>
                            <w:r w:rsidR="00CA1686" w:rsidRPr="000F6B5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my</w:t>
                            </w:r>
                            <w:r w:rsidRPr="000F6B5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classroom. </w:t>
                            </w:r>
                          </w:p>
                          <w:p w14:paraId="52982F0B" w14:textId="3351A92A" w:rsidR="00CA1686" w:rsidRPr="000F6B53" w:rsidRDefault="00CA1686" w:rsidP="009B05FD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ED386E0" w14:textId="77777777" w:rsidR="00CA1686" w:rsidRDefault="00CA1686" w:rsidP="009B05FD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01F1E"/>
                              </w:rPr>
                            </w:pPr>
                          </w:p>
                          <w:p w14:paraId="3F21E697" w14:textId="12980FBE" w:rsidR="00F9349B" w:rsidRDefault="00F9349B" w:rsidP="00301314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01F1E"/>
                              </w:rPr>
                            </w:pPr>
                          </w:p>
                          <w:p w14:paraId="6EA09A2D" w14:textId="77777777" w:rsidR="00F9349B" w:rsidRDefault="00F9349B" w:rsidP="00301314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01F1E"/>
                              </w:rPr>
                            </w:pPr>
                          </w:p>
                          <w:p w14:paraId="0F0F2001" w14:textId="77777777" w:rsidR="00301314" w:rsidRDefault="0030131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7099C38" w14:textId="77777777" w:rsidR="00301314" w:rsidRPr="00301314" w:rsidRDefault="0030131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4A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pt;margin-top:37.4pt;width:203.5pt;height:34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">
                <v:textbox>
                  <w:txbxContent>
                    <w:p w14:paraId="5D4FA9E4" w14:textId="18EB1EF3" w:rsidR="00545041" w:rsidRPr="000F6B53" w:rsidRDefault="00301314">
                      <w:pPr>
                        <w:rPr>
                          <w:rFonts w:cstheme="minorHAnsi"/>
                          <w:u w:val="single"/>
                        </w:rPr>
                      </w:pPr>
                      <w:r w:rsidRPr="000F6B53">
                        <w:rPr>
                          <w:rFonts w:cstheme="minorHAnsi"/>
                          <w:u w:val="single"/>
                        </w:rPr>
                        <w:t>Hygiene</w:t>
                      </w:r>
                    </w:p>
                    <w:p w14:paraId="472F1EBF" w14:textId="77777777" w:rsidR="00DF49C3" w:rsidRPr="000F6B53" w:rsidRDefault="00301314" w:rsidP="00301314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  <w:r w:rsidRPr="000F6B53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  <w:t>On entering school</w:t>
                      </w:r>
                      <w:r w:rsidR="00FD65FF" w:rsidRPr="000F6B53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  <w:t>, I will sanitise my hands</w:t>
                      </w:r>
                      <w:r w:rsidR="00DF49C3" w:rsidRPr="000F6B53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  <w:t>.</w:t>
                      </w:r>
                    </w:p>
                    <w:p w14:paraId="2E4FBC1E" w14:textId="77777777" w:rsidR="00DF49C3" w:rsidRPr="000F6B53" w:rsidRDefault="00DF49C3" w:rsidP="00301314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</w:p>
                    <w:p w14:paraId="524B8407" w14:textId="7523BD20" w:rsidR="00301314" w:rsidRPr="000F6B53" w:rsidRDefault="00DF49C3" w:rsidP="00301314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  <w:r w:rsidRPr="000F6B53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  <w:t>I will wash my hands</w:t>
                      </w:r>
                      <w:r w:rsidR="00F9349B" w:rsidRPr="000F6B53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  <w:t xml:space="preserve"> after arriving at school, as well as during breaks and lunchtimes.</w:t>
                      </w:r>
                    </w:p>
                    <w:p w14:paraId="771B5E1F" w14:textId="6FF6C1DF" w:rsidR="00DE20F5" w:rsidRPr="000F6B53" w:rsidRDefault="00DE20F5" w:rsidP="00301314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</w:p>
                    <w:p w14:paraId="7068163F" w14:textId="150B4A0C" w:rsidR="00DE20F5" w:rsidRPr="000F6B53" w:rsidRDefault="00DE20F5" w:rsidP="00DE20F5">
                      <w:pPr>
                        <w:rPr>
                          <w:rFonts w:cstheme="minorHAnsi"/>
                        </w:rPr>
                      </w:pPr>
                      <w:r w:rsidRPr="000F6B53">
                        <w:rPr>
                          <w:rFonts w:cstheme="minorHAnsi"/>
                        </w:rPr>
                        <w:t>I will follow the ‘catch it, bin it, kill it’ respiratory hygiene guidance.</w:t>
                      </w:r>
                    </w:p>
                    <w:p w14:paraId="68787687" w14:textId="0547EF98" w:rsidR="00DE20F5" w:rsidRPr="000F6B53" w:rsidRDefault="009B05FD" w:rsidP="009B05FD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  <w:r w:rsidRPr="000F6B53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A981D54" wp14:editId="52EDBBBC">
                            <wp:extent cx="1711308" cy="883662"/>
                            <wp:effectExtent l="0" t="0" r="381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2196" cy="8892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BF5AF5" w14:textId="4F114072" w:rsidR="009B05FD" w:rsidRPr="000F6B53" w:rsidRDefault="009B05FD" w:rsidP="009B05FD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</w:p>
                    <w:p w14:paraId="63E22E47" w14:textId="741E89C5" w:rsidR="009B05FD" w:rsidRPr="000F6B53" w:rsidRDefault="000511CA" w:rsidP="009B05FD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F6B5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 xml:space="preserve">If I </w:t>
                      </w:r>
                      <w:r w:rsidRPr="000F6B5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arrive at school wearing a face covering, I will not touch the front of my face covering when removing it.  I will place my face covering in a plastic bag and take</w:t>
                      </w:r>
                      <w:r w:rsidR="00CA1686" w:rsidRPr="000F6B5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 xml:space="preserve"> it home with me.  I will wash my hands a</w:t>
                      </w:r>
                      <w:r w:rsidRPr="000F6B5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 xml:space="preserve">gain before heading to </w:t>
                      </w:r>
                      <w:r w:rsidR="00CA1686" w:rsidRPr="000F6B5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my</w:t>
                      </w:r>
                      <w:r w:rsidRPr="000F6B5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 xml:space="preserve"> classroom. </w:t>
                      </w:r>
                    </w:p>
                    <w:p w14:paraId="52982F0B" w14:textId="3351A92A" w:rsidR="00CA1686" w:rsidRPr="000F6B53" w:rsidRDefault="00CA1686" w:rsidP="009B05FD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ED386E0" w14:textId="77777777" w:rsidR="00CA1686" w:rsidRDefault="00CA1686" w:rsidP="009B05FD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color w:val="201F1E"/>
                        </w:rPr>
                      </w:pPr>
                    </w:p>
                    <w:p w14:paraId="3F21E697" w14:textId="12980FBE" w:rsidR="00F9349B" w:rsidRDefault="00F9349B" w:rsidP="00301314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color w:val="201F1E"/>
                        </w:rPr>
                      </w:pPr>
                    </w:p>
                    <w:p w14:paraId="6EA09A2D" w14:textId="77777777" w:rsidR="00F9349B" w:rsidRDefault="00F9349B" w:rsidP="00301314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color w:val="201F1E"/>
                        </w:rPr>
                      </w:pPr>
                    </w:p>
                    <w:p w14:paraId="0F0F2001" w14:textId="77777777" w:rsidR="00301314" w:rsidRDefault="00301314">
                      <w:pPr>
                        <w:rPr>
                          <w:u w:val="single"/>
                        </w:rPr>
                      </w:pPr>
                    </w:p>
                    <w:p w14:paraId="07099C38" w14:textId="77777777" w:rsidR="00301314" w:rsidRPr="00301314" w:rsidRDefault="0030131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0330">
        <w:rPr>
          <w:noProof/>
          <w:color w:val="201F1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E5AA63" wp14:editId="23FFB190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2666365" cy="4403090"/>
                <wp:effectExtent l="0" t="0" r="1968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4403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DD77" w14:textId="77777777" w:rsidR="00900330" w:rsidRPr="00075FFE" w:rsidRDefault="00900330" w:rsidP="00900330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075FFE">
                              <w:rPr>
                                <w:rFonts w:cstheme="minorHAnsi"/>
                                <w:u w:val="single"/>
                              </w:rPr>
                              <w:t>Routines</w:t>
                            </w:r>
                          </w:p>
                          <w:p w14:paraId="498FC3CD" w14:textId="77777777" w:rsidR="006C1D48" w:rsidRPr="00075FFE" w:rsidRDefault="00900330" w:rsidP="006C1D48">
                            <w:pPr>
                              <w:rPr>
                                <w:rFonts w:cstheme="minorHAnsi"/>
                                <w:color w:val="201F1E"/>
                              </w:rPr>
                            </w:pPr>
                            <w:r w:rsidRPr="00075FFE">
                              <w:rPr>
                                <w:rFonts w:cstheme="minorHAnsi"/>
                                <w:color w:val="201F1E"/>
                              </w:rPr>
                              <w:t>On entering school grounds, I will go directly to my designated zone.</w:t>
                            </w:r>
                          </w:p>
                          <w:p w14:paraId="5BD1A6C8" w14:textId="6AC47D6F" w:rsidR="006C1D48" w:rsidRPr="00075FFE" w:rsidRDefault="006C1D48" w:rsidP="006C1D48">
                            <w:pPr>
                              <w:rPr>
                                <w:rFonts w:cstheme="minorHAnsi"/>
                                <w:color w:val="201F1E"/>
                              </w:rPr>
                            </w:pPr>
                            <w:r w:rsidRPr="00075FFE">
                              <w:rPr>
                                <w:rFonts w:cstheme="minorHAnsi"/>
                                <w:color w:val="201F1E"/>
                              </w:rPr>
                              <w:t>I will stay in my allocated zone before school, at break and lunch</w:t>
                            </w:r>
                            <w:r w:rsidR="00DB4696" w:rsidRPr="00075FFE">
                              <w:rPr>
                                <w:rFonts w:cstheme="minorHAnsi"/>
                                <w:color w:val="201F1E"/>
                              </w:rPr>
                              <w:t xml:space="preserve"> and will </w:t>
                            </w:r>
                            <w:r w:rsidRPr="00075FFE">
                              <w:rPr>
                                <w:rFonts w:cstheme="minorHAnsi"/>
                                <w:color w:val="201F1E"/>
                              </w:rPr>
                              <w:t xml:space="preserve">not intentionally mix with other </w:t>
                            </w:r>
                            <w:r w:rsidR="00DB4696" w:rsidRPr="00075FFE">
                              <w:rPr>
                                <w:rFonts w:cstheme="minorHAnsi"/>
                                <w:color w:val="201F1E"/>
                              </w:rPr>
                              <w:t>student ‘</w:t>
                            </w:r>
                            <w:r w:rsidRPr="00075FFE">
                              <w:rPr>
                                <w:rFonts w:cstheme="minorHAnsi"/>
                                <w:color w:val="201F1E"/>
                              </w:rPr>
                              <w:t>bubbles.</w:t>
                            </w:r>
                            <w:r w:rsidR="00DB4696" w:rsidRPr="00075FFE">
                              <w:rPr>
                                <w:rFonts w:cstheme="minorHAnsi"/>
                                <w:color w:val="201F1E"/>
                              </w:rPr>
                              <w:t>’</w:t>
                            </w:r>
                          </w:p>
                          <w:p w14:paraId="0F0CF20E" w14:textId="370AA78E" w:rsidR="00DB4696" w:rsidRPr="00075FFE" w:rsidRDefault="00DB4696" w:rsidP="006C1D48">
                            <w:pPr>
                              <w:rPr>
                                <w:rFonts w:cstheme="minorHAnsi"/>
                                <w:color w:val="201F1E"/>
                              </w:rPr>
                            </w:pPr>
                            <w:r w:rsidRPr="00075FFE">
                              <w:rPr>
                                <w:rFonts w:cstheme="minorHAnsi"/>
                                <w:color w:val="201F1E"/>
                              </w:rPr>
                              <w:t>I will follow the one</w:t>
                            </w:r>
                            <w:r w:rsidR="00882C8F">
                              <w:rPr>
                                <w:rFonts w:cstheme="minorHAnsi"/>
                                <w:color w:val="201F1E"/>
                              </w:rPr>
                              <w:t>-</w:t>
                            </w:r>
                            <w:r w:rsidRPr="00075FFE">
                              <w:rPr>
                                <w:rFonts w:cstheme="minorHAnsi"/>
                                <w:color w:val="201F1E"/>
                              </w:rPr>
                              <w:t>way systems around school.</w:t>
                            </w:r>
                          </w:p>
                          <w:p w14:paraId="39813D97" w14:textId="2FCC36DC" w:rsidR="00DB4696" w:rsidRPr="00075FFE" w:rsidRDefault="00DB4696" w:rsidP="00DB4696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075FFE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  <w:t xml:space="preserve">If I experience symptoms of </w:t>
                            </w:r>
                            <w:r w:rsidR="00FB16E0" w:rsidRPr="00075FFE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  <w:t>coronavirus,</w:t>
                            </w:r>
                            <w:r w:rsidRPr="00075FFE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  <w:t xml:space="preserve"> I will tell an adult immediately.</w:t>
                            </w:r>
                          </w:p>
                          <w:p w14:paraId="78E3C5C1" w14:textId="55267226" w:rsidR="00DB4696" w:rsidRPr="00075FFE" w:rsidRDefault="00DB4696" w:rsidP="00DB4696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</w:p>
                          <w:p w14:paraId="3EF61184" w14:textId="6CAFBC78" w:rsidR="00DB4696" w:rsidRPr="00075FFE" w:rsidRDefault="00DB4696" w:rsidP="00DB4696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075FFE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  <w:t>I will bring in all the equipment I need for the school day.</w:t>
                            </w:r>
                          </w:p>
                          <w:p w14:paraId="2CDE301F" w14:textId="62E8D7B9" w:rsidR="00DB4696" w:rsidRPr="00075FFE" w:rsidRDefault="00DB4696" w:rsidP="00DB4696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</w:p>
                          <w:p w14:paraId="19A8B278" w14:textId="62AA136A" w:rsidR="00DB4696" w:rsidRPr="00075FFE" w:rsidRDefault="00DB4696" w:rsidP="00DB4696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075FFE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  <w:t>I will label</w:t>
                            </w:r>
                            <w:r w:rsidR="00B76C4D" w:rsidRPr="00075FFE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  <w:t xml:space="preserve"> bottles of water and juice I bring to school.</w:t>
                            </w:r>
                          </w:p>
                          <w:p w14:paraId="31B7C6DD" w14:textId="7254E1B3" w:rsidR="002E78B7" w:rsidRPr="00075FFE" w:rsidRDefault="002E78B7" w:rsidP="00DB4696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</w:p>
                          <w:p w14:paraId="3D6392ED" w14:textId="69DD1E7A" w:rsidR="002E78B7" w:rsidRPr="00075FFE" w:rsidRDefault="002E78B7" w:rsidP="00DB4696">
                            <w:pPr>
                              <w:pStyle w:val="xmsolistparagraph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075FFE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  <w:t xml:space="preserve">I will follow </w:t>
                            </w:r>
                            <w:r w:rsidR="000C48A6" w:rsidRPr="00075FFE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  <w:t>the markings for queuing around the school.</w:t>
                            </w:r>
                          </w:p>
                          <w:p w14:paraId="2F967131" w14:textId="77777777" w:rsidR="00DB4696" w:rsidRDefault="00DB4696" w:rsidP="006C1D48">
                            <w:pPr>
                              <w:rPr>
                                <w:color w:val="201F1E"/>
                              </w:rPr>
                            </w:pPr>
                          </w:p>
                          <w:p w14:paraId="11469513" w14:textId="77777777" w:rsidR="006C1D48" w:rsidRDefault="006C1D48" w:rsidP="00900330">
                            <w:pPr>
                              <w:rPr>
                                <w:color w:val="201F1E"/>
                              </w:rPr>
                            </w:pPr>
                          </w:p>
                          <w:p w14:paraId="784BF7E3" w14:textId="77777777" w:rsidR="006C1D48" w:rsidRPr="00900330" w:rsidRDefault="006C1D48" w:rsidP="0090033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0C1403D" w14:textId="77777777" w:rsidR="00900330" w:rsidRPr="00900330" w:rsidRDefault="0090033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AA63" id="_x0000_s1027" type="#_x0000_t202" style="position:absolute;margin-left:158.75pt;margin-top:39pt;width:209.95pt;height:346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">
                <v:textbox>
                  <w:txbxContent>
                    <w:p w14:paraId="7C99DD77" w14:textId="77777777" w:rsidR="00900330" w:rsidRPr="00075FFE" w:rsidRDefault="00900330" w:rsidP="00900330">
                      <w:pPr>
                        <w:rPr>
                          <w:rFonts w:cstheme="minorHAnsi"/>
                          <w:u w:val="single"/>
                        </w:rPr>
                      </w:pPr>
                      <w:r w:rsidRPr="00075FFE">
                        <w:rPr>
                          <w:rFonts w:cstheme="minorHAnsi"/>
                          <w:u w:val="single"/>
                        </w:rPr>
                        <w:t>Routines</w:t>
                      </w:r>
                    </w:p>
                    <w:p w14:paraId="498FC3CD" w14:textId="77777777" w:rsidR="006C1D48" w:rsidRPr="00075FFE" w:rsidRDefault="00900330" w:rsidP="006C1D48">
                      <w:pPr>
                        <w:rPr>
                          <w:rFonts w:cstheme="minorHAnsi"/>
                          <w:color w:val="201F1E"/>
                        </w:rPr>
                      </w:pPr>
                      <w:r w:rsidRPr="00075FFE">
                        <w:rPr>
                          <w:rFonts w:cstheme="minorHAnsi"/>
                          <w:color w:val="201F1E"/>
                        </w:rPr>
                        <w:t>On entering school grounds, I will go directly to my designated zone.</w:t>
                      </w:r>
                    </w:p>
                    <w:p w14:paraId="5BD1A6C8" w14:textId="6AC47D6F" w:rsidR="006C1D48" w:rsidRPr="00075FFE" w:rsidRDefault="006C1D48" w:rsidP="006C1D48">
                      <w:pPr>
                        <w:rPr>
                          <w:rFonts w:cstheme="minorHAnsi"/>
                          <w:color w:val="201F1E"/>
                        </w:rPr>
                      </w:pPr>
                      <w:r w:rsidRPr="00075FFE">
                        <w:rPr>
                          <w:rFonts w:cstheme="minorHAnsi"/>
                          <w:color w:val="201F1E"/>
                        </w:rPr>
                        <w:t>I will stay in my allocated zone before school, at break and lunch</w:t>
                      </w:r>
                      <w:r w:rsidR="00DB4696" w:rsidRPr="00075FFE">
                        <w:rPr>
                          <w:rFonts w:cstheme="minorHAnsi"/>
                          <w:color w:val="201F1E"/>
                        </w:rPr>
                        <w:t xml:space="preserve"> and will </w:t>
                      </w:r>
                      <w:r w:rsidRPr="00075FFE">
                        <w:rPr>
                          <w:rFonts w:cstheme="minorHAnsi"/>
                          <w:color w:val="201F1E"/>
                        </w:rPr>
                        <w:t xml:space="preserve">not intentionally mix with other </w:t>
                      </w:r>
                      <w:r w:rsidR="00DB4696" w:rsidRPr="00075FFE">
                        <w:rPr>
                          <w:rFonts w:cstheme="minorHAnsi"/>
                          <w:color w:val="201F1E"/>
                        </w:rPr>
                        <w:t>student ‘</w:t>
                      </w:r>
                      <w:r w:rsidRPr="00075FFE">
                        <w:rPr>
                          <w:rFonts w:cstheme="minorHAnsi"/>
                          <w:color w:val="201F1E"/>
                        </w:rPr>
                        <w:t>bubbles.</w:t>
                      </w:r>
                      <w:r w:rsidR="00DB4696" w:rsidRPr="00075FFE">
                        <w:rPr>
                          <w:rFonts w:cstheme="minorHAnsi"/>
                          <w:color w:val="201F1E"/>
                        </w:rPr>
                        <w:t>’</w:t>
                      </w:r>
                    </w:p>
                    <w:p w14:paraId="0F0CF20E" w14:textId="370AA78E" w:rsidR="00DB4696" w:rsidRPr="00075FFE" w:rsidRDefault="00DB4696" w:rsidP="006C1D48">
                      <w:pPr>
                        <w:rPr>
                          <w:rFonts w:cstheme="minorHAnsi"/>
                          <w:color w:val="201F1E"/>
                        </w:rPr>
                      </w:pPr>
                      <w:r w:rsidRPr="00075FFE">
                        <w:rPr>
                          <w:rFonts w:cstheme="minorHAnsi"/>
                          <w:color w:val="201F1E"/>
                        </w:rPr>
                        <w:t>I will follow the one</w:t>
                      </w:r>
                      <w:r w:rsidR="00882C8F">
                        <w:rPr>
                          <w:rFonts w:cstheme="minorHAnsi"/>
                          <w:color w:val="201F1E"/>
                        </w:rPr>
                        <w:t>-</w:t>
                      </w:r>
                      <w:r w:rsidRPr="00075FFE">
                        <w:rPr>
                          <w:rFonts w:cstheme="minorHAnsi"/>
                          <w:color w:val="201F1E"/>
                        </w:rPr>
                        <w:t>way systems around school.</w:t>
                      </w:r>
                    </w:p>
                    <w:p w14:paraId="39813D97" w14:textId="2FCC36DC" w:rsidR="00DB4696" w:rsidRPr="00075FFE" w:rsidRDefault="00DB4696" w:rsidP="00DB4696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  <w:r w:rsidRPr="00075FFE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  <w:t xml:space="preserve">If I experience symptoms of </w:t>
                      </w:r>
                      <w:r w:rsidR="00FB16E0" w:rsidRPr="00075FFE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  <w:t>coronavirus,</w:t>
                      </w:r>
                      <w:r w:rsidRPr="00075FFE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  <w:t xml:space="preserve"> I will tell an adult immediately.</w:t>
                      </w:r>
                    </w:p>
                    <w:p w14:paraId="78E3C5C1" w14:textId="55267226" w:rsidR="00DB4696" w:rsidRPr="00075FFE" w:rsidRDefault="00DB4696" w:rsidP="00DB4696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</w:p>
                    <w:p w14:paraId="3EF61184" w14:textId="6CAFBC78" w:rsidR="00DB4696" w:rsidRPr="00075FFE" w:rsidRDefault="00DB4696" w:rsidP="00DB4696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  <w:r w:rsidRPr="00075FFE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  <w:t>I will bring in all the equipment I need for the school day.</w:t>
                      </w:r>
                    </w:p>
                    <w:p w14:paraId="2CDE301F" w14:textId="62E8D7B9" w:rsidR="00DB4696" w:rsidRPr="00075FFE" w:rsidRDefault="00DB4696" w:rsidP="00DB4696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</w:p>
                    <w:p w14:paraId="19A8B278" w14:textId="62AA136A" w:rsidR="00DB4696" w:rsidRPr="00075FFE" w:rsidRDefault="00DB4696" w:rsidP="00DB4696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  <w:r w:rsidRPr="00075FFE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  <w:t>I will label</w:t>
                      </w:r>
                      <w:r w:rsidR="00B76C4D" w:rsidRPr="00075FFE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  <w:t xml:space="preserve"> bottles of water and juice I bring to school.</w:t>
                      </w:r>
                    </w:p>
                    <w:p w14:paraId="31B7C6DD" w14:textId="7254E1B3" w:rsidR="002E78B7" w:rsidRPr="00075FFE" w:rsidRDefault="002E78B7" w:rsidP="00DB4696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</w:p>
                    <w:p w14:paraId="3D6392ED" w14:textId="69DD1E7A" w:rsidR="002E78B7" w:rsidRPr="00075FFE" w:rsidRDefault="002E78B7" w:rsidP="00DB4696">
                      <w:pPr>
                        <w:pStyle w:val="xmsolistparagraph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  <w:r w:rsidRPr="00075FFE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  <w:t xml:space="preserve">I will follow </w:t>
                      </w:r>
                      <w:r w:rsidR="000C48A6" w:rsidRPr="00075FFE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  <w:t>the markings for queuing around the school.</w:t>
                      </w:r>
                    </w:p>
                    <w:p w14:paraId="2F967131" w14:textId="77777777" w:rsidR="00DB4696" w:rsidRDefault="00DB4696" w:rsidP="006C1D48">
                      <w:pPr>
                        <w:rPr>
                          <w:color w:val="201F1E"/>
                        </w:rPr>
                      </w:pPr>
                    </w:p>
                    <w:p w14:paraId="11469513" w14:textId="77777777" w:rsidR="006C1D48" w:rsidRDefault="006C1D48" w:rsidP="00900330">
                      <w:pPr>
                        <w:rPr>
                          <w:color w:val="201F1E"/>
                        </w:rPr>
                      </w:pPr>
                    </w:p>
                    <w:p w14:paraId="784BF7E3" w14:textId="77777777" w:rsidR="006C1D48" w:rsidRPr="00900330" w:rsidRDefault="006C1D48" w:rsidP="00900330">
                      <w:pPr>
                        <w:rPr>
                          <w:u w:val="single"/>
                        </w:rPr>
                      </w:pPr>
                    </w:p>
                    <w:p w14:paraId="70C1403D" w14:textId="77777777" w:rsidR="00900330" w:rsidRPr="00900330" w:rsidRDefault="00900330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22B1">
        <w:rPr>
          <w:noProof/>
        </w:rPr>
        <w:t xml:space="preserve">To help </w:t>
      </w:r>
      <w:r w:rsidR="00841790">
        <w:rPr>
          <w:noProof/>
        </w:rPr>
        <w:t xml:space="preserve">minimise the risk of </w:t>
      </w:r>
      <w:r w:rsidR="00DE5F78">
        <w:rPr>
          <w:noProof/>
        </w:rPr>
        <w:t>passing on the coronavirus, I agree to follow the rules below</w:t>
      </w:r>
      <w:r w:rsidR="00F60350">
        <w:rPr>
          <w:noProof/>
        </w:rPr>
        <w:t>.  These are in addition to the normal school rules on behaviour.</w:t>
      </w:r>
    </w:p>
    <w:p w14:paraId="3B788614" w14:textId="59B09064" w:rsidR="00F60350" w:rsidRDefault="00F60350" w:rsidP="00A822B1">
      <w:pPr>
        <w:rPr>
          <w:noProof/>
        </w:rPr>
      </w:pPr>
    </w:p>
    <w:p w14:paraId="1BCCA458" w14:textId="2BF4A877" w:rsidR="00A11071" w:rsidRPr="000D15E5" w:rsidRDefault="00AA7016" w:rsidP="000D15E5">
      <w:pPr>
        <w:pStyle w:val="xmsolistparagraph"/>
        <w:shd w:val="clear" w:color="auto" w:fill="FFFFFF"/>
        <w:spacing w:before="0" w:beforeAutospacing="0" w:after="0" w:afterAutospacing="0"/>
        <w:rPr>
          <w:color w:val="201F1E"/>
        </w:rPr>
      </w:pPr>
      <w:r w:rsidRPr="00AA7016">
        <w:rPr>
          <w:noProof/>
          <w:color w:val="201F1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D0B109" wp14:editId="5DD3B9E7">
                <wp:simplePos x="0" y="0"/>
                <wp:positionH relativeFrom="margin">
                  <wp:align>right</wp:align>
                </wp:positionH>
                <wp:positionV relativeFrom="paragraph">
                  <wp:posOffset>907223</wp:posOffset>
                </wp:positionV>
                <wp:extent cx="5721350" cy="1369046"/>
                <wp:effectExtent l="0" t="0" r="1270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369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7799A" w14:textId="5526E7E9" w:rsidR="00F94D4D" w:rsidRDefault="00AA7016">
                            <w:r>
                              <w:t>Student Signature:</w:t>
                            </w:r>
                            <w:r w:rsidR="00F94D4D">
                              <w:t xml:space="preserve">  </w:t>
                            </w:r>
                            <w:r w:rsidR="00F94D4D">
                              <w:tab/>
                            </w:r>
                            <w:r w:rsidR="00F94D4D">
                              <w:tab/>
                            </w:r>
                            <w:r w:rsidR="00F94D4D">
                              <w:tab/>
                            </w:r>
                            <w:r w:rsidR="00F94D4D">
                              <w:tab/>
                            </w:r>
                            <w:r w:rsidR="00F94D4D">
                              <w:t>Form Group:</w:t>
                            </w:r>
                            <w:r>
                              <w:tab/>
                            </w:r>
                          </w:p>
                          <w:p w14:paraId="78213853" w14:textId="77777777" w:rsidR="00F94D4D" w:rsidRDefault="00F94D4D"/>
                          <w:p w14:paraId="1A6BBFD3" w14:textId="132C9C8A" w:rsidR="00AA7016" w:rsidRDefault="00F94D4D">
                            <w:r>
                              <w:t>Print name:</w:t>
                            </w:r>
                            <w:r w:rsidR="00AA7016">
                              <w:tab/>
                            </w:r>
                            <w:r w:rsidR="00AA7016">
                              <w:tab/>
                            </w:r>
                            <w:r w:rsidR="00AA7016"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0B109" id="_x0000_s1028" type="#_x0000_t202" style="position:absolute;margin-left:399.3pt;margin-top:71.45pt;width:450.5pt;height:107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">
                <v:textbox>
                  <w:txbxContent>
                    <w:p w14:paraId="4977799A" w14:textId="5526E7E9" w:rsidR="00F94D4D" w:rsidRDefault="00AA7016">
                      <w:r>
                        <w:t>Student Signature:</w:t>
                      </w:r>
                      <w:r w:rsidR="00F94D4D">
                        <w:t xml:space="preserve">  </w:t>
                      </w:r>
                      <w:r w:rsidR="00F94D4D">
                        <w:tab/>
                      </w:r>
                      <w:r w:rsidR="00F94D4D">
                        <w:tab/>
                      </w:r>
                      <w:r w:rsidR="00F94D4D">
                        <w:tab/>
                      </w:r>
                      <w:r w:rsidR="00F94D4D">
                        <w:tab/>
                      </w:r>
                      <w:r w:rsidR="00F94D4D">
                        <w:t>Form Group:</w:t>
                      </w:r>
                      <w:r>
                        <w:tab/>
                      </w:r>
                    </w:p>
                    <w:p w14:paraId="78213853" w14:textId="77777777" w:rsidR="00F94D4D" w:rsidRDefault="00F94D4D"/>
                    <w:p w14:paraId="1A6BBFD3" w14:textId="132C9C8A" w:rsidR="00AA7016" w:rsidRDefault="00F94D4D">
                      <w:r>
                        <w:t>Print name:</w:t>
                      </w:r>
                      <w:r w:rsidR="00AA7016">
                        <w:tab/>
                      </w:r>
                      <w:r w:rsidR="00AA7016">
                        <w:tab/>
                      </w:r>
                      <w:r w:rsidR="00AA7016"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05C">
        <w:rPr>
          <w:color w:val="201F1E"/>
        </w:rPr>
        <w:t xml:space="preserve">I understand that </w:t>
      </w:r>
      <w:r w:rsidR="006E228B">
        <w:rPr>
          <w:color w:val="201F1E"/>
        </w:rPr>
        <w:t>I am expected to follow these rules for the health and safety of all students and staff at Crompton House.</w:t>
      </w:r>
      <w:r w:rsidR="0077100F">
        <w:rPr>
          <w:color w:val="201F1E"/>
        </w:rPr>
        <w:t xml:space="preserve">  I also understand that if I do not follow these rules sanctions </w:t>
      </w:r>
      <w:r w:rsidR="00B51714">
        <w:rPr>
          <w:color w:val="201F1E"/>
        </w:rPr>
        <w:t>could include, but not be limited to</w:t>
      </w:r>
      <w:r>
        <w:rPr>
          <w:color w:val="201F1E"/>
        </w:rPr>
        <w:t>,</w:t>
      </w:r>
      <w:r w:rsidR="0067620E">
        <w:rPr>
          <w:color w:val="201F1E"/>
        </w:rPr>
        <w:t xml:space="preserve"> detentions and exclusions.  Parents </w:t>
      </w:r>
      <w:r>
        <w:rPr>
          <w:color w:val="201F1E"/>
        </w:rPr>
        <w:t>and carers will be contacted by Hub staff if the above rules are broken.</w:t>
      </w:r>
      <w:r w:rsidR="00A11071">
        <w:rPr>
          <w:rFonts w:ascii="Calibri" w:hAnsi="Calibri" w:cs="Calibri"/>
          <w:color w:val="201F1E"/>
          <w:sz w:val="22"/>
          <w:szCs w:val="22"/>
        </w:rPr>
        <w:t> </w:t>
      </w:r>
    </w:p>
    <w:p w14:paraId="14C995DF" w14:textId="77777777" w:rsidR="00A11071" w:rsidRDefault="00A11071" w:rsidP="00A11071"/>
    <w:p w14:paraId="570A2E78" w14:textId="77777777" w:rsidR="00A11071" w:rsidRPr="00A11071" w:rsidRDefault="00A11071" w:rsidP="00A11071">
      <w:pPr>
        <w:jc w:val="center"/>
      </w:pPr>
    </w:p>
    <w:sectPr w:rsidR="00A11071" w:rsidRPr="00A11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7017"/>
    <w:multiLevelType w:val="multilevel"/>
    <w:tmpl w:val="0046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C4"/>
    <w:rsid w:val="000511CA"/>
    <w:rsid w:val="00075FFE"/>
    <w:rsid w:val="000C48A6"/>
    <w:rsid w:val="000D15E5"/>
    <w:rsid w:val="000F6B53"/>
    <w:rsid w:val="001179D1"/>
    <w:rsid w:val="002E78B7"/>
    <w:rsid w:val="00301314"/>
    <w:rsid w:val="005133C4"/>
    <w:rsid w:val="00545041"/>
    <w:rsid w:val="0067620E"/>
    <w:rsid w:val="0068705C"/>
    <w:rsid w:val="006C1D48"/>
    <w:rsid w:val="006E228B"/>
    <w:rsid w:val="0077100F"/>
    <w:rsid w:val="00793562"/>
    <w:rsid w:val="00841790"/>
    <w:rsid w:val="0086424C"/>
    <w:rsid w:val="00882C8F"/>
    <w:rsid w:val="00900330"/>
    <w:rsid w:val="009B05FD"/>
    <w:rsid w:val="00A11071"/>
    <w:rsid w:val="00A822B1"/>
    <w:rsid w:val="00AA7016"/>
    <w:rsid w:val="00B51714"/>
    <w:rsid w:val="00B76C4D"/>
    <w:rsid w:val="00CA1686"/>
    <w:rsid w:val="00DB4696"/>
    <w:rsid w:val="00DE20F5"/>
    <w:rsid w:val="00DE5F78"/>
    <w:rsid w:val="00DF49C3"/>
    <w:rsid w:val="00F60350"/>
    <w:rsid w:val="00F9349B"/>
    <w:rsid w:val="00F94D4D"/>
    <w:rsid w:val="00FB16E0"/>
    <w:rsid w:val="00F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8041"/>
  <w15:chartTrackingRefBased/>
  <w15:docId w15:val="{AE3D5E22-749D-4D7F-A8A5-22D672E0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A1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A1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239213d-20f8-41f0-a05a-8ec4ff0f3c5b" xsi:nil="true"/>
    <Distribution_Groups xmlns="e239213d-20f8-41f0-a05a-8ec4ff0f3c5b" xsi:nil="true"/>
    <AppVersion xmlns="e239213d-20f8-41f0-a05a-8ec4ff0f3c5b" xsi:nil="true"/>
    <Owner xmlns="e239213d-20f8-41f0-a05a-8ec4ff0f3c5b">
      <UserInfo>
        <DisplayName/>
        <AccountId xsi:nil="true"/>
        <AccountType/>
      </UserInfo>
    </Owner>
    <DefaultSectionNames xmlns="e239213d-20f8-41f0-a05a-8ec4ff0f3c5b" xsi:nil="true"/>
    <Is_Collaboration_Space_Locked xmlns="e239213d-20f8-41f0-a05a-8ec4ff0f3c5b" xsi:nil="true"/>
    <TeamsChannelId xmlns="e239213d-20f8-41f0-a05a-8ec4ff0f3c5b" xsi:nil="true"/>
    <FolderType xmlns="e239213d-20f8-41f0-a05a-8ec4ff0f3c5b" xsi:nil="true"/>
    <CultureName xmlns="e239213d-20f8-41f0-a05a-8ec4ff0f3c5b" xsi:nil="true"/>
    <Invited_Students xmlns="e239213d-20f8-41f0-a05a-8ec4ff0f3c5b" xsi:nil="true"/>
    <IsNotebookLocked xmlns="e239213d-20f8-41f0-a05a-8ec4ff0f3c5b" xsi:nil="true"/>
    <Teachers xmlns="e239213d-20f8-41f0-a05a-8ec4ff0f3c5b">
      <UserInfo>
        <DisplayName/>
        <AccountId xsi:nil="true"/>
        <AccountType/>
      </UserInfo>
    </Teachers>
    <Students xmlns="e239213d-20f8-41f0-a05a-8ec4ff0f3c5b">
      <UserInfo>
        <DisplayName/>
        <AccountId xsi:nil="true"/>
        <AccountType/>
      </UserInfo>
    </Students>
    <Student_Groups xmlns="e239213d-20f8-41f0-a05a-8ec4ff0f3c5b">
      <UserInfo>
        <DisplayName/>
        <AccountId xsi:nil="true"/>
        <AccountType/>
      </UserInfo>
    </Student_Groups>
    <Math_Settings xmlns="e239213d-20f8-41f0-a05a-8ec4ff0f3c5b" xsi:nil="true"/>
    <LMS_Mappings xmlns="e239213d-20f8-41f0-a05a-8ec4ff0f3c5b" xsi:nil="true"/>
    <Templates xmlns="e239213d-20f8-41f0-a05a-8ec4ff0f3c5b" xsi:nil="true"/>
    <Self_Registration_Enabled xmlns="e239213d-20f8-41f0-a05a-8ec4ff0f3c5b" xsi:nil="true"/>
    <Has_Teacher_Only_SectionGroup xmlns="e239213d-20f8-41f0-a05a-8ec4ff0f3c5b" xsi:nil="true"/>
    <Invited_Teachers xmlns="e239213d-20f8-41f0-a05a-8ec4ff0f3c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55E47CBBD71438DDA3333A76E44E3" ma:contentTypeVersion="33" ma:contentTypeDescription="Create a new document." ma:contentTypeScope="" ma:versionID="6b7497cb49e01df054505f28807fb2fe">
  <xsd:schema xmlns:xsd="http://www.w3.org/2001/XMLSchema" xmlns:xs="http://www.w3.org/2001/XMLSchema" xmlns:p="http://schemas.microsoft.com/office/2006/metadata/properties" xmlns:ns3="59cdb0ae-ce46-425d-99c7-ca6462d2a16b" xmlns:ns4="e239213d-20f8-41f0-a05a-8ec4ff0f3c5b" targetNamespace="http://schemas.microsoft.com/office/2006/metadata/properties" ma:root="true" ma:fieldsID="83769f376ebae78895b0530d6d006014" ns3:_="" ns4:_="">
    <xsd:import namespace="59cdb0ae-ce46-425d-99c7-ca6462d2a16b"/>
    <xsd:import namespace="e239213d-20f8-41f0-a05a-8ec4ff0f3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b0ae-ce46-425d-99c7-ca6462d2a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213d-20f8-41f0-a05a-8ec4ff0f3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3DD29-6D65-4868-A228-07B58BA333E2}">
  <ds:schemaRefs>
    <ds:schemaRef ds:uri="e239213d-20f8-41f0-a05a-8ec4ff0f3c5b"/>
    <ds:schemaRef ds:uri="http://schemas.microsoft.com/office/infopath/2007/PartnerControls"/>
    <ds:schemaRef ds:uri="59cdb0ae-ce46-425d-99c7-ca6462d2a16b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75FF8A-6F68-4501-9B41-962A3BCEB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B0C4F-98DD-42A8-B119-A16B18569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db0ae-ce46-425d-99c7-ca6462d2a16b"/>
    <ds:schemaRef ds:uri="e239213d-20f8-41f0-a05a-8ec4ff0f3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Crompton House C of E School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D.Pacey</dc:creator>
  <cp:keywords/>
  <dc:description/>
  <cp:lastModifiedBy>D.Pacey</cp:lastModifiedBy>
  <cp:revision>5</cp:revision>
  <dcterms:created xsi:type="dcterms:W3CDTF">2020-07-16T10:14:00Z</dcterms:created>
  <dcterms:modified xsi:type="dcterms:W3CDTF">2020-07-17T08:23:00Z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0x01010068255E47CBBD71438DDA3333A76E44E3</vt:lpwstr>
  </property>
</Properties>
</file>