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Pr="00D83AA3" w:rsidR="00E741AE" w:rsidTr="0DC32208" w14:paraId="491C8FA4" w14:textId="1828FA99">
        <w:trPr>
          <w:trHeight w:val="231"/>
        </w:trPr>
        <w:tc>
          <w:tcPr>
            <w:tcW w:w="11052" w:type="dxa"/>
            <w:gridSpan w:val="2"/>
            <w:tcMar/>
            <w:vAlign w:val="center"/>
          </w:tcPr>
          <w:p w:rsidRPr="00D83AA3" w:rsidR="00E741AE" w:rsidP="00B02EC1" w:rsidRDefault="00F72BA4" w14:paraId="4E3A8083" w14:textId="480B66A3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3AA3" w:rsidR="002818A9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7053D8">
              <w:rPr>
                <w:rFonts w:ascii="Twinkl" w:hAnsi="Twinkl"/>
                <w:b/>
                <w:sz w:val="36"/>
                <w:szCs w:val="40"/>
              </w:rPr>
              <w:t>9</w:t>
            </w:r>
            <w:r w:rsidRPr="00D83AA3" w:rsidR="00175C24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Pr="00D83AA3" w:rsidR="00254CD3">
              <w:rPr>
                <w:rFonts w:ascii="Twinkl" w:hAnsi="Twinkl"/>
                <w:b/>
                <w:sz w:val="36"/>
                <w:szCs w:val="40"/>
              </w:rPr>
              <w:t>20</w:t>
            </w:r>
            <w:r w:rsidRPr="00D83AA3" w:rsidR="00535341">
              <w:rPr>
                <w:rFonts w:ascii="Twinkl" w:hAnsi="Twinkl"/>
                <w:b/>
                <w:sz w:val="36"/>
                <w:szCs w:val="40"/>
              </w:rPr>
              <w:t>2</w:t>
            </w:r>
            <w:r w:rsidRPr="00D83AA3" w:rsidR="008A48F5">
              <w:rPr>
                <w:rFonts w:ascii="Twinkl" w:hAnsi="Twinkl"/>
                <w:b/>
                <w:sz w:val="36"/>
                <w:szCs w:val="40"/>
              </w:rPr>
              <w:t>1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-2022</w:t>
            </w:r>
            <w:r w:rsidRPr="00D83AA3" w:rsidR="00676160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7053D8">
              <w:rPr>
                <w:rFonts w:ascii="Twinkl" w:hAnsi="Twinkl"/>
                <w:b/>
                <w:sz w:val="36"/>
                <w:szCs w:val="40"/>
              </w:rPr>
              <w:t>S</w:t>
            </w:r>
            <w:r w:rsidR="00121BC3">
              <w:rPr>
                <w:rFonts w:ascii="Twinkl" w:hAnsi="Twinkl"/>
                <w:b/>
                <w:sz w:val="36"/>
                <w:szCs w:val="40"/>
              </w:rPr>
              <w:t>ummer</w:t>
            </w:r>
            <w:r w:rsidRPr="00D83AA3" w:rsidR="00387EAA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:rsidRPr="00D83AA3" w:rsidR="00DE37B3" w:rsidP="00B02EC1" w:rsidRDefault="00DE37B3" w14:paraId="71E97DEA" w14:textId="749FDD06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Pr="00D83AA3" w:rsidR="00F72BA4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:rsidRPr="00D83AA3" w:rsidR="006B672F" w:rsidP="00B02EC1" w:rsidRDefault="006B672F" w14:paraId="77227CDF" w14:textId="3A9885A6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Pr="00D83AA3" w:rsidR="00BA02B9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Pr="00D83AA3" w:rsidR="007B4DAC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7053D8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121BC3">
              <w:rPr>
                <w:rFonts w:ascii="Twinkl" w:hAnsi="Twinkl"/>
                <w:b/>
                <w:sz w:val="32"/>
                <w:szCs w:val="32"/>
              </w:rPr>
              <w:t>Food Choice</w:t>
            </w:r>
          </w:p>
        </w:tc>
      </w:tr>
      <w:tr w:rsidRPr="00D83AA3" w:rsidR="001A3057" w:rsidTr="0DC32208" w14:paraId="6E82A71D" w14:textId="77777777">
        <w:trPr>
          <w:trHeight w:val="297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1A3057" w:rsidP="00C136E5" w:rsidRDefault="00B4697E" w14:paraId="44D55E81" w14:textId="5D41FE9A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Pr="00D83AA3" w:rsidR="001A3057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="001A3057" w:rsidP="0036480A" w:rsidRDefault="001A3057" w14:paraId="3A966584" w14:textId="19CBD4F6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r w:rsidR="007053D8">
              <w:rPr>
                <w:rFonts w:cstheme="minorHAnsi"/>
                <w:b/>
                <w:bCs/>
                <w:sz w:val="20"/>
                <w:szCs w:val="20"/>
              </w:rPr>
              <w:t>8</w:t>
            </w:r>
            <w:r w:rsidR="00121BC3">
              <w:rPr>
                <w:rFonts w:cstheme="minorHAnsi"/>
                <w:b/>
                <w:bCs/>
                <w:sz w:val="20"/>
                <w:szCs w:val="20"/>
              </w:rPr>
              <w:t xml:space="preserve"> and spring and summer term of year 9</w:t>
            </w:r>
            <w:r w:rsidRPr="00B02EC1" w:rsidR="000B09FD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Pr="00B02EC1" w:rsidR="005E16C2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Pr="00B02EC1" w:rsidR="00E74697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Pr="00B02EC1" w:rsidR="008855DE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Pr="00B02EC1" w:rsidR="003A523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:rsidR="00121BC3" w:rsidP="0036480A" w:rsidRDefault="00121BC3" w14:paraId="3BB5924C" w14:textId="3FBA388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Pr="00121BC3" w:rsidR="00121BC3" w:rsidP="00121BC3" w:rsidRDefault="00121BC3" w14:paraId="6617D22F" w14:textId="78BB0644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21BC3">
              <w:rPr>
                <w:rFonts w:cstheme="minorHAnsi"/>
                <w:sz w:val="20"/>
                <w:szCs w:val="20"/>
              </w:rPr>
              <w:t>To understand the reasons that affect individual food choice</w:t>
            </w:r>
          </w:p>
          <w:p w:rsidRPr="00121BC3" w:rsidR="00121BC3" w:rsidP="00121BC3" w:rsidRDefault="00121BC3" w14:paraId="39EC4CA0" w14:textId="40CDEED2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21BC3">
              <w:rPr>
                <w:rFonts w:cstheme="minorHAnsi"/>
                <w:sz w:val="20"/>
                <w:szCs w:val="20"/>
              </w:rPr>
              <w:t>To know the importance of selecting foods with health and nutrition in mind</w:t>
            </w:r>
          </w:p>
          <w:p w:rsidRPr="00121BC3" w:rsidR="00121BC3" w:rsidP="00121BC3" w:rsidRDefault="00121BC3" w14:paraId="374FCA27" w14:textId="1052BB36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21BC3">
              <w:rPr>
                <w:rFonts w:cstheme="minorHAnsi"/>
                <w:sz w:val="20"/>
                <w:szCs w:val="20"/>
              </w:rPr>
              <w:t>To consider cost when selecting ingredients</w:t>
            </w:r>
          </w:p>
          <w:p w:rsidRPr="00121BC3" w:rsidR="00121BC3" w:rsidP="00121BC3" w:rsidRDefault="00121BC3" w14:paraId="50E4BE10" w14:textId="470D42DB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21BC3">
              <w:rPr>
                <w:rFonts w:cstheme="minorHAnsi"/>
                <w:sz w:val="20"/>
                <w:szCs w:val="20"/>
              </w:rPr>
              <w:t>To know the importance of budgeting when shopping for food</w:t>
            </w:r>
          </w:p>
          <w:p w:rsidR="00121BC3" w:rsidP="00121BC3" w:rsidRDefault="00121BC3" w14:paraId="62CA9AD5" w14:textId="047BCB73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 able to identify ways that cost can be reduced when making family meals</w:t>
            </w:r>
          </w:p>
          <w:p w:rsidR="00121BC3" w:rsidP="00121BC3" w:rsidRDefault="00121BC3" w14:paraId="1C38BA3E" w14:textId="00736DCC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To be able to suggest uses for leftovers, to make other meals</w:t>
            </w:r>
          </w:p>
          <w:p w:rsidR="00121BC3" w:rsidP="00121BC3" w:rsidRDefault="00121BC3" w14:paraId="6747E1F4" w14:textId="2230336B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To understand how individual health factors affect diet and choices</w:t>
            </w:r>
          </w:p>
          <w:p w:rsidR="00121BC3" w:rsidP="00121BC3" w:rsidRDefault="00121BC3" w14:paraId="2E315927" w14:textId="7D0E67BE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To know the needs of different special diets</w:t>
            </w:r>
          </w:p>
          <w:p w:rsidR="00121BC3" w:rsidP="00121BC3" w:rsidRDefault="00121BC3" w14:paraId="2CAEE26E" w14:textId="618E806D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To be able to make good choices based on the Eatwell Guide and Dietary Guidelines</w:t>
            </w:r>
          </w:p>
          <w:p w:rsidR="00121BC3" w:rsidP="00121BC3" w:rsidRDefault="00121BC3" w14:paraId="32E1B4AF" w14:textId="7C26D040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 able to modify recipes</w:t>
            </w:r>
          </w:p>
          <w:p w:rsidRPr="00121BC3" w:rsidR="00121BC3" w:rsidP="00121BC3" w:rsidRDefault="00121BC3" w14:paraId="78102AE5" w14:textId="599904C7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Know about food labelling and how to use it to inform dietary planning</w:t>
            </w:r>
          </w:p>
          <w:p w:rsidR="007053D8" w:rsidP="007053D8" w:rsidRDefault="007053D8" w14:paraId="2E46A91A" w14:textId="77777777">
            <w:p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Skills during practical work:</w:t>
            </w:r>
          </w:p>
          <w:p w:rsidR="007053D8" w:rsidP="007053D8" w:rsidRDefault="007053D8" w14:paraId="67D20350" w14:textId="77777777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weighing &amp; measuring</w:t>
            </w:r>
          </w:p>
          <w:p w:rsidR="007053D8" w:rsidP="007053D8" w:rsidRDefault="007053D8" w14:paraId="7ED60F17" w14:textId="77777777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know and understand the safety and hygiene rules and be able to apply them</w:t>
            </w:r>
          </w:p>
          <w:p w:rsidR="007053D8" w:rsidP="007053D8" w:rsidRDefault="007053D8" w14:paraId="750DEF4C" w14:textId="090D62A8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understand how to </w:t>
            </w:r>
            <w:r w:rsidR="00121BC3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use alternatives in the diet for people who need to avoid certain ingredients</w:t>
            </w:r>
          </w:p>
          <w:p w:rsidR="007053D8" w:rsidP="007053D8" w:rsidRDefault="007053D8" w14:paraId="32A21FE3" w14:textId="1180848B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use of a range of ingredients to combine and make dishes</w:t>
            </w:r>
          </w:p>
          <w:p w:rsidR="007053D8" w:rsidP="007053D8" w:rsidRDefault="007053D8" w14:paraId="10AE02E3" w14:textId="61285A8A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know when products are cooked</w:t>
            </w:r>
          </w:p>
          <w:p w:rsidR="007053D8" w:rsidP="007053D8" w:rsidRDefault="007053D8" w14:paraId="7EB17383" w14:textId="77777777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use of cooker, including hob and oven control</w:t>
            </w:r>
          </w:p>
          <w:p w:rsidR="007053D8" w:rsidP="007053D8" w:rsidRDefault="007053D8" w14:paraId="7C13A465" w14:textId="77777777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knowing how to cook meat avoiding cross contamination</w:t>
            </w:r>
          </w:p>
          <w:p w:rsidR="001A3057" w:rsidP="007053D8" w:rsidRDefault="007053D8" w14:paraId="090B276C" w14:textId="3D2FBD33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be able to identify the main nutrients contained in the dishes made</w:t>
            </w:r>
          </w:p>
          <w:p w:rsidR="007053D8" w:rsidP="007053D8" w:rsidRDefault="007053D8" w14:paraId="6B7A341A" w14:textId="3DCD66DB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be able to suggest modifications</w:t>
            </w:r>
            <w:r w:rsidR="00121BC3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 to recipes to make them suitable for different dietary groups</w:t>
            </w:r>
          </w:p>
          <w:p w:rsidRPr="007053D8" w:rsidR="00391B4C" w:rsidP="007053D8" w:rsidRDefault="00391B4C" w14:paraId="0BEFBB20" w14:textId="201E3351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be able to test and evaluate food products through sensory analysis</w:t>
            </w:r>
          </w:p>
          <w:p w:rsidRPr="00B02EC1" w:rsidR="001A3057" w:rsidP="001A3057" w:rsidRDefault="001A3057" w14:paraId="489746C4" w14:textId="32307BD3">
            <w:p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</w:p>
        </w:tc>
      </w:tr>
      <w:tr w:rsidRPr="00D83AA3" w:rsidR="001A3057" w:rsidTr="0DC32208" w14:paraId="27CAE940" w14:textId="77777777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1A3057" w:rsidP="00BA45DC" w:rsidRDefault="003A5231" w14:paraId="54C6F2B5" w14:textId="79D024F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DC0481">
              <w:rPr>
                <w:rFonts w:ascii="Twinkl" w:hAnsi="Twinkl"/>
                <w:b/>
              </w:rPr>
              <w:t>/</w:t>
            </w:r>
            <w:r w:rsidR="000B09FD">
              <w:rPr>
                <w:rFonts w:ascii="Twinkl" w:hAnsi="Twinkl"/>
                <w:b/>
              </w:rPr>
              <w:t>National Curriculum Links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1A3057" w:rsidP="00BA45DC" w:rsidRDefault="001A3057" w14:paraId="66B0CD90" w14:textId="77777777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Pr="00D83AA3" w:rsidR="00665355" w:rsidTr="0DC32208" w14:paraId="71CE3CD1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0E05F4" w:rsidR="00665355" w:rsidP="00BA45DC" w:rsidRDefault="000E05F4" w14:paraId="22BBF83D" w14:textId="76A21F92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Pr="000E05F4" w:rsidR="00DB2E9F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952" w:type="dxa"/>
            <w:tcMar/>
            <w:vAlign w:val="center"/>
          </w:tcPr>
          <w:p w:rsidRPr="00095AFB" w:rsidR="007053D8" w:rsidP="007053D8" w:rsidRDefault="007053D8" w14:paraId="0047D9C8" w14:textId="624A9710">
            <w:pPr>
              <w:autoSpaceDE w:val="0"/>
              <w:autoSpaceDN w:val="0"/>
              <w:adjustRightInd w:val="0"/>
              <w:rPr>
                <w:rFonts w:ascii="Twinkl" w:hAnsi="Twinkl" w:cs="Arial"/>
                <w:sz w:val="20"/>
                <w:szCs w:val="20"/>
              </w:rPr>
            </w:pPr>
            <w:r w:rsidRPr="007053D8">
              <w:rPr>
                <w:rFonts w:ascii="Twinkl" w:hAnsi="Twinkl" w:cs="Arial"/>
                <w:b/>
                <w:sz w:val="20"/>
                <w:szCs w:val="20"/>
              </w:rPr>
              <w:t xml:space="preserve">SMSC: </w:t>
            </w:r>
            <w:r w:rsidRPr="007053D8">
              <w:rPr>
                <w:rFonts w:ascii="Twinkl" w:hAnsi="Twinkl" w:cs="Arial"/>
                <w:sz w:val="20"/>
                <w:szCs w:val="20"/>
              </w:rPr>
              <w:t xml:space="preserve">Consideration of peers and adults when working in a practical environment, helping and supporting others, listening and contributing </w:t>
            </w:r>
            <w:proofErr w:type="gramStart"/>
            <w:r w:rsidRPr="007053D8">
              <w:rPr>
                <w:rFonts w:ascii="Twinkl" w:hAnsi="Twinkl" w:cs="Arial"/>
                <w:sz w:val="20"/>
                <w:szCs w:val="20"/>
              </w:rPr>
              <w:t>in</w:t>
            </w:r>
            <w:proofErr w:type="gramEnd"/>
            <w:r w:rsidRPr="007053D8">
              <w:rPr>
                <w:rFonts w:ascii="Twinkl" w:hAnsi="Twinkl" w:cs="Arial"/>
                <w:sz w:val="20"/>
                <w:szCs w:val="20"/>
              </w:rPr>
              <w:t xml:space="preserve"> theory lessons</w:t>
            </w:r>
            <w:r w:rsidR="00121BC3">
              <w:rPr>
                <w:rFonts w:ascii="Twinkl" w:hAnsi="Twinkl" w:cs="Arial"/>
                <w:sz w:val="20"/>
                <w:szCs w:val="20"/>
              </w:rPr>
              <w:t>. Consideration of those requiring special diets</w:t>
            </w:r>
          </w:p>
          <w:p w:rsidRPr="007053D8" w:rsidR="00ED6568" w:rsidP="007053D8" w:rsidRDefault="00ED6568" w14:paraId="4D02274C" w14:textId="77777777">
            <w:pPr>
              <w:autoSpaceDE w:val="0"/>
              <w:autoSpaceDN w:val="0"/>
              <w:adjustRightInd w:val="0"/>
              <w:rPr>
                <w:rFonts w:ascii="Twinkl" w:hAnsi="Twinkl" w:cs="Arial"/>
                <w:sz w:val="20"/>
                <w:szCs w:val="20"/>
                <w:lang w:val="en-GB"/>
              </w:rPr>
            </w:pPr>
          </w:p>
          <w:p w:rsidRPr="00121BC3" w:rsidR="007053D8" w:rsidP="007053D8" w:rsidRDefault="007053D8" w14:paraId="76AAEA33" w14:textId="4F0E971D">
            <w:pPr>
              <w:autoSpaceDE w:val="0"/>
              <w:autoSpaceDN w:val="0"/>
              <w:adjustRightInd w:val="0"/>
              <w:rPr>
                <w:rFonts w:ascii="Twinkl" w:hAnsi="Twinkl" w:cs="Arial"/>
                <w:bCs/>
                <w:sz w:val="20"/>
                <w:szCs w:val="20"/>
              </w:rPr>
            </w:pPr>
            <w:r w:rsidRPr="007053D8">
              <w:rPr>
                <w:rFonts w:ascii="Twinkl" w:hAnsi="Twinkl" w:cs="Arial"/>
                <w:b/>
                <w:sz w:val="20"/>
                <w:szCs w:val="20"/>
              </w:rPr>
              <w:t xml:space="preserve">PSHE/British Values:  </w:t>
            </w:r>
            <w:r w:rsidRPr="00121BC3" w:rsidR="00121BC3">
              <w:rPr>
                <w:rFonts w:ascii="Twinkl" w:hAnsi="Twinkl" w:cs="Arial"/>
                <w:bCs/>
                <w:sz w:val="20"/>
                <w:szCs w:val="20"/>
              </w:rPr>
              <w:t xml:space="preserve">The importance of diet for all including special diets, religion, </w:t>
            </w:r>
            <w:proofErr w:type="gramStart"/>
            <w:r w:rsidRPr="00121BC3" w:rsidR="00121BC3">
              <w:rPr>
                <w:rFonts w:ascii="Twinkl" w:hAnsi="Twinkl" w:cs="Arial"/>
                <w:bCs/>
                <w:sz w:val="20"/>
                <w:szCs w:val="20"/>
              </w:rPr>
              <w:t>allergies</w:t>
            </w:r>
            <w:proofErr w:type="gramEnd"/>
            <w:r w:rsidRPr="00121BC3" w:rsidR="00121BC3">
              <w:rPr>
                <w:rFonts w:ascii="Twinkl" w:hAnsi="Twinkl" w:cs="Arial"/>
                <w:bCs/>
                <w:sz w:val="20"/>
                <w:szCs w:val="20"/>
              </w:rPr>
              <w:t xml:space="preserve"> and intolerances. The importance of providing choices in diet to suit all individuals and groups.</w:t>
            </w:r>
          </w:p>
          <w:p w:rsidRPr="00121BC3" w:rsidR="00ED6568" w:rsidP="007053D8" w:rsidRDefault="00ED6568" w14:paraId="536EE7E9" w14:textId="77777777">
            <w:pPr>
              <w:autoSpaceDE w:val="0"/>
              <w:autoSpaceDN w:val="0"/>
              <w:adjustRightInd w:val="0"/>
              <w:rPr>
                <w:rFonts w:ascii="Twinkl" w:hAnsi="Twinkl" w:cs="Arial"/>
                <w:bCs/>
                <w:sz w:val="20"/>
                <w:szCs w:val="20"/>
              </w:rPr>
            </w:pPr>
          </w:p>
          <w:p w:rsidRPr="00B02EC1" w:rsidR="00A50387" w:rsidP="007053D8" w:rsidRDefault="00A50387" w14:paraId="46F64BFE" w14:textId="5D3B550D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</w:p>
        </w:tc>
      </w:tr>
      <w:tr w:rsidRPr="00D83AA3" w:rsidR="000E05F4" w:rsidTr="0DC32208" w14:paraId="165097A2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0E05F4" w:rsidP="00BA45DC" w:rsidRDefault="000E05F4" w14:paraId="33B1E0E8" w14:textId="0C0F8DBE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tcMar/>
            <w:vAlign w:val="center"/>
          </w:tcPr>
          <w:p w:rsidRPr="00391B4C" w:rsidR="007053D8" w:rsidP="007053D8" w:rsidRDefault="007053D8" w14:paraId="11DA20EA" w14:textId="5E60571B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7053D8">
              <w:rPr>
                <w:rFonts w:ascii="Twinkl" w:hAnsi="Twinkl"/>
                <w:b/>
                <w:sz w:val="20"/>
                <w:szCs w:val="20"/>
              </w:rPr>
              <w:t xml:space="preserve">Numeracy: </w:t>
            </w:r>
            <w:r w:rsidRPr="00391B4C" w:rsidR="00121BC3">
              <w:rPr>
                <w:rFonts w:ascii="Twinkl" w:hAnsi="Twinkl"/>
                <w:bCs/>
                <w:sz w:val="20"/>
                <w:szCs w:val="20"/>
              </w:rPr>
              <w:t xml:space="preserve">costing, </w:t>
            </w:r>
            <w:r w:rsidRPr="00391B4C">
              <w:rPr>
                <w:rFonts w:ascii="Twinkl" w:hAnsi="Twinkl"/>
                <w:bCs/>
                <w:sz w:val="20"/>
                <w:szCs w:val="20"/>
              </w:rPr>
              <w:t>weighing, measuring, portion control, oven temperatures, amount of nutrients required</w:t>
            </w:r>
          </w:p>
          <w:p w:rsidRPr="00B02EC1" w:rsidR="000E05F4" w:rsidP="007053D8" w:rsidRDefault="007053D8" w14:paraId="4A0E0131" w14:textId="782D6B00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7053D8">
              <w:rPr>
                <w:rFonts w:ascii="Twinkl" w:hAnsi="Twinkl"/>
                <w:b/>
                <w:sz w:val="20"/>
                <w:szCs w:val="20"/>
              </w:rPr>
              <w:t xml:space="preserve">Skills Builder: </w:t>
            </w:r>
            <w:r w:rsidRPr="00391B4C">
              <w:rPr>
                <w:rFonts w:ascii="Twinkl" w:hAnsi="Twinkl"/>
                <w:sz w:val="20"/>
                <w:szCs w:val="20"/>
              </w:rPr>
              <w:t>weighing and measuring, use of domestic appliances, evaluation &amp; suggesting improvements, creativity, solving problems, teamwork, supporting others, knowledge of health and nutrition</w:t>
            </w:r>
          </w:p>
        </w:tc>
      </w:tr>
      <w:tr w:rsidRPr="00D83AA3" w:rsidR="00E8717B" w:rsidTr="0DC32208" w14:paraId="442C4827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E8717B" w:rsidP="00BA45DC" w:rsidRDefault="00E8717B" w14:paraId="4C197CEE" w14:textId="4BA3F6D1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tcMar/>
            <w:vAlign w:val="center"/>
          </w:tcPr>
          <w:p w:rsidRPr="00121BC3" w:rsidR="00E8717B" w:rsidP="00A457A1" w:rsidRDefault="00962F1D" w14:paraId="0862D819" w14:textId="72CE4494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</w:t>
            </w:r>
            <w:r w:rsidRPr="00391B4C">
              <w:rPr>
                <w:rFonts w:ascii="Twinkl" w:hAnsi="Twinkl"/>
                <w:bCs/>
                <w:sz w:val="20"/>
                <w:szCs w:val="20"/>
              </w:rPr>
              <w:t>:</w:t>
            </w:r>
            <w:r w:rsidRPr="00391B4C" w:rsidR="00ED6568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  <w:r w:rsidRPr="00391B4C" w:rsidR="00C07AD3">
              <w:rPr>
                <w:rFonts w:ascii="Twinkl" w:hAnsi="Twinkl"/>
                <w:bCs/>
                <w:sz w:val="20"/>
                <w:szCs w:val="20"/>
              </w:rPr>
              <w:t>ingredients, equipment</w:t>
            </w:r>
            <w:r w:rsidRPr="00391B4C" w:rsidR="00121BC3">
              <w:rPr>
                <w:rFonts w:ascii="Twinkl" w:hAnsi="Twinkl"/>
                <w:bCs/>
                <w:sz w:val="20"/>
                <w:szCs w:val="20"/>
              </w:rPr>
              <w:t>, describing adjectives, expense, costing, budgeting, portioning</w:t>
            </w:r>
          </w:p>
          <w:p w:rsidRPr="00962F1D" w:rsidR="00962F1D" w:rsidP="00A457A1" w:rsidRDefault="00962F1D" w14:paraId="6E1F490C" w14:textId="1827C96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ED6568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Pr="00391B4C" w:rsidR="00121BC3">
              <w:rPr>
                <w:rFonts w:ascii="Twinkl" w:hAnsi="Twinkl"/>
                <w:bCs/>
                <w:sz w:val="20"/>
                <w:szCs w:val="20"/>
              </w:rPr>
              <w:t>allergies, intolerances, anaphylaxis, coeliac, lactose intolerance</w:t>
            </w:r>
          </w:p>
          <w:p w:rsidRPr="00D8395D" w:rsidR="00962F1D" w:rsidP="00A457A1" w:rsidRDefault="00962F1D" w14:paraId="16A63B09" w14:textId="5A27A40D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Pr="00391B4C" w:rsidR="007053D8">
              <w:rPr>
                <w:rFonts w:ascii="Twinkl" w:hAnsi="Twinkl"/>
                <w:bCs/>
                <w:sz w:val="20"/>
                <w:szCs w:val="20"/>
              </w:rPr>
              <w:t>Reading to find information from resource sheets</w:t>
            </w:r>
            <w:r w:rsidR="00391B4C">
              <w:rPr>
                <w:rFonts w:ascii="Twinkl" w:hAnsi="Twinkl"/>
                <w:bCs/>
                <w:sz w:val="20"/>
                <w:szCs w:val="20"/>
              </w:rPr>
              <w:t xml:space="preserve"> &amp; PowerPoints, reading food labels, recipes</w:t>
            </w:r>
          </w:p>
          <w:p w:rsidR="00962F1D" w:rsidP="00A457A1" w:rsidRDefault="00962F1D" w14:paraId="4220345F" w14:textId="3AC214F5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7053D8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Pr="00391B4C" w:rsidR="007053D8">
              <w:rPr>
                <w:rFonts w:ascii="Twinkl" w:hAnsi="Twinkl"/>
                <w:bCs/>
                <w:sz w:val="20"/>
                <w:szCs w:val="20"/>
              </w:rPr>
              <w:t xml:space="preserve">Answering questions, writing </w:t>
            </w:r>
            <w:proofErr w:type="gramStart"/>
            <w:r w:rsidRPr="00391B4C" w:rsidR="007053D8">
              <w:rPr>
                <w:rFonts w:ascii="Twinkl" w:hAnsi="Twinkl"/>
                <w:bCs/>
                <w:sz w:val="20"/>
                <w:szCs w:val="20"/>
              </w:rPr>
              <w:t>evaluations</w:t>
            </w:r>
            <w:proofErr w:type="gramEnd"/>
            <w:r w:rsidRPr="00391B4C" w:rsidR="007053D8">
              <w:rPr>
                <w:rFonts w:ascii="Twinkl" w:hAnsi="Twinkl"/>
                <w:bCs/>
                <w:sz w:val="20"/>
                <w:szCs w:val="20"/>
              </w:rPr>
              <w:t xml:space="preserve"> and justifying practical choices</w:t>
            </w:r>
          </w:p>
          <w:p w:rsidRPr="00962F1D" w:rsidR="00962F1D" w:rsidP="00A457A1" w:rsidRDefault="00962F1D" w14:paraId="08DA9254" w14:textId="41A36026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Pr="00391B4C" w:rsidR="007053D8">
              <w:rPr>
                <w:rFonts w:ascii="Twinkl" w:hAnsi="Twinkl"/>
                <w:bCs/>
                <w:sz w:val="20"/>
                <w:szCs w:val="20"/>
              </w:rPr>
              <w:t>Answering questions,</w:t>
            </w:r>
            <w:r w:rsidRPr="00391B4C" w:rsidR="00121BC3">
              <w:rPr>
                <w:rFonts w:ascii="Twinkl" w:hAnsi="Twinkl"/>
                <w:bCs/>
                <w:sz w:val="20"/>
                <w:szCs w:val="20"/>
              </w:rPr>
              <w:t xml:space="preserve"> group discussions, </w:t>
            </w:r>
            <w:r w:rsidRPr="00391B4C" w:rsidR="007053D8">
              <w:rPr>
                <w:rFonts w:ascii="Twinkl" w:hAnsi="Twinkl"/>
                <w:bCs/>
                <w:sz w:val="20"/>
                <w:szCs w:val="20"/>
              </w:rPr>
              <w:t>evaluating their dishes at the end of practical lessons</w:t>
            </w:r>
          </w:p>
        </w:tc>
      </w:tr>
      <w:tr w:rsidRPr="00D83AA3" w:rsidR="002D5DFE" w:rsidTr="0DC32208" w14:paraId="55B110B1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2D5DFE" w:rsidP="00BA45DC" w:rsidRDefault="002D5DFE" w14:paraId="7B153C6B" w14:textId="3747AA48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tcMar/>
            <w:vAlign w:val="center"/>
          </w:tcPr>
          <w:p w:rsidRPr="00B02EC1" w:rsidR="002D5DFE" w:rsidP="002D5DFE" w:rsidRDefault="003D3535" w14:paraId="78BBBF91" w14:textId="01DCE3A6">
            <w:pP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Care</w:t>
            </w:r>
            <w:r w:rsidRPr="00B02EC1" w:rsidR="00AC2885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e</w:t>
            </w: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rs/</w:t>
            </w:r>
            <w:r w:rsidRPr="00B02EC1" w:rsidR="002D5DFE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Employability:</w:t>
            </w:r>
            <w:r w:rsidRPr="00B02EC1" w:rsidR="002D5DFE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 </w:t>
            </w:r>
            <w:r w:rsidR="00C07AD3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 xml:space="preserve">chef, product development, </w:t>
            </w:r>
            <w:r w:rsidR="00121BC3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advisor</w:t>
            </w:r>
          </w:p>
        </w:tc>
      </w:tr>
      <w:tr w:rsidRPr="00D83AA3" w:rsidR="00BA02B9" w:rsidTr="0DC32208" w14:paraId="4D45A554" w14:textId="77777777">
        <w:trPr>
          <w:trHeight w:val="261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BA02B9" w:rsidP="00BA45DC" w:rsidRDefault="00AC4631" w14:paraId="0CD4730C" w14:textId="47CD745F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B02EC1" w:rsidR="00BA02B9" w:rsidP="00BA45DC" w:rsidRDefault="00BA02B9" w14:paraId="78A542A4" w14:textId="7A9E0D6D">
            <w:pPr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:rsidRPr="00B02EC1" w:rsidR="00BA02B9" w:rsidP="00BA45DC" w:rsidRDefault="00BA02B9" w14:paraId="76FA92CC" w14:textId="470E6120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 xml:space="preserve">By product: </w:t>
            </w:r>
            <w:r w:rsidRPr="00C07AD3" w:rsidR="00C07AD3">
              <w:rPr>
                <w:rFonts w:ascii="Twinkl" w:hAnsi="Twinkl" w:cstheme="minorHAnsi"/>
                <w:bCs/>
                <w:sz w:val="20"/>
                <w:szCs w:val="20"/>
              </w:rPr>
              <w:t>the quality of finished food products</w:t>
            </w:r>
          </w:p>
          <w:p w:rsidRPr="00B02EC1" w:rsidR="00BA02B9" w:rsidP="00BA45DC" w:rsidRDefault="00BA02B9" w14:paraId="05DE9AD1" w14:textId="4015E022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C07AD3" w:rsidR="00C07AD3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s</w:t>
            </w:r>
            <w:r w:rsidRPr="00C07AD3" w:rsidR="00C07AD3">
              <w:rPr>
                <w:rStyle w:val="normaltextrun"/>
                <w:rFonts w:cstheme="minorHAnsi"/>
                <w:color w:val="000000"/>
                <w:shd w:val="clear" w:color="auto" w:fill="FFFFFF"/>
              </w:rPr>
              <w:t>upport sheets and extension sheets are provided</w:t>
            </w:r>
          </w:p>
          <w:p w:rsidRPr="00B02EC1" w:rsidR="00BA02B9" w:rsidP="00BA45DC" w:rsidRDefault="00BA02B9" w14:paraId="47E5FD65" w14:textId="77777777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:rsidRPr="00B02EC1" w:rsidR="00BA02B9" w:rsidP="00BA45DC" w:rsidRDefault="00BA02B9" w14:paraId="5D36F1BE" w14:textId="77777777">
            <w:pPr>
              <w:textAlignment w:val="baseline"/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BA02B9" w:rsidP="00BA45DC" w:rsidRDefault="00BA02B9" w14:paraId="1FE4EF00" w14:textId="77777777">
            <w:pPr>
              <w:textAlignment w:val="baseline"/>
              <w:rPr>
                <w:rFonts w:ascii="Twinkl" w:hAnsi="Twinkl" w:eastAsia="Times New Roman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BA02B9" w:rsidP="00BA45DC" w:rsidRDefault="00BA02B9" w14:paraId="2CB198D6" w14:textId="77777777">
            <w:pPr>
              <w:textAlignment w:val="baseline"/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:rsidRPr="00B02EC1" w:rsidR="00BA02B9" w:rsidP="00BA45DC" w:rsidRDefault="00BA02B9" w14:paraId="7E3B9E3C" w14:textId="77777777">
            <w:pPr>
              <w:autoSpaceDE w:val="0"/>
              <w:autoSpaceDN w:val="0"/>
              <w:adjustRightInd w:val="0"/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By Offering Optional Activities: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7041FD" w:rsidP="00BA45DC" w:rsidRDefault="007041FD" w14:paraId="4D4E3B4C" w14:textId="236AB852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Pr="00B02EC1" w:rsidR="00756B7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Pr="00D83AA3" w:rsidR="00BA02B9" w:rsidTr="0DC32208" w14:paraId="4DA79953" w14:textId="77777777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BA02B9" w:rsidP="00BA45DC" w:rsidRDefault="00BA02B9" w14:paraId="19215041" w14:textId="637BD635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BA02B9" w:rsidP="00BA45DC" w:rsidRDefault="00BA02B9" w14:paraId="2E109818" w14:textId="77777777">
            <w:pPr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Pr="00D83AA3" w:rsidR="00BA02B9" w:rsidTr="0DC32208" w14:paraId="5C9CC8E4" w14:textId="77777777">
        <w:trPr>
          <w:trHeight w:val="642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BA02B9" w:rsidP="00BA45DC" w:rsidRDefault="00BA02B9" w14:paraId="76FB1269" w14:textId="6C2FE92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:rsidRPr="00D83AA3" w:rsidR="00BA02B9" w:rsidP="00BA45DC" w:rsidRDefault="00BA195F" w14:paraId="7FA667E2" w14:textId="3B8C8F4A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="009C2439" w:rsidP="00945F72" w:rsidRDefault="009C2439" w14:paraId="78498B7A" w14:textId="6C47E4A5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:rsidR="00095AFB" w:rsidP="00945F72" w:rsidRDefault="00095AFB" w14:paraId="1D1B7C50" w14:textId="427CD1F8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</w:p>
          <w:p w:rsidRPr="00121BC3" w:rsidR="00095AFB" w:rsidP="00121BC3" w:rsidRDefault="00121BC3" w14:paraId="37077505" w14:textId="587841A7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>I</w:t>
            </w:r>
            <w:r w:rsidRPr="00095AFB" w:rsidR="00095AFB"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>dentify nutrients and nutritional profile of dishes</w:t>
            </w:r>
          </w:p>
          <w:p w:rsidRPr="00095AFB" w:rsidR="00095AFB" w:rsidP="00095AFB" w:rsidRDefault="00121BC3" w14:paraId="342101B5" w14:textId="73DE6B3A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Discuss reasons affecting food choice</w:t>
            </w:r>
          </w:p>
          <w:p w:rsidR="00095AFB" w:rsidP="00095AFB" w:rsidRDefault="00FA4EFD" w14:paraId="714B3BC4" w14:textId="643152B5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Identify personal reasons for food choice</w:t>
            </w:r>
          </w:p>
          <w:p w:rsidR="00FA4EFD" w:rsidP="00095AFB" w:rsidRDefault="00FA4EFD" w14:paraId="533EE263" w14:textId="281BA6ED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Consider how food choice affects health</w:t>
            </w:r>
          </w:p>
          <w:p w:rsidR="00FA4EFD" w:rsidP="00095AFB" w:rsidRDefault="00FA4EFD" w14:paraId="47DF9ED3" w14:textId="0F7EA98F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Select suitable ingredients for dishes to appeal to different people</w:t>
            </w:r>
          </w:p>
          <w:p w:rsidR="00FA4EFD" w:rsidP="00095AFB" w:rsidRDefault="00FA4EFD" w14:paraId="093B7D4A" w14:textId="5430B32D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Cost recipes</w:t>
            </w:r>
          </w:p>
          <w:p w:rsidR="00FA4EFD" w:rsidP="00095AFB" w:rsidRDefault="00FA4EFD" w14:paraId="6B56B66A" w14:textId="2BC61C1B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Suggest changes to alter the cost of recipes/dishes</w:t>
            </w:r>
          </w:p>
          <w:p w:rsidR="00FA4EFD" w:rsidP="00095AFB" w:rsidRDefault="00FA4EFD" w14:paraId="6A3101C3" w14:textId="5AD383AF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Follow recipe instructions to work independently</w:t>
            </w:r>
          </w:p>
          <w:p w:rsidR="00FA4EFD" w:rsidP="00095AFB" w:rsidRDefault="00FA4EFD" w14:paraId="7F6FAEAE" w14:textId="55745602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Judge whether food products are cooked</w:t>
            </w:r>
          </w:p>
          <w:p w:rsidRPr="00095AFB" w:rsidR="00FA4EFD" w:rsidP="00095AFB" w:rsidRDefault="00FA4EFD" w14:paraId="6B147C04" w14:textId="6D96EB07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Achieve good quality products</w:t>
            </w:r>
          </w:p>
          <w:p w:rsidR="00095AFB" w:rsidP="00095AFB" w:rsidRDefault="00FA4EFD" w14:paraId="3647991C" w14:textId="266DB046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>T</w:t>
            </w:r>
            <w:r w:rsidRPr="00095AFB" w:rsidR="00095AFB"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>o carry out practical work in an organised manner</w:t>
            </w:r>
          </w:p>
          <w:p w:rsidRPr="00095AFB" w:rsidR="00095AFB" w:rsidP="00095AFB" w:rsidRDefault="00FA4EFD" w14:paraId="0E0BA391" w14:textId="15B4392F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Apply neat finishes to food products</w:t>
            </w:r>
          </w:p>
          <w:p w:rsidRPr="00095AFB" w:rsidR="00095AFB" w:rsidP="00095AFB" w:rsidRDefault="00FA4EFD" w14:paraId="27BA6C72" w14:textId="2BC825BA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Evaluate own food products and those made by others</w:t>
            </w:r>
          </w:p>
          <w:p w:rsidRPr="00095AFB" w:rsidR="00095AFB" w:rsidP="00095AFB" w:rsidRDefault="00095AFB" w14:paraId="73C995FE" w14:textId="77777777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</w:pPr>
            <w:r w:rsidRPr="00095AFB"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 xml:space="preserve">Be able to follow health, </w:t>
            </w:r>
            <w:proofErr w:type="gramStart"/>
            <w:r w:rsidRPr="00095AFB"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>safety</w:t>
            </w:r>
            <w:proofErr w:type="gramEnd"/>
            <w:r w:rsidRPr="00095AFB"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 xml:space="preserve"> and hygiene requirements in practical work</w:t>
            </w:r>
          </w:p>
          <w:p w:rsidRPr="00095AFB" w:rsidR="00095AFB" w:rsidP="00095AFB" w:rsidRDefault="00095AFB" w14:paraId="178C34C6" w14:textId="77777777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</w:pPr>
            <w:r w:rsidRPr="00095AFB"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>Be able to show regard for timekeeping and completing work within the time set</w:t>
            </w:r>
          </w:p>
          <w:p w:rsidRPr="00391B4C" w:rsidR="00095AFB" w:rsidP="00391B4C" w:rsidRDefault="00095AFB" w14:paraId="13918ABA" w14:textId="4293C9D7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</w:pPr>
            <w:r w:rsidRPr="00095AFB"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>Be able to use ovens and hobs safely</w:t>
            </w:r>
          </w:p>
          <w:p w:rsidRPr="00095AFB" w:rsidR="00095AFB" w:rsidP="00095AFB" w:rsidRDefault="00095AFB" w14:paraId="5183B5F2" w14:textId="77777777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</w:pPr>
            <w:r w:rsidRPr="00095AFB"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>Understand the importance of good hygiene</w:t>
            </w:r>
          </w:p>
          <w:p w:rsidR="00095AFB" w:rsidP="00095AFB" w:rsidRDefault="00095AFB" w14:paraId="498FE6D1" w14:textId="4BFD94F2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</w:p>
          <w:p w:rsidR="00095AFB" w:rsidP="00945F72" w:rsidRDefault="00095AFB" w14:paraId="22E8544A" w14:textId="45F65CE5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</w:p>
          <w:p w:rsidR="00095AFB" w:rsidP="00945F72" w:rsidRDefault="00095AFB" w14:paraId="17569802" w14:textId="70123DE5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</w:p>
          <w:p w:rsidRPr="00B02EC1" w:rsidR="009C2439" w:rsidP="009C2439" w:rsidRDefault="009C2439" w14:paraId="2DEC4842" w14:textId="42B9F124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Pr="00B02EC1" w:rsidR="00187F96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Pr="00B02EC1" w:rsidR="00BE204F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B02EC1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Pr="00D83AA3" w:rsidR="00BA02B9" w:rsidTr="0DC32208" w14:paraId="5048296D" w14:textId="77777777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BA02B9" w:rsidP="0DC32208" w:rsidRDefault="00BA02B9" w14:paraId="1AC9017D" w14:textId="1D4C2268">
            <w:pPr>
              <w:jc w:val="center"/>
              <w:rPr>
                <w:rFonts w:ascii="Twinkl" w:hAnsi="Twinkl"/>
                <w:b w:val="1"/>
                <w:bCs w:val="1"/>
              </w:rPr>
            </w:pPr>
            <w:r w:rsidRPr="0DC32208" w:rsidR="00BA02B9">
              <w:rPr>
                <w:rFonts w:ascii="Twinkl" w:hAnsi="Twinkl"/>
                <w:b w:val="1"/>
                <w:bCs w:val="1"/>
              </w:rPr>
              <w:t>Learning Outcomes (</w:t>
            </w:r>
            <w:r w:rsidRPr="0DC32208" w:rsidR="6AF3F874">
              <w:rPr>
                <w:rFonts w:ascii="Twinkl" w:hAnsi="Twinkl"/>
                <w:b w:val="1"/>
                <w:bCs w:val="1"/>
              </w:rPr>
              <w:t xml:space="preserve">Core </w:t>
            </w:r>
            <w:r w:rsidRPr="0DC32208" w:rsidR="00BA02B9">
              <w:rPr>
                <w:rFonts w:ascii="Twinkl" w:hAnsi="Twinkl"/>
                <w:b w:val="1"/>
                <w:bCs w:val="1"/>
              </w:rPr>
              <w:t>Knowledge</w:t>
            </w:r>
            <w:r w:rsidRPr="0DC32208" w:rsidR="00D80B59">
              <w:rPr>
                <w:rFonts w:ascii="Twinkl" w:hAnsi="Twinkl"/>
                <w:b w:val="1"/>
                <w:bCs w:val="1"/>
              </w:rPr>
              <w:t>)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BA02B9" w:rsidP="00BA45DC" w:rsidRDefault="00BA02B9" w14:paraId="2C4AE537" w14:textId="77777777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Pr="00D83AA3" w:rsidR="00D85601" w:rsidTr="0DC32208" w14:paraId="34B14AE7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D85601" w:rsidP="00BA45DC" w:rsidRDefault="00144700" w14:paraId="744A56DB" w14:textId="297A2CA1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  <w:tcMar/>
          </w:tcPr>
          <w:p w:rsidR="0071084E" w:rsidP="00391B4C" w:rsidRDefault="00391B4C" w14:paraId="28185A33" w14:textId="77777777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Pupils studying FPN in year 10 will develop learning on food choice, religion, special diets, budgets, recipe modification.</w:t>
            </w:r>
          </w:p>
          <w:p w:rsidRPr="00391B4C" w:rsidR="00391B4C" w:rsidP="00391B4C" w:rsidRDefault="00391B4C" w14:paraId="1E802251" w14:textId="3025CAF4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Pupils studying H&amp;C in year 10 will cover food choice, health, costing, </w:t>
            </w:r>
            <w:proofErr w:type="gramStart"/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religion</w:t>
            </w:r>
            <w:proofErr w:type="gramEnd"/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 and special diets.</w:t>
            </w:r>
          </w:p>
        </w:tc>
      </w:tr>
      <w:tr w:rsidRPr="00D83AA3" w:rsidR="00FD68A4" w:rsidTr="0DC32208" w14:paraId="3B89946A" w14:textId="77777777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FD68A4" w:rsidP="00BA45DC" w:rsidRDefault="00FD68A4" w14:paraId="38DC3054" w14:textId="4CB38277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tcMar/>
            <w:vAlign w:val="center"/>
          </w:tcPr>
          <w:p w:rsidRPr="00B02EC1" w:rsidR="00FD68A4" w:rsidP="007B5C99" w:rsidRDefault="00BA195F" w14:paraId="7236CDFF" w14:textId="168C41F6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Refer to a</w:t>
            </w:r>
            <w:r w:rsidRPr="00B02EC1" w:rsidR="00FD68A4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s for </w:t>
            </w:r>
            <w:r w:rsidRPr="00B02EC1" w:rsidR="00BD2D60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Pr="00D83AA3" w:rsidR="00FD68A4" w:rsidTr="0DC32208" w14:paraId="41A80282" w14:textId="77777777">
        <w:trPr>
          <w:trHeight w:val="399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FD68A4" w:rsidP="007B5C99" w:rsidRDefault="00FD68A4" w14:paraId="60E5E9D3" w14:textId="152F9E1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tcMar/>
            <w:vAlign w:val="center"/>
          </w:tcPr>
          <w:p w:rsidRPr="00B02EC1" w:rsidR="00FD68A4" w:rsidP="00BA45DC" w:rsidRDefault="00BA195F" w14:paraId="6F483F0F" w14:textId="2AFF1DB6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Pr="00B02EC1" w:rsidR="00BD2D60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Pr="00B02EC1" w:rsid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:rsidRPr="00D83AA3" w:rsidR="001A2071" w:rsidP="003B2F64" w:rsidRDefault="00B02EC1" w14:paraId="7385669B" w14:textId="0095DECE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418B0801">
            <wp:simplePos x="0" y="0"/>
            <wp:positionH relativeFrom="column">
              <wp:posOffset>6440170</wp:posOffset>
            </wp:positionH>
            <wp:positionV relativeFrom="paragraph">
              <wp:posOffset>49</wp:posOffset>
            </wp:positionV>
            <wp:extent cx="566420" cy="82359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Pr="00D83AA3" w:rsidR="001A2071" w:rsidSect="003E3FC6">
      <w:pgSz w:w="11900" w:h="16840" w:orient="portrait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27710" w:rsidP="00C40517" w:rsidRDefault="00927710" w14:paraId="5A04D702" w14:textId="77777777">
      <w:r>
        <w:separator/>
      </w:r>
    </w:p>
  </w:endnote>
  <w:endnote w:type="continuationSeparator" w:id="0">
    <w:p w:rsidR="00927710" w:rsidP="00C40517" w:rsidRDefault="00927710" w14:paraId="0D03BE9E" w14:textId="77777777">
      <w:r>
        <w:continuationSeparator/>
      </w:r>
    </w:p>
  </w:endnote>
  <w:endnote w:type="continuationNotice" w:id="1">
    <w:p w:rsidR="00927710" w:rsidRDefault="00927710" w14:paraId="1B45CC4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27710" w:rsidP="00C40517" w:rsidRDefault="00927710" w14:paraId="6B400E74" w14:textId="77777777">
      <w:r>
        <w:separator/>
      </w:r>
    </w:p>
  </w:footnote>
  <w:footnote w:type="continuationSeparator" w:id="0">
    <w:p w:rsidR="00927710" w:rsidP="00C40517" w:rsidRDefault="00927710" w14:paraId="645FD29E" w14:textId="77777777">
      <w:r>
        <w:continuationSeparator/>
      </w:r>
    </w:p>
  </w:footnote>
  <w:footnote w:type="continuationNotice" w:id="1">
    <w:p w:rsidR="00927710" w:rsidRDefault="00927710" w14:paraId="212BE5FF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AB61CB8"/>
    <w:multiLevelType w:val="multilevel"/>
    <w:tmpl w:val="F644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9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1" w15:restartNumberingAfterBreak="0">
    <w:nsid w:val="3AE65418"/>
    <w:multiLevelType w:val="hybridMultilevel"/>
    <w:tmpl w:val="C5FE49E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4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0126345"/>
    <w:multiLevelType w:val="hybridMultilevel"/>
    <w:tmpl w:val="1952CF4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7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8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2"/>
  </w:num>
  <w:num w:numId="3">
    <w:abstractNumId w:val="35"/>
  </w:num>
  <w:num w:numId="4">
    <w:abstractNumId w:val="40"/>
  </w:num>
  <w:num w:numId="5">
    <w:abstractNumId w:val="12"/>
  </w:num>
  <w:num w:numId="6">
    <w:abstractNumId w:val="17"/>
  </w:num>
  <w:num w:numId="7">
    <w:abstractNumId w:val="34"/>
  </w:num>
  <w:num w:numId="8">
    <w:abstractNumId w:val="15"/>
  </w:num>
  <w:num w:numId="9">
    <w:abstractNumId w:val="27"/>
  </w:num>
  <w:num w:numId="10">
    <w:abstractNumId w:val="0"/>
  </w:num>
  <w:num w:numId="11">
    <w:abstractNumId w:val="39"/>
  </w:num>
  <w:num w:numId="12">
    <w:abstractNumId w:val="13"/>
  </w:num>
  <w:num w:numId="13">
    <w:abstractNumId w:val="36"/>
  </w:num>
  <w:num w:numId="14">
    <w:abstractNumId w:val="8"/>
  </w:num>
  <w:num w:numId="15">
    <w:abstractNumId w:val="37"/>
  </w:num>
  <w:num w:numId="16">
    <w:abstractNumId w:val="19"/>
  </w:num>
  <w:num w:numId="17">
    <w:abstractNumId w:val="11"/>
  </w:num>
  <w:num w:numId="18">
    <w:abstractNumId w:val="23"/>
  </w:num>
  <w:num w:numId="19">
    <w:abstractNumId w:val="38"/>
  </w:num>
  <w:num w:numId="20">
    <w:abstractNumId w:val="1"/>
  </w:num>
  <w:num w:numId="21">
    <w:abstractNumId w:val="10"/>
  </w:num>
  <w:num w:numId="22">
    <w:abstractNumId w:val="16"/>
  </w:num>
  <w:num w:numId="23">
    <w:abstractNumId w:val="28"/>
  </w:num>
  <w:num w:numId="24">
    <w:abstractNumId w:val="25"/>
  </w:num>
  <w:num w:numId="25">
    <w:abstractNumId w:val="3"/>
  </w:num>
  <w:num w:numId="26">
    <w:abstractNumId w:val="31"/>
  </w:num>
  <w:num w:numId="27">
    <w:abstractNumId w:val="18"/>
  </w:num>
  <w:num w:numId="28">
    <w:abstractNumId w:val="32"/>
  </w:num>
  <w:num w:numId="29">
    <w:abstractNumId w:val="7"/>
  </w:num>
  <w:num w:numId="30">
    <w:abstractNumId w:val="6"/>
  </w:num>
  <w:num w:numId="31">
    <w:abstractNumId w:val="29"/>
  </w:num>
  <w:num w:numId="32">
    <w:abstractNumId w:val="14"/>
  </w:num>
  <w:num w:numId="33">
    <w:abstractNumId w:val="9"/>
  </w:num>
  <w:num w:numId="34">
    <w:abstractNumId w:val="20"/>
  </w:num>
  <w:num w:numId="35">
    <w:abstractNumId w:val="30"/>
  </w:num>
  <w:num w:numId="36">
    <w:abstractNumId w:val="24"/>
  </w:num>
  <w:num w:numId="37">
    <w:abstractNumId w:val="41"/>
  </w:num>
  <w:num w:numId="38">
    <w:abstractNumId w:val="26"/>
  </w:num>
  <w:num w:numId="39">
    <w:abstractNumId w:val="22"/>
  </w:num>
  <w:num w:numId="40">
    <w:abstractNumId w:val="4"/>
  </w:num>
  <w:num w:numId="41">
    <w:abstractNumId w:val="33"/>
  </w:num>
  <w:num w:numId="42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trackRevisions w:val="false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731C"/>
    <w:rsid w:val="00027B37"/>
    <w:rsid w:val="00040A4D"/>
    <w:rsid w:val="000436F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E42"/>
    <w:rsid w:val="00090562"/>
    <w:rsid w:val="00091402"/>
    <w:rsid w:val="00093571"/>
    <w:rsid w:val="000947D1"/>
    <w:rsid w:val="00095AFB"/>
    <w:rsid w:val="00096068"/>
    <w:rsid w:val="0009714D"/>
    <w:rsid w:val="000A7EC8"/>
    <w:rsid w:val="000B09FD"/>
    <w:rsid w:val="000B4866"/>
    <w:rsid w:val="000B66A0"/>
    <w:rsid w:val="000C069B"/>
    <w:rsid w:val="000C2598"/>
    <w:rsid w:val="000C3EA0"/>
    <w:rsid w:val="000D0B30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20178"/>
    <w:rsid w:val="00121BC3"/>
    <w:rsid w:val="00122E65"/>
    <w:rsid w:val="00127DA8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E5920"/>
    <w:rsid w:val="001E7EE4"/>
    <w:rsid w:val="001F5721"/>
    <w:rsid w:val="001F707F"/>
    <w:rsid w:val="00200ECC"/>
    <w:rsid w:val="00201475"/>
    <w:rsid w:val="00203357"/>
    <w:rsid w:val="00210409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737E"/>
    <w:rsid w:val="0024759C"/>
    <w:rsid w:val="00254293"/>
    <w:rsid w:val="00254CD3"/>
    <w:rsid w:val="00257FFC"/>
    <w:rsid w:val="002623D2"/>
    <w:rsid w:val="00272A82"/>
    <w:rsid w:val="00277F06"/>
    <w:rsid w:val="002818A9"/>
    <w:rsid w:val="00284673"/>
    <w:rsid w:val="00285D33"/>
    <w:rsid w:val="002914EE"/>
    <w:rsid w:val="00293A85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501FF"/>
    <w:rsid w:val="0036005A"/>
    <w:rsid w:val="00361053"/>
    <w:rsid w:val="0036480A"/>
    <w:rsid w:val="00365F74"/>
    <w:rsid w:val="00371884"/>
    <w:rsid w:val="003740DC"/>
    <w:rsid w:val="003757D5"/>
    <w:rsid w:val="00380E4A"/>
    <w:rsid w:val="00380FED"/>
    <w:rsid w:val="00387EAA"/>
    <w:rsid w:val="00391B4C"/>
    <w:rsid w:val="003A43AE"/>
    <w:rsid w:val="003A5231"/>
    <w:rsid w:val="003A6607"/>
    <w:rsid w:val="003B2F64"/>
    <w:rsid w:val="003B4C75"/>
    <w:rsid w:val="003B4EB6"/>
    <w:rsid w:val="003C1B98"/>
    <w:rsid w:val="003C3EC5"/>
    <w:rsid w:val="003C7CA1"/>
    <w:rsid w:val="003D3535"/>
    <w:rsid w:val="003D6370"/>
    <w:rsid w:val="003E3FC6"/>
    <w:rsid w:val="003F0557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4299"/>
    <w:rsid w:val="00523564"/>
    <w:rsid w:val="00523EF1"/>
    <w:rsid w:val="00524178"/>
    <w:rsid w:val="00527C58"/>
    <w:rsid w:val="00535341"/>
    <w:rsid w:val="005358FA"/>
    <w:rsid w:val="00542312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8379D"/>
    <w:rsid w:val="0059075A"/>
    <w:rsid w:val="0059398E"/>
    <w:rsid w:val="00597E30"/>
    <w:rsid w:val="005A237C"/>
    <w:rsid w:val="005B2E13"/>
    <w:rsid w:val="005B3278"/>
    <w:rsid w:val="005B6401"/>
    <w:rsid w:val="005B663D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5D91"/>
    <w:rsid w:val="00640E96"/>
    <w:rsid w:val="00647530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53D8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92180"/>
    <w:rsid w:val="007951C7"/>
    <w:rsid w:val="007A369D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F5666"/>
    <w:rsid w:val="007F7E04"/>
    <w:rsid w:val="00806018"/>
    <w:rsid w:val="0081017F"/>
    <w:rsid w:val="008201F2"/>
    <w:rsid w:val="0082136A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55D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27710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EBC"/>
    <w:rsid w:val="00A567D9"/>
    <w:rsid w:val="00A60463"/>
    <w:rsid w:val="00A71408"/>
    <w:rsid w:val="00A730FB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4ED4"/>
    <w:rsid w:val="00AB66B6"/>
    <w:rsid w:val="00AC2885"/>
    <w:rsid w:val="00AC4631"/>
    <w:rsid w:val="00AC66A6"/>
    <w:rsid w:val="00AD03F3"/>
    <w:rsid w:val="00AD73D7"/>
    <w:rsid w:val="00AF16BB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07D0"/>
    <w:rsid w:val="00B4697E"/>
    <w:rsid w:val="00B5259B"/>
    <w:rsid w:val="00B52EFE"/>
    <w:rsid w:val="00B548D7"/>
    <w:rsid w:val="00B5670D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AD3"/>
    <w:rsid w:val="00C07EF6"/>
    <w:rsid w:val="00C12D11"/>
    <w:rsid w:val="00C136E5"/>
    <w:rsid w:val="00C144D3"/>
    <w:rsid w:val="00C15A77"/>
    <w:rsid w:val="00C17FBE"/>
    <w:rsid w:val="00C275F9"/>
    <w:rsid w:val="00C27E28"/>
    <w:rsid w:val="00C31356"/>
    <w:rsid w:val="00C40517"/>
    <w:rsid w:val="00C40B56"/>
    <w:rsid w:val="00C40F11"/>
    <w:rsid w:val="00C4251D"/>
    <w:rsid w:val="00C44E5D"/>
    <w:rsid w:val="00C52B40"/>
    <w:rsid w:val="00C5690C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4A3E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F15D2"/>
    <w:rsid w:val="00DF4E39"/>
    <w:rsid w:val="00DF710E"/>
    <w:rsid w:val="00E0315D"/>
    <w:rsid w:val="00E06D12"/>
    <w:rsid w:val="00E07B86"/>
    <w:rsid w:val="00E07E32"/>
    <w:rsid w:val="00E16B04"/>
    <w:rsid w:val="00E174D5"/>
    <w:rsid w:val="00E2718B"/>
    <w:rsid w:val="00E31AE0"/>
    <w:rsid w:val="00E336A1"/>
    <w:rsid w:val="00E348B0"/>
    <w:rsid w:val="00E3511C"/>
    <w:rsid w:val="00E529B6"/>
    <w:rsid w:val="00E641FC"/>
    <w:rsid w:val="00E741AE"/>
    <w:rsid w:val="00E74697"/>
    <w:rsid w:val="00E75432"/>
    <w:rsid w:val="00E81B9F"/>
    <w:rsid w:val="00E8717B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07D9"/>
    <w:rsid w:val="00ED4C59"/>
    <w:rsid w:val="00ED52DF"/>
    <w:rsid w:val="00ED6568"/>
    <w:rsid w:val="00EE4D0F"/>
    <w:rsid w:val="00EE618D"/>
    <w:rsid w:val="00EF057E"/>
    <w:rsid w:val="00EF1711"/>
    <w:rsid w:val="00EF1870"/>
    <w:rsid w:val="00EF3C2C"/>
    <w:rsid w:val="00EF6B08"/>
    <w:rsid w:val="00F01C00"/>
    <w:rsid w:val="00F1058F"/>
    <w:rsid w:val="00F15D70"/>
    <w:rsid w:val="00F2268C"/>
    <w:rsid w:val="00F266FE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440C"/>
    <w:rsid w:val="00F74F13"/>
    <w:rsid w:val="00F818BA"/>
    <w:rsid w:val="00F82483"/>
    <w:rsid w:val="00F83839"/>
    <w:rsid w:val="00F86863"/>
    <w:rsid w:val="00F91340"/>
    <w:rsid w:val="00F956D8"/>
    <w:rsid w:val="00F97809"/>
    <w:rsid w:val="00FA2CB7"/>
    <w:rsid w:val="00FA4EFD"/>
    <w:rsid w:val="00FB1D9D"/>
    <w:rsid w:val="00FB42A4"/>
    <w:rsid w:val="00FB4AC1"/>
    <w:rsid w:val="00FB6E32"/>
    <w:rsid w:val="00FC4487"/>
    <w:rsid w:val="00FD68A4"/>
    <w:rsid w:val="00FE0F26"/>
    <w:rsid w:val="00FE111E"/>
    <w:rsid w:val="00FF5C39"/>
    <w:rsid w:val="0DC32208"/>
    <w:rsid w:val="6AF3F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italic" w:customStyle="1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styleId="BodytextitalicChar" w:customStyle="1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styleId="TableGrid1" w:customStyle="1">
    <w:name w:val="Table Grid1"/>
    <w:basedOn w:val="TableNormal"/>
    <w:next w:val="TableGrid"/>
    <w:uiPriority w:val="39"/>
    <w:rsid w:val="00B03FE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styleId="question" w:customStyle="1">
    <w:name w:val="question"/>
    <w:basedOn w:val="Normal"/>
    <w:rsid w:val="00E939BF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indent1new" w:customStyle="1">
    <w:name w:val="indent1new"/>
    <w:basedOn w:val="Normal"/>
    <w:rsid w:val="00E939BF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indent1" w:customStyle="1">
    <w:name w:val="indent1"/>
    <w:basedOn w:val="Normal"/>
    <w:rsid w:val="00920504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mark" w:customStyle="1">
    <w:name w:val="mark"/>
    <w:basedOn w:val="Normal"/>
    <w:rsid w:val="00920504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B06B0E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character" w:styleId="normaltextrun" w:customStyle="1">
    <w:name w:val="normaltextrun"/>
    <w:basedOn w:val="DefaultParagraphFont"/>
    <w:rsid w:val="00B06B0E"/>
  </w:style>
  <w:style w:type="character" w:styleId="eop" w:customStyle="1">
    <w:name w:val="eop"/>
    <w:basedOn w:val="DefaultParagraphFont"/>
    <w:rsid w:val="00B06B0E"/>
  </w:style>
  <w:style w:type="character" w:styleId="mark7dj3tzu9l" w:customStyle="1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B8ED11-0CF3-4F1C-9F3F-CB56F9CFDF7E}"/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cp:lastPrinted>2022-01-21T12:35:00Z</cp:lastPrinted>
  <dcterms:created xsi:type="dcterms:W3CDTF">2022-06-21T10:44:00Z</dcterms:created>
  <dcterms:modified xsi:type="dcterms:W3CDTF">2023-06-07T18:03:21Z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