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7EA5DAD6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D4294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E21D2F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E4070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TERM </w:t>
            </w:r>
            <w:r w:rsidR="00CB550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447FC32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>THEME 2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4EC350E4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0D382B">
              <w:rPr>
                <w:rFonts w:asciiTheme="majorHAnsi" w:hAnsiTheme="majorHAnsi" w:cstheme="majorHAnsi"/>
                <w:b/>
                <w:sz w:val="32"/>
                <w:szCs w:val="32"/>
              </w:rPr>
              <w:t>Managing Finance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6366D8FE" w14:textId="396BAB1B" w:rsidR="00E21D2F" w:rsidRPr="00E6049D" w:rsidRDefault="00A17EBB" w:rsidP="009E707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</w:t>
            </w:r>
            <w:r w:rsidRPr="00A17EB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different methods of production job batch flow and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c</w:t>
            </w:r>
            <w:r w:rsidRPr="00A17EB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ell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  <w:r w:rsidRPr="00A17EB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</w:p>
          <w:p w14:paraId="728FF4E9" w14:textId="44B44B2C" w:rsidR="00E6049D" w:rsidRPr="00E6049D" w:rsidRDefault="00E6049D" w:rsidP="009E707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E6049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To understand what is meant by the term productivity and that productivity can be measured by output per unit over import per time. </w:t>
            </w:r>
          </w:p>
          <w:p w14:paraId="53B4A030" w14:textId="584EB4C4" w:rsidR="00E6049D" w:rsidRPr="00EB63FD" w:rsidRDefault="00EB63FD" w:rsidP="009E707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</w:t>
            </w:r>
            <w:r w:rsidRPr="00EB63F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he factors influencing the productivity of a business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2277BE10" w14:textId="77777777" w:rsidR="00A17EBB" w:rsidRDefault="00EB63FD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</w:t>
            </w:r>
            <w:r w:rsidRPr="00EB63F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he link between productivity and competitiveness. </w:t>
            </w:r>
          </w:p>
          <w:p w14:paraId="2049D517" w14:textId="77777777" w:rsidR="0068655D" w:rsidRPr="004058BA" w:rsidRDefault="0068655D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6865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What is meant by the term efficiency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Pr="006865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 factors influencing the efficiency of a business</w:t>
            </w:r>
            <w:r w:rsidR="004058BA" w:rsidRPr="004058B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 That it is</w:t>
            </w:r>
            <w:r w:rsidR="004058B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4058BA" w:rsidRPr="004058B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ensuring production is at minimum average cost. </w:t>
            </w:r>
          </w:p>
          <w:p w14:paraId="0FD6B0CF" w14:textId="77777777" w:rsidR="004058BA" w:rsidRPr="004058BA" w:rsidRDefault="004058BA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4058B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difference between labour and capital intensive production. </w:t>
            </w:r>
          </w:p>
          <w:p w14:paraId="3CFFF729" w14:textId="77777777" w:rsidR="004058BA" w:rsidRPr="002D6B7D" w:rsidRDefault="002D6B7D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2D6B7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capacity utilisation and the formula for calculating the capacity utilisation of a business. </w:t>
            </w:r>
          </w:p>
          <w:p w14:paraId="42DDEC45" w14:textId="38BC1834" w:rsidR="002D6B7D" w:rsidRPr="00BB5247" w:rsidRDefault="002D6B7D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2D6B7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implications of a business running at </w:t>
            </w:r>
            <w:proofErr w:type="spellStart"/>
            <w:r w:rsidRPr="002D6B7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undercapacity</w:t>
            </w:r>
            <w:proofErr w:type="spellEnd"/>
            <w:r w:rsidR="00BB52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– with real life examples</w:t>
            </w:r>
          </w:p>
          <w:p w14:paraId="2673CE85" w14:textId="0534D0D7" w:rsidR="00BB5247" w:rsidRPr="00BB5247" w:rsidRDefault="00BB5247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B52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 implications of a business running over capacity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– with real life examples.</w:t>
            </w:r>
          </w:p>
          <w:p w14:paraId="6841419A" w14:textId="77777777" w:rsidR="00BB5247" w:rsidRPr="00BB5247" w:rsidRDefault="00BB5247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B52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Ways in which a business can improve its capacity utilisation. </w:t>
            </w:r>
          </w:p>
          <w:p w14:paraId="15AD8B14" w14:textId="77777777" w:rsidR="00BB5247" w:rsidRPr="001C1F33" w:rsidRDefault="001C1F33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1C1F3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to interpret a stock control diagram and be able to label it correctly. </w:t>
            </w:r>
          </w:p>
          <w:p w14:paraId="5E394654" w14:textId="77777777" w:rsidR="001C1F33" w:rsidRPr="005B33A5" w:rsidRDefault="001C1F33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1C1F3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What is meant by the term buffer stock</w:t>
            </w:r>
            <w:r w:rsidR="005B33A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1C1F3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5B33A5" w:rsidRPr="005B33A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maximum stock</w:t>
            </w:r>
            <w:r w:rsidR="005B33A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levels,</w:t>
            </w:r>
            <w:r w:rsidR="005B33A5" w:rsidRPr="005B33A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minimum stock </w:t>
            </w:r>
            <w:r w:rsidR="005B33A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levels and lead time.</w:t>
            </w:r>
          </w:p>
          <w:p w14:paraId="5B5CA090" w14:textId="77777777" w:rsidR="005B33A5" w:rsidRPr="00F01D29" w:rsidRDefault="00F01D29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1D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implications for a business of having poor stock control. </w:t>
            </w:r>
          </w:p>
          <w:p w14:paraId="609F8093" w14:textId="6816EDEE" w:rsidR="00F01D29" w:rsidRPr="00F01D29" w:rsidRDefault="00F01D29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1D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</w:t>
            </w:r>
            <w:r w:rsidR="00224B2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JIT</w:t>
            </w:r>
            <w:r w:rsidRPr="00F01D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just in time management of stock and its advantages and disadvantages to a business. </w:t>
            </w:r>
          </w:p>
          <w:p w14:paraId="5EE21022" w14:textId="77777777" w:rsidR="00F01D29" w:rsidRPr="00BA3FC3" w:rsidRDefault="00BA3FC3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A3FC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waste minimization and how a business can achieve this with real life examples. </w:t>
            </w:r>
          </w:p>
          <w:p w14:paraId="2CB87CEB" w14:textId="77777777" w:rsidR="00BA3FC3" w:rsidRPr="002F290B" w:rsidRDefault="00BA3FC3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A3FC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a business can gain a competitive advantage from using lean production. </w:t>
            </w:r>
            <w:r w:rsidR="002F290B" w:rsidRPr="002F290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lean production. </w:t>
            </w:r>
          </w:p>
          <w:p w14:paraId="0B51E0CA" w14:textId="13912154" w:rsidR="002F290B" w:rsidRPr="00F07FCF" w:rsidRDefault="002F290B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2F290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</w:t>
            </w:r>
            <w:r w:rsidR="006E257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qu</w:t>
            </w:r>
            <w:r w:rsidRPr="002F290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ality and how a business can ensure that its products are services are ever high quality </w:t>
            </w:r>
          </w:p>
          <w:p w14:paraId="11CE5280" w14:textId="77777777" w:rsidR="00F07FCF" w:rsidRPr="00F07FCF" w:rsidRDefault="00F07FCF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7FC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difference between quality control and quality assurance. </w:t>
            </w:r>
          </w:p>
          <w:p w14:paraId="05862FF1" w14:textId="6C56E175" w:rsidR="00F07FCF" w:rsidRPr="00F07FCF" w:rsidRDefault="00F07FCF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7FC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are quality circles and what is meant by the term </w:t>
            </w:r>
            <w:r w:rsidR="006E257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TQM -</w:t>
            </w:r>
            <w:r w:rsidRPr="00F07FC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total quality management. </w:t>
            </w:r>
          </w:p>
          <w:p w14:paraId="55900564" w14:textId="77777777" w:rsidR="00F07FCF" w:rsidRPr="00473153" w:rsidRDefault="006E257C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6E257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the term Kaizen continuous improvement and how a business can gain a competitive advantage from quality management. </w:t>
            </w:r>
          </w:p>
          <w:p w14:paraId="60AF5E24" w14:textId="5932C90D" w:rsidR="00473153" w:rsidRPr="00473153" w:rsidRDefault="00473153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73153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>The skills to answer a 20 mark exam question.</w:t>
            </w:r>
          </w:p>
          <w:p w14:paraId="489746C4" w14:textId="0004DC9C" w:rsidR="006E257C" w:rsidRPr="00F91F53" w:rsidRDefault="006E257C" w:rsidP="0068655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421434C1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9E7076">
              <w:rPr>
                <w:rFonts w:asciiTheme="majorHAnsi" w:hAnsiTheme="majorHAnsi" w:cstheme="majorHAnsi"/>
                <w:b/>
                <w:sz w:val="20"/>
                <w:szCs w:val="20"/>
              </w:rPr>
              <w:t>resource management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462C0205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E21D2F" w:rsidRPr="00E21D2F">
              <w:rPr>
                <w:rFonts w:asciiTheme="majorHAnsi" w:hAnsiTheme="majorHAnsi" w:cstheme="majorHAnsi"/>
                <w:sz w:val="16"/>
                <w:szCs w:val="16"/>
              </w:rPr>
              <w:t>Is it right for a business to c</w:t>
            </w:r>
            <w:r w:rsidR="004F4FCC">
              <w:rPr>
                <w:rFonts w:asciiTheme="majorHAnsi" w:hAnsiTheme="majorHAnsi" w:cstheme="majorHAnsi"/>
                <w:sz w:val="16"/>
                <w:szCs w:val="16"/>
              </w:rPr>
              <w:t xml:space="preserve">harge more for </w:t>
            </w:r>
            <w:r w:rsidR="0040747B">
              <w:rPr>
                <w:rFonts w:asciiTheme="majorHAnsi" w:hAnsiTheme="majorHAnsi" w:cstheme="majorHAnsi"/>
                <w:sz w:val="16"/>
                <w:szCs w:val="16"/>
              </w:rPr>
              <w:t>when stock levels of a product are low in supply.</w:t>
            </w:r>
          </w:p>
          <w:p w14:paraId="574046A4" w14:textId="55FBBD22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To be aware</w:t>
            </w:r>
            <w:r w:rsidR="00C0077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4F166A">
              <w:rPr>
                <w:rFonts w:asciiTheme="majorHAnsi" w:hAnsiTheme="majorHAnsi" w:cstheme="majorHAnsi"/>
                <w:sz w:val="16"/>
                <w:szCs w:val="16"/>
              </w:rPr>
              <w:t>of how</w:t>
            </w:r>
            <w:r w:rsidR="00E21D2F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40747B">
              <w:rPr>
                <w:rFonts w:asciiTheme="majorHAnsi" w:hAnsiTheme="majorHAnsi" w:cstheme="majorHAnsi"/>
                <w:sz w:val="16"/>
                <w:szCs w:val="16"/>
              </w:rPr>
              <w:t>they can reduce waste within their personal lives and help to save the environment.</w:t>
            </w:r>
            <w:r w:rsidR="004F166A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  <w:p w14:paraId="5A90F3DC" w14:textId="2FE755EF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A1760D">
              <w:rPr>
                <w:rFonts w:asciiTheme="majorHAnsi" w:hAnsiTheme="majorHAnsi" w:cstheme="majorHAnsi"/>
                <w:sz w:val="16"/>
                <w:szCs w:val="16"/>
              </w:rPr>
              <w:t xml:space="preserve"> - productivity, TQM, quality, waste minimization, capacity, </w:t>
            </w:r>
            <w:proofErr w:type="spellStart"/>
            <w:r w:rsidR="00A1760D">
              <w:rPr>
                <w:rFonts w:asciiTheme="majorHAnsi" w:hAnsiTheme="majorHAnsi" w:cstheme="majorHAnsi"/>
                <w:sz w:val="16"/>
                <w:szCs w:val="16"/>
              </w:rPr>
              <w:t>labour</w:t>
            </w:r>
            <w:proofErr w:type="spellEnd"/>
            <w:r w:rsidR="00A1760D">
              <w:rPr>
                <w:rFonts w:asciiTheme="majorHAnsi" w:hAnsiTheme="majorHAnsi" w:cstheme="majorHAnsi"/>
                <w:sz w:val="16"/>
                <w:szCs w:val="16"/>
              </w:rPr>
              <w:t xml:space="preserve"> intensive, capital intensive, lead time, quality circles, Kaizen</w:t>
            </w:r>
          </w:p>
          <w:p w14:paraId="46F64BFE" w14:textId="2A370D77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B4621E" w:rsidRPr="00E9660A">
              <w:rPr>
                <w:rFonts w:asciiTheme="majorHAnsi" w:hAnsiTheme="majorHAnsi" w:cstheme="majorHAnsi"/>
                <w:sz w:val="16"/>
                <w:szCs w:val="16"/>
              </w:rPr>
              <w:t xml:space="preserve">calculation of </w:t>
            </w:r>
            <w:r w:rsidR="00A62DBA">
              <w:rPr>
                <w:rFonts w:asciiTheme="majorHAnsi" w:hAnsiTheme="majorHAnsi" w:cstheme="majorHAnsi"/>
                <w:sz w:val="16"/>
                <w:szCs w:val="16"/>
              </w:rPr>
              <w:t>capacity utilization.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4D416F6F" w:rsidR="00DF42EF" w:rsidRPr="003523F5" w:rsidRDefault="00842776" w:rsidP="000B4448">
            <w:pPr>
              <w:rPr>
                <w:rFonts w:asciiTheme="majorHAnsi" w:hAnsiTheme="majorHAnsi" w:cstheme="majorHAnsi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You will be in a stronger</w:t>
            </w:r>
            <w:r w:rsidR="004C4721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 position when applying for accountancy jobs.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e.g.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54D57E84" w14:textId="77777777" w:rsidR="00616B67" w:rsidRPr="005A2735" w:rsidRDefault="00E70F47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C4721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Students </w:t>
            </w:r>
            <w:r w:rsidR="005A2735">
              <w:rPr>
                <w:rFonts w:asciiTheme="majorHAnsi" w:eastAsia="Calibri" w:hAnsiTheme="majorHAnsi" w:cstheme="majorHAnsi"/>
                <w:sz w:val="16"/>
                <w:szCs w:val="16"/>
              </w:rPr>
              <w:t>w</w:t>
            </w:r>
            <w:proofErr w:type="spellStart"/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ill</w:t>
            </w:r>
            <w:proofErr w:type="spellEnd"/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be able to explain the different methods of production job</w:t>
            </w:r>
            <w:r w:rsid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batch</w:t>
            </w:r>
            <w:r w:rsid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flow </w:t>
            </w:r>
            <w:r w:rsid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(mass) </w:t>
            </w:r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and </w:t>
            </w:r>
            <w:r w:rsid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c</w:t>
            </w:r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ell with real life examples. </w:t>
            </w:r>
          </w:p>
          <w:p w14:paraId="4C03B078" w14:textId="77777777" w:rsidR="005A2735" w:rsidRPr="00F67907" w:rsidRDefault="00F67907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6790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term productivity. </w:t>
            </w:r>
          </w:p>
          <w:p w14:paraId="3D3577EC" w14:textId="77777777" w:rsidR="00F67907" w:rsidRPr="00F67907" w:rsidRDefault="00F67907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6790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use the formula to calculate productivity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of</w:t>
            </w:r>
            <w:r w:rsidRPr="00F6790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 business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5F5C5440" w14:textId="3A48A5A1" w:rsidR="00F67907" w:rsidRPr="005C6391" w:rsidRDefault="005C6391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</w:t>
            </w:r>
            <w:r w:rsidRPr="005C6391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tudents will be able to explain the factors which influence the productivity of a business. </w:t>
            </w:r>
          </w:p>
          <w:p w14:paraId="183D7DE8" w14:textId="77777777" w:rsidR="005C6391" w:rsidRPr="005C6391" w:rsidRDefault="005C6391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5C6391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make the links between productivity and overall competitiveness of a business. </w:t>
            </w:r>
          </w:p>
          <w:p w14:paraId="3CD3EB00" w14:textId="77777777" w:rsidR="005C6391" w:rsidRPr="00B85E48" w:rsidRDefault="00B85E48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85E4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term efficiency as production at minimum average cost </w:t>
            </w:r>
          </w:p>
          <w:p w14:paraId="1A1F0BE6" w14:textId="73EDCD9F" w:rsidR="00B85E48" w:rsidRPr="00B85E48" w:rsidRDefault="00B85E48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85E4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highlight the factors which influence the efficiency of a business. </w:t>
            </w:r>
          </w:p>
          <w:p w14:paraId="77D6B2C4" w14:textId="77777777" w:rsidR="00B85E48" w:rsidRPr="00FC255F" w:rsidRDefault="00FC255F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C255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distinguish and explain the difference between labour and capital intensive production. </w:t>
            </w:r>
          </w:p>
          <w:p w14:paraId="1542AD53" w14:textId="77777777" w:rsidR="00FC255F" w:rsidRPr="001C00D6" w:rsidRDefault="001C00D6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1C00D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term capacity utilisation and calculate the capacity utilisation with business by using the formula. </w:t>
            </w:r>
          </w:p>
          <w:p w14:paraId="1BE48082" w14:textId="77777777" w:rsidR="001C00D6" w:rsidRPr="0093226F" w:rsidRDefault="001C00D6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1C00D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explain the implications to a business are being under capacity or overcapacity</w:t>
            </w:r>
            <w:r w:rsidR="0093226F" w:rsidRPr="009322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. </w:t>
            </w:r>
          </w:p>
          <w:p w14:paraId="490CE668" w14:textId="77777777" w:rsidR="0093226F" w:rsidRPr="0093226F" w:rsidRDefault="0093226F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9322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ways in which a business can improve its capacity utilisation. </w:t>
            </w:r>
          </w:p>
          <w:p w14:paraId="43E45A2B" w14:textId="77777777" w:rsidR="0093226F" w:rsidRPr="0093226F" w:rsidRDefault="0093226F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9322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interpret a stock control diagram and label it correctly. </w:t>
            </w:r>
          </w:p>
          <w:p w14:paraId="6C12C180" w14:textId="77777777" w:rsidR="0093226F" w:rsidRPr="00EB5082" w:rsidRDefault="00EB5082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EB5082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term Buffer stock. </w:t>
            </w:r>
          </w:p>
          <w:p w14:paraId="1E9B98AA" w14:textId="77777777" w:rsidR="00EB5082" w:rsidRPr="0008436F" w:rsidRDefault="00EB5082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EB5082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analyse the implications to a business of poor stock control management</w:t>
            </w:r>
            <w:r w:rsidR="0008436F" w:rsidRPr="000843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. </w:t>
            </w:r>
          </w:p>
          <w:p w14:paraId="4317278D" w14:textId="77777777" w:rsidR="0008436F" w:rsidRPr="0008436F" w:rsidRDefault="0008436F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0843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what is meant by the term </w:t>
            </w:r>
            <w:proofErr w:type="spellStart"/>
            <w:r w:rsidRPr="000843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jit</w:t>
            </w:r>
            <w:proofErr w:type="spellEnd"/>
            <w:r w:rsidRPr="000843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with regards to the management of stock. </w:t>
            </w:r>
          </w:p>
          <w:p w14:paraId="6745EF02" w14:textId="77777777" w:rsidR="0008436F" w:rsidRPr="00F07424" w:rsidRDefault="0008436F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08436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lastRenderedPageBreak/>
              <w:t xml:space="preserve">Students will be able </w:t>
            </w:r>
            <w:r w:rsidR="00F07424" w:rsidRPr="00F0742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to explain the benefits of waste minimization to a business and how it can be achieved. </w:t>
            </w:r>
          </w:p>
          <w:p w14:paraId="58C0567D" w14:textId="77777777" w:rsidR="00F07424" w:rsidRPr="00F07424" w:rsidRDefault="00F07424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F0742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how using lean production methods can lead to a competitive advantage within the market. </w:t>
            </w:r>
          </w:p>
          <w:p w14:paraId="3D7CF21B" w14:textId="77777777" w:rsidR="00F07424" w:rsidRPr="002355D1" w:rsidRDefault="002355D1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2355D1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what is meant by quality control and how it is used in real life business situations. </w:t>
            </w:r>
          </w:p>
          <w:p w14:paraId="3CC311E0" w14:textId="77777777" w:rsidR="002355D1" w:rsidRPr="002355D1" w:rsidRDefault="002355D1" w:rsidP="00A62DB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2355D1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discuss what is meant by the term quality assurance and how it is used in real life business situations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70EF1D6B" w14:textId="452B5DDD" w:rsidR="006B7489" w:rsidRPr="006B7489" w:rsidRDefault="006B7489" w:rsidP="006B7489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B748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what is meant by the term quality circles and </w:t>
            </w:r>
            <w:r w:rsidR="00A1246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TQM.</w:t>
            </w:r>
          </w:p>
          <w:p w14:paraId="2D1830F8" w14:textId="77777777" w:rsidR="006B7489" w:rsidRPr="006B7489" w:rsidRDefault="006B7489" w:rsidP="006B7489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B748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explain what is meant by the term Kaizen and how it links with quality assurance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222E9A8B" w14:textId="77777777" w:rsidR="006B7489" w:rsidRPr="00473153" w:rsidRDefault="00451F7C" w:rsidP="006B7489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51F7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analyse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using </w:t>
            </w:r>
            <w:r w:rsidRPr="00451F7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quality management can give them a competitive advantage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over other businesses.</w:t>
            </w:r>
          </w:p>
          <w:p w14:paraId="2DEC4842" w14:textId="02305DEA" w:rsidR="00473153" w:rsidRPr="006B7489" w:rsidRDefault="00473153" w:rsidP="006B7489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73153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 xml:space="preserve">Students will have the skills 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 xml:space="preserve">and confidence </w:t>
            </w:r>
            <w:r w:rsidRPr="00473153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>to answer a 20 mark exam question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482E734F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47315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0E2F342" w:rsidR="00AE18A4" w:rsidRPr="00053270" w:rsidRDefault="008C7A56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Why a business needs to think about why it’s important </w:t>
            </w:r>
            <w:r w:rsidR="00DA4DA2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they </w:t>
            </w:r>
            <w:r w:rsidR="004C4721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think about costs and profits when thinking about their methods of production</w:t>
            </w:r>
            <w:r w:rsidR="00DA4DA2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 – specifically in the manufacturing sector (secondary sector)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E27AC" w14:textId="77777777" w:rsidR="008358C2" w:rsidRDefault="008358C2" w:rsidP="00C40517">
      <w:r>
        <w:separator/>
      </w:r>
    </w:p>
  </w:endnote>
  <w:endnote w:type="continuationSeparator" w:id="0">
    <w:p w14:paraId="7C146FC0" w14:textId="77777777" w:rsidR="008358C2" w:rsidRDefault="008358C2" w:rsidP="00C40517">
      <w:r>
        <w:continuationSeparator/>
      </w:r>
    </w:p>
  </w:endnote>
  <w:endnote w:type="continuationNotice" w:id="1">
    <w:p w14:paraId="7E80670F" w14:textId="77777777" w:rsidR="008358C2" w:rsidRDefault="00835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0207" w14:textId="77777777" w:rsidR="008358C2" w:rsidRDefault="008358C2" w:rsidP="00C40517">
      <w:r>
        <w:separator/>
      </w:r>
    </w:p>
  </w:footnote>
  <w:footnote w:type="continuationSeparator" w:id="0">
    <w:p w14:paraId="6794DE6D" w14:textId="77777777" w:rsidR="008358C2" w:rsidRDefault="008358C2" w:rsidP="00C40517">
      <w:r>
        <w:continuationSeparator/>
      </w:r>
    </w:p>
  </w:footnote>
  <w:footnote w:type="continuationNotice" w:id="1">
    <w:p w14:paraId="2B11D1FA" w14:textId="77777777" w:rsidR="008358C2" w:rsidRDefault="008358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A5041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660565">
    <w:abstractNumId w:val="32"/>
  </w:num>
  <w:num w:numId="2" w16cid:durableId="1304231955">
    <w:abstractNumId w:val="17"/>
  </w:num>
  <w:num w:numId="3" w16cid:durableId="1902983759">
    <w:abstractNumId w:val="34"/>
  </w:num>
  <w:num w:numId="4" w16cid:durableId="1593202607">
    <w:abstractNumId w:val="8"/>
  </w:num>
  <w:num w:numId="5" w16cid:durableId="715085476">
    <w:abstractNumId w:val="3"/>
  </w:num>
  <w:num w:numId="6" w16cid:durableId="491913451">
    <w:abstractNumId w:val="37"/>
  </w:num>
  <w:num w:numId="7" w16cid:durableId="1155956355">
    <w:abstractNumId w:val="42"/>
  </w:num>
  <w:num w:numId="8" w16cid:durableId="2015300841">
    <w:abstractNumId w:val="13"/>
  </w:num>
  <w:num w:numId="9" w16cid:durableId="74397804">
    <w:abstractNumId w:val="20"/>
  </w:num>
  <w:num w:numId="10" w16cid:durableId="1437367148">
    <w:abstractNumId w:val="36"/>
  </w:num>
  <w:num w:numId="11" w16cid:durableId="649135476">
    <w:abstractNumId w:val="15"/>
  </w:num>
  <w:num w:numId="12" w16cid:durableId="1696687664">
    <w:abstractNumId w:val="29"/>
  </w:num>
  <w:num w:numId="13" w16cid:durableId="1541357951">
    <w:abstractNumId w:val="0"/>
  </w:num>
  <w:num w:numId="14" w16cid:durableId="1393457585">
    <w:abstractNumId w:val="41"/>
  </w:num>
  <w:num w:numId="15" w16cid:durableId="396630297">
    <w:abstractNumId w:val="14"/>
  </w:num>
  <w:num w:numId="16" w16cid:durableId="1702122750">
    <w:abstractNumId w:val="38"/>
  </w:num>
  <w:num w:numId="17" w16cid:durableId="1469972588">
    <w:abstractNumId w:val="10"/>
  </w:num>
  <w:num w:numId="18" w16cid:durableId="1655066659">
    <w:abstractNumId w:val="39"/>
  </w:num>
  <w:num w:numId="19" w16cid:durableId="1519851505">
    <w:abstractNumId w:val="25"/>
  </w:num>
  <w:num w:numId="20" w16cid:durableId="1978414612">
    <w:abstractNumId w:val="12"/>
  </w:num>
  <w:num w:numId="21" w16cid:durableId="65568440">
    <w:abstractNumId w:val="26"/>
  </w:num>
  <w:num w:numId="22" w16cid:durableId="480117049">
    <w:abstractNumId w:val="40"/>
  </w:num>
  <w:num w:numId="23" w16cid:durableId="1489665873">
    <w:abstractNumId w:val="1"/>
  </w:num>
  <w:num w:numId="24" w16cid:durableId="364716488">
    <w:abstractNumId w:val="11"/>
  </w:num>
  <w:num w:numId="25" w16cid:durableId="2138907228">
    <w:abstractNumId w:val="16"/>
  </w:num>
  <w:num w:numId="26" w16cid:durableId="2005665623">
    <w:abstractNumId w:val="31"/>
  </w:num>
  <w:num w:numId="27" w16cid:durableId="860318249">
    <w:abstractNumId w:val="27"/>
  </w:num>
  <w:num w:numId="28" w16cid:durableId="1277181579">
    <w:abstractNumId w:val="4"/>
  </w:num>
  <w:num w:numId="29" w16cid:durableId="1051538260">
    <w:abstractNumId w:val="33"/>
  </w:num>
  <w:num w:numId="30" w16cid:durableId="1412848799">
    <w:abstractNumId w:val="21"/>
  </w:num>
  <w:num w:numId="31" w16cid:durableId="1453478167">
    <w:abstractNumId w:val="35"/>
  </w:num>
  <w:num w:numId="32" w16cid:durableId="20857747">
    <w:abstractNumId w:val="2"/>
  </w:num>
  <w:num w:numId="33" w16cid:durableId="346568592">
    <w:abstractNumId w:val="18"/>
  </w:num>
  <w:num w:numId="34" w16cid:durableId="2103988180">
    <w:abstractNumId w:val="6"/>
  </w:num>
  <w:num w:numId="35" w16cid:durableId="1440300822">
    <w:abstractNumId w:val="24"/>
  </w:num>
  <w:num w:numId="36" w16cid:durableId="401611132">
    <w:abstractNumId w:val="9"/>
  </w:num>
  <w:num w:numId="37" w16cid:durableId="979187213">
    <w:abstractNumId w:val="28"/>
  </w:num>
  <w:num w:numId="38" w16cid:durableId="1971472898">
    <w:abstractNumId w:val="22"/>
  </w:num>
  <w:num w:numId="39" w16cid:durableId="1983075513">
    <w:abstractNumId w:val="30"/>
  </w:num>
  <w:num w:numId="40" w16cid:durableId="221137533">
    <w:abstractNumId w:val="7"/>
  </w:num>
  <w:num w:numId="41" w16cid:durableId="847257533">
    <w:abstractNumId w:val="23"/>
  </w:num>
  <w:num w:numId="42" w16cid:durableId="351345294">
    <w:abstractNumId w:val="5"/>
  </w:num>
  <w:num w:numId="43" w16cid:durableId="93555249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39A"/>
    <w:rsid w:val="0000265C"/>
    <w:rsid w:val="00003629"/>
    <w:rsid w:val="00007596"/>
    <w:rsid w:val="00007617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36F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382B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0D6"/>
    <w:rsid w:val="001C02FD"/>
    <w:rsid w:val="001C1E29"/>
    <w:rsid w:val="001C1F33"/>
    <w:rsid w:val="001C2B59"/>
    <w:rsid w:val="001C6C7B"/>
    <w:rsid w:val="001C6FB9"/>
    <w:rsid w:val="001D0911"/>
    <w:rsid w:val="001E30F6"/>
    <w:rsid w:val="001E4372"/>
    <w:rsid w:val="001E5920"/>
    <w:rsid w:val="001E7EE4"/>
    <w:rsid w:val="001F1117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4B2C"/>
    <w:rsid w:val="00225BB7"/>
    <w:rsid w:val="0023003D"/>
    <w:rsid w:val="002355D1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6B7D"/>
    <w:rsid w:val="002D70E2"/>
    <w:rsid w:val="002E387C"/>
    <w:rsid w:val="002E391F"/>
    <w:rsid w:val="002F290B"/>
    <w:rsid w:val="002F366A"/>
    <w:rsid w:val="003010A9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B5D79"/>
    <w:rsid w:val="003C1B98"/>
    <w:rsid w:val="003C3EC5"/>
    <w:rsid w:val="003C6590"/>
    <w:rsid w:val="003C7CA1"/>
    <w:rsid w:val="003D6370"/>
    <w:rsid w:val="003E3FC6"/>
    <w:rsid w:val="003E45AA"/>
    <w:rsid w:val="003F3F2B"/>
    <w:rsid w:val="00401E0D"/>
    <w:rsid w:val="00403FDC"/>
    <w:rsid w:val="004058BA"/>
    <w:rsid w:val="0040747B"/>
    <w:rsid w:val="0041186C"/>
    <w:rsid w:val="0041506E"/>
    <w:rsid w:val="0041543F"/>
    <w:rsid w:val="00415E35"/>
    <w:rsid w:val="00420871"/>
    <w:rsid w:val="00421150"/>
    <w:rsid w:val="004244AD"/>
    <w:rsid w:val="0042472F"/>
    <w:rsid w:val="00427A7D"/>
    <w:rsid w:val="00431B81"/>
    <w:rsid w:val="00432A43"/>
    <w:rsid w:val="00435DE0"/>
    <w:rsid w:val="0043781D"/>
    <w:rsid w:val="00440A34"/>
    <w:rsid w:val="00441EB1"/>
    <w:rsid w:val="00450C61"/>
    <w:rsid w:val="00451F7C"/>
    <w:rsid w:val="004568D2"/>
    <w:rsid w:val="00464DD2"/>
    <w:rsid w:val="00472411"/>
    <w:rsid w:val="00473153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4721"/>
    <w:rsid w:val="004C7A02"/>
    <w:rsid w:val="004D3EDE"/>
    <w:rsid w:val="004D5EC0"/>
    <w:rsid w:val="004D62EC"/>
    <w:rsid w:val="004E030F"/>
    <w:rsid w:val="004E3020"/>
    <w:rsid w:val="004E7868"/>
    <w:rsid w:val="004F127C"/>
    <w:rsid w:val="004F166A"/>
    <w:rsid w:val="004F4FC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5AD3"/>
    <w:rsid w:val="005469AE"/>
    <w:rsid w:val="00551D0D"/>
    <w:rsid w:val="005541E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A2735"/>
    <w:rsid w:val="005B3278"/>
    <w:rsid w:val="005B33A5"/>
    <w:rsid w:val="005B6401"/>
    <w:rsid w:val="005B7003"/>
    <w:rsid w:val="005C473C"/>
    <w:rsid w:val="005C6391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16B67"/>
    <w:rsid w:val="00620B90"/>
    <w:rsid w:val="00623C47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8655D"/>
    <w:rsid w:val="00692DA2"/>
    <w:rsid w:val="0069327B"/>
    <w:rsid w:val="006A0F9B"/>
    <w:rsid w:val="006B2E48"/>
    <w:rsid w:val="006B672F"/>
    <w:rsid w:val="006B6DED"/>
    <w:rsid w:val="006B7489"/>
    <w:rsid w:val="006C45ED"/>
    <w:rsid w:val="006C74BB"/>
    <w:rsid w:val="006D2EDB"/>
    <w:rsid w:val="006D58AC"/>
    <w:rsid w:val="006E0D54"/>
    <w:rsid w:val="006E1EDC"/>
    <w:rsid w:val="006E257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6018"/>
    <w:rsid w:val="008201F2"/>
    <w:rsid w:val="0082136A"/>
    <w:rsid w:val="00825FFB"/>
    <w:rsid w:val="00827F2F"/>
    <w:rsid w:val="008358C2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226F"/>
    <w:rsid w:val="00934FB2"/>
    <w:rsid w:val="00937BD1"/>
    <w:rsid w:val="009412D9"/>
    <w:rsid w:val="0094404F"/>
    <w:rsid w:val="00945A41"/>
    <w:rsid w:val="009463FD"/>
    <w:rsid w:val="009528DF"/>
    <w:rsid w:val="00954D54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07AF"/>
    <w:rsid w:val="009E5086"/>
    <w:rsid w:val="009E6C1D"/>
    <w:rsid w:val="009E7076"/>
    <w:rsid w:val="009F5E48"/>
    <w:rsid w:val="009F5E66"/>
    <w:rsid w:val="009F7309"/>
    <w:rsid w:val="00A048B2"/>
    <w:rsid w:val="00A04ABC"/>
    <w:rsid w:val="00A05D8D"/>
    <w:rsid w:val="00A06832"/>
    <w:rsid w:val="00A06FAD"/>
    <w:rsid w:val="00A12469"/>
    <w:rsid w:val="00A127C7"/>
    <w:rsid w:val="00A1760D"/>
    <w:rsid w:val="00A17961"/>
    <w:rsid w:val="00A17EBB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62DBA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2C99"/>
    <w:rsid w:val="00B36943"/>
    <w:rsid w:val="00B37304"/>
    <w:rsid w:val="00B40714"/>
    <w:rsid w:val="00B44075"/>
    <w:rsid w:val="00B4621E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5E48"/>
    <w:rsid w:val="00B91C8C"/>
    <w:rsid w:val="00B925AC"/>
    <w:rsid w:val="00BA02B9"/>
    <w:rsid w:val="00BA3554"/>
    <w:rsid w:val="00BA3FC3"/>
    <w:rsid w:val="00BA45DC"/>
    <w:rsid w:val="00BB35C0"/>
    <w:rsid w:val="00BB45F8"/>
    <w:rsid w:val="00BB5247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774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5505"/>
    <w:rsid w:val="00CB67B4"/>
    <w:rsid w:val="00CB7AB8"/>
    <w:rsid w:val="00CC10BF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94D"/>
    <w:rsid w:val="00D42A4E"/>
    <w:rsid w:val="00D4639E"/>
    <w:rsid w:val="00D5107D"/>
    <w:rsid w:val="00D55BC7"/>
    <w:rsid w:val="00D61612"/>
    <w:rsid w:val="00D63445"/>
    <w:rsid w:val="00D64E2F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A4DA2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1D2F"/>
    <w:rsid w:val="00E2718B"/>
    <w:rsid w:val="00E31AE0"/>
    <w:rsid w:val="00E40704"/>
    <w:rsid w:val="00E529B6"/>
    <w:rsid w:val="00E5529F"/>
    <w:rsid w:val="00E6049D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660A"/>
    <w:rsid w:val="00E97FBC"/>
    <w:rsid w:val="00EA07BB"/>
    <w:rsid w:val="00EA1C80"/>
    <w:rsid w:val="00EA276D"/>
    <w:rsid w:val="00EA616E"/>
    <w:rsid w:val="00EB06F8"/>
    <w:rsid w:val="00EB5082"/>
    <w:rsid w:val="00EB63FD"/>
    <w:rsid w:val="00EC3805"/>
    <w:rsid w:val="00EC5254"/>
    <w:rsid w:val="00ED4C59"/>
    <w:rsid w:val="00ED52DF"/>
    <w:rsid w:val="00ED5824"/>
    <w:rsid w:val="00EE041F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01D29"/>
    <w:rsid w:val="00F07424"/>
    <w:rsid w:val="00F07FCF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67907"/>
    <w:rsid w:val="00F70AE7"/>
    <w:rsid w:val="00F72BA4"/>
    <w:rsid w:val="00F7440C"/>
    <w:rsid w:val="00F77DD1"/>
    <w:rsid w:val="00F86863"/>
    <w:rsid w:val="00F91340"/>
    <w:rsid w:val="00F91F53"/>
    <w:rsid w:val="00F956D8"/>
    <w:rsid w:val="00F97809"/>
    <w:rsid w:val="00FA2CB7"/>
    <w:rsid w:val="00FA5219"/>
    <w:rsid w:val="00FB42A4"/>
    <w:rsid w:val="00FB4AC1"/>
    <w:rsid w:val="00FC255F"/>
    <w:rsid w:val="00FC4487"/>
    <w:rsid w:val="00FC7164"/>
    <w:rsid w:val="00FD6433"/>
    <w:rsid w:val="00FE0F26"/>
    <w:rsid w:val="00FE111E"/>
    <w:rsid w:val="00FE2C32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2BF2F3-6249-48F0-B554-0420E91E6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2023-06-08T10:55:00Z</dcterms:created>
  <dcterms:modified xsi:type="dcterms:W3CDTF">2023-06-10T10:38:00Z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