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3523F5" w14:paraId="491C8FA4" w14:textId="1828FA99" w:rsidTr="001C6FB9">
        <w:trPr>
          <w:trHeight w:val="1125"/>
        </w:trPr>
        <w:tc>
          <w:tcPr>
            <w:tcW w:w="11052" w:type="dxa"/>
            <w:gridSpan w:val="2"/>
            <w:vAlign w:val="center"/>
          </w:tcPr>
          <w:p w14:paraId="4E3A8083" w14:textId="37C5648E" w:rsidR="00E741AE" w:rsidRDefault="001C6FB9" w:rsidP="00BA45DC">
            <w:pPr>
              <w:jc w:val="center"/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</w:pPr>
            <w:r w:rsidRPr="003523F5">
              <w:rPr>
                <w:rFonts w:asciiTheme="majorHAnsi" w:hAnsiTheme="majorHAnsi" w:cstheme="majorHAnsi"/>
                <w:noProof/>
                <w:lang w:val="en-GB" w:eastAsia="en-GB"/>
              </w:rPr>
              <w:drawing>
                <wp:anchor distT="0" distB="0" distL="114300" distR="114300" simplePos="0" relativeHeight="251662336" behindDoc="0" locked="0" layoutInCell="1" allowOverlap="1" wp14:anchorId="0B72C677" wp14:editId="7FB062C8">
                  <wp:simplePos x="0" y="0"/>
                  <wp:positionH relativeFrom="column">
                    <wp:posOffset>6394450</wp:posOffset>
                  </wp:positionH>
                  <wp:positionV relativeFrom="paragraph">
                    <wp:posOffset>56515</wp:posOffset>
                  </wp:positionV>
                  <wp:extent cx="412115" cy="600075"/>
                  <wp:effectExtent l="0" t="0" r="6985" b="952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115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3523F5">
              <w:rPr>
                <w:rFonts w:asciiTheme="majorHAnsi" w:hAnsiTheme="majorHAnsi" w:cstheme="majorHAnsi"/>
                <w:noProof/>
                <w:lang w:val="en-GB" w:eastAsia="en-GB"/>
              </w:rPr>
              <w:drawing>
                <wp:anchor distT="0" distB="0" distL="114300" distR="114300" simplePos="0" relativeHeight="251657216" behindDoc="0" locked="0" layoutInCell="1" allowOverlap="1" wp14:anchorId="72AF83AB" wp14:editId="7B42139B">
                  <wp:simplePos x="0" y="0"/>
                  <wp:positionH relativeFrom="column">
                    <wp:posOffset>-829945</wp:posOffset>
                  </wp:positionH>
                  <wp:positionV relativeFrom="paragraph">
                    <wp:posOffset>-635</wp:posOffset>
                  </wp:positionV>
                  <wp:extent cx="712470" cy="760095"/>
                  <wp:effectExtent l="0" t="0" r="0" b="190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YEAR </w:t>
            </w:r>
            <w:r w:rsidR="005F1A53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1</w:t>
            </w:r>
            <w:r w:rsidR="000B7CC1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 A LEVEL BU</w:t>
            </w:r>
            <w:r w:rsidR="000849F0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SINESS </w:t>
            </w:r>
            <w:r w:rsidR="00254CD3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20</w:t>
            </w:r>
            <w:r w:rsidR="00535341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</w:t>
            </w:r>
            <w:r w:rsidR="00373736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3</w:t>
            </w:r>
            <w:r w:rsidR="00A314DA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 </w:t>
            </w:r>
            <w:r w:rsidR="00E21D2F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SPRING</w:t>
            </w:r>
            <w:r w:rsidR="00E40704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 </w:t>
            </w:r>
            <w:r w:rsidR="000B7CC1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TERM </w:t>
            </w:r>
            <w:r w:rsidR="00F87E67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1</w:t>
            </w:r>
          </w:p>
          <w:p w14:paraId="5F8DB210" w14:textId="447FC32A" w:rsidR="000B7CC1" w:rsidRPr="003523F5" w:rsidRDefault="000B7CC1" w:rsidP="00BA45DC">
            <w:pPr>
              <w:jc w:val="center"/>
              <w:rPr>
                <w:rFonts w:asciiTheme="majorHAnsi" w:hAnsiTheme="majorHAnsi" w:cstheme="majorHAnsi"/>
                <w:b/>
                <w:sz w:val="36"/>
                <w:szCs w:val="40"/>
              </w:rPr>
            </w:pPr>
            <w:r>
              <w:rPr>
                <w:rFonts w:asciiTheme="majorHAnsi" w:hAnsiTheme="majorHAnsi" w:cstheme="majorHAnsi"/>
                <w:b/>
                <w:sz w:val="36"/>
                <w:szCs w:val="40"/>
              </w:rPr>
              <w:t>THEME 2</w:t>
            </w:r>
          </w:p>
          <w:p w14:paraId="71E97DEA" w14:textId="77777777" w:rsidR="00DE37B3" w:rsidRPr="003523F5" w:rsidRDefault="00F72BA4" w:rsidP="00BA45DC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</w:t>
            </w:r>
            <w:r w:rsidR="00DE37B3"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‘An ambitious curriculum that meets the needs of </w:t>
            </w: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>all’</w:t>
            </w:r>
          </w:p>
          <w:p w14:paraId="77227CDF" w14:textId="3BB8EFA3" w:rsidR="006B672F" w:rsidRPr="003523F5" w:rsidRDefault="006B672F" w:rsidP="00AB18B5">
            <w:pPr>
              <w:jc w:val="center"/>
              <w:rPr>
                <w:rFonts w:asciiTheme="majorHAnsi" w:hAnsiTheme="majorHAnsi" w:cstheme="majorHAnsi"/>
                <w:b/>
                <w:sz w:val="32"/>
                <w:szCs w:val="32"/>
              </w:rPr>
            </w:pPr>
            <w:r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>Medium Term Planning</w:t>
            </w:r>
            <w:r w:rsidR="00BA02B9"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 </w:t>
            </w:r>
            <w:r w:rsidR="00DE1B1C"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>–</w:t>
            </w:r>
            <w:r w:rsidR="00BA02B9"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 </w:t>
            </w:r>
            <w:r w:rsidR="00D15EE1"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 </w:t>
            </w:r>
            <w:r w:rsidR="00EE041F">
              <w:rPr>
                <w:rFonts w:asciiTheme="majorHAnsi" w:hAnsiTheme="majorHAnsi" w:cstheme="majorHAnsi"/>
                <w:b/>
                <w:sz w:val="32"/>
                <w:szCs w:val="32"/>
              </w:rPr>
              <w:t>Introduction to Resource Management</w:t>
            </w:r>
          </w:p>
        </w:tc>
      </w:tr>
      <w:tr w:rsidR="003E45AA" w:rsidRPr="003523F5" w14:paraId="6E82A71D" w14:textId="77777777" w:rsidTr="00AA4645">
        <w:trPr>
          <w:trHeight w:val="58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667B89F8" w:rsidR="003E45AA" w:rsidRPr="003523F5" w:rsidRDefault="003E45AA" w:rsidP="00BA45D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523F5">
              <w:rPr>
                <w:rFonts w:asciiTheme="majorHAnsi" w:hAnsiTheme="majorHAnsi" w:cstheme="majorHAnsi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6D530877" w14:textId="7408A6D7" w:rsidR="00D3452C" w:rsidRPr="006942DF" w:rsidRDefault="003E45AA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942DF">
              <w:rPr>
                <w:rFonts w:cstheme="minorHAnsi"/>
                <w:sz w:val="18"/>
                <w:szCs w:val="18"/>
              </w:rPr>
              <w:t>Pupils should be taught:</w:t>
            </w:r>
          </w:p>
          <w:p w14:paraId="03179FC9" w14:textId="77777777" w:rsidR="00D97564" w:rsidRPr="006942DF" w:rsidRDefault="00D97564" w:rsidP="00D97564">
            <w:pPr>
              <w:pStyle w:val="ListParagraph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942DF">
              <w:rPr>
                <w:rFonts w:cstheme="minorHAnsi"/>
                <w:sz w:val="18"/>
                <w:szCs w:val="18"/>
              </w:rPr>
              <w:t xml:space="preserve">Calculation of: </w:t>
            </w:r>
          </w:p>
          <w:p w14:paraId="40B0B7DC" w14:textId="77777777" w:rsidR="00D97564" w:rsidRPr="006942DF" w:rsidRDefault="00D97564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942DF">
              <w:rPr>
                <w:rFonts w:cstheme="minorHAnsi"/>
                <w:sz w:val="18"/>
                <w:szCs w:val="18"/>
              </w:rPr>
              <w:t xml:space="preserve">Gross profit, operating </w:t>
            </w:r>
            <w:proofErr w:type="gramStart"/>
            <w:r w:rsidRPr="006942DF">
              <w:rPr>
                <w:rFonts w:cstheme="minorHAnsi"/>
                <w:sz w:val="18"/>
                <w:szCs w:val="18"/>
              </w:rPr>
              <w:t>profit</w:t>
            </w:r>
            <w:proofErr w:type="gramEnd"/>
            <w:r w:rsidRPr="006942DF">
              <w:rPr>
                <w:rFonts w:cstheme="minorHAnsi"/>
                <w:sz w:val="18"/>
                <w:szCs w:val="18"/>
              </w:rPr>
              <w:t xml:space="preserve"> and profit for the year (net profit)</w:t>
            </w:r>
          </w:p>
          <w:p w14:paraId="037DC95D" w14:textId="77777777" w:rsidR="00D97564" w:rsidRPr="006942DF" w:rsidRDefault="00D97564" w:rsidP="00D97564">
            <w:pPr>
              <w:pStyle w:val="ListParagraph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942DF">
              <w:rPr>
                <w:rFonts w:cstheme="minorHAnsi"/>
                <w:sz w:val="18"/>
                <w:szCs w:val="18"/>
              </w:rPr>
              <w:t>Statement of comprehensive income (profit and loss account): o</w:t>
            </w:r>
          </w:p>
          <w:p w14:paraId="12C4E02E" w14:textId="77777777" w:rsidR="00D97564" w:rsidRPr="006942DF" w:rsidRDefault="00D97564" w:rsidP="00D97564">
            <w:pPr>
              <w:pStyle w:val="ListParagraph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942DF">
              <w:rPr>
                <w:rFonts w:cstheme="minorHAnsi"/>
                <w:sz w:val="18"/>
                <w:szCs w:val="18"/>
              </w:rPr>
              <w:t>How to measure profitability: - calculation of gross profit margin, operating profit margin, and profit for the year (net profit) margin.</w:t>
            </w:r>
          </w:p>
          <w:p w14:paraId="70F24990" w14:textId="77777777" w:rsidR="00D97564" w:rsidRPr="006942DF" w:rsidRDefault="00D97564" w:rsidP="00D97564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942DF">
              <w:rPr>
                <w:rFonts w:cstheme="minorHAnsi"/>
                <w:sz w:val="18"/>
                <w:szCs w:val="18"/>
              </w:rPr>
              <w:t>Ways to improve profitability</w:t>
            </w:r>
          </w:p>
          <w:p w14:paraId="14ED844E" w14:textId="77777777" w:rsidR="00D97564" w:rsidRPr="006942DF" w:rsidRDefault="00D97564" w:rsidP="00D97564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942DF">
              <w:rPr>
                <w:rFonts w:cstheme="minorHAnsi"/>
                <w:sz w:val="18"/>
                <w:szCs w:val="18"/>
              </w:rPr>
              <w:t xml:space="preserve">Distinction between profit and cash </w:t>
            </w:r>
          </w:p>
          <w:p w14:paraId="68204111" w14:textId="77777777" w:rsidR="00427B03" w:rsidRPr="006942DF" w:rsidRDefault="00427B03" w:rsidP="00D97564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942DF">
              <w:rPr>
                <w:rFonts w:cstheme="minorHAnsi"/>
                <w:sz w:val="18"/>
                <w:szCs w:val="18"/>
              </w:rPr>
              <w:t xml:space="preserve">What a </w:t>
            </w:r>
            <w:r w:rsidR="00D97564" w:rsidRPr="006942DF">
              <w:rPr>
                <w:rFonts w:cstheme="minorHAnsi"/>
                <w:sz w:val="18"/>
                <w:szCs w:val="18"/>
              </w:rPr>
              <w:t>Statement of financial position (balance sheet)</w:t>
            </w:r>
            <w:r w:rsidRPr="006942DF">
              <w:rPr>
                <w:rFonts w:cstheme="minorHAnsi"/>
                <w:sz w:val="18"/>
                <w:szCs w:val="18"/>
              </w:rPr>
              <w:t xml:space="preserve"> is – how to</w:t>
            </w:r>
            <w:r w:rsidR="00D97564" w:rsidRPr="006942DF">
              <w:rPr>
                <w:rFonts w:cstheme="minorHAnsi"/>
                <w:sz w:val="18"/>
                <w:szCs w:val="18"/>
              </w:rPr>
              <w:t xml:space="preserve"> measur</w:t>
            </w:r>
            <w:r w:rsidRPr="006942DF">
              <w:rPr>
                <w:rFonts w:cstheme="minorHAnsi"/>
                <w:sz w:val="18"/>
                <w:szCs w:val="18"/>
              </w:rPr>
              <w:t>e</w:t>
            </w:r>
            <w:r w:rsidR="00D97564" w:rsidRPr="006942DF">
              <w:rPr>
                <w:rFonts w:cstheme="minorHAnsi"/>
                <w:sz w:val="18"/>
                <w:szCs w:val="18"/>
              </w:rPr>
              <w:t xml:space="preserve"> liquidity</w:t>
            </w:r>
          </w:p>
          <w:p w14:paraId="38A323AD" w14:textId="77777777" w:rsidR="00427B03" w:rsidRPr="006942DF" w:rsidRDefault="00427B03" w:rsidP="00D97564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942DF">
              <w:rPr>
                <w:rFonts w:cstheme="minorHAnsi"/>
                <w:sz w:val="18"/>
                <w:szCs w:val="18"/>
              </w:rPr>
              <w:t>How to c</w:t>
            </w:r>
            <w:r w:rsidR="00D97564" w:rsidRPr="006942DF">
              <w:rPr>
                <w:rFonts w:cstheme="minorHAnsi"/>
                <w:sz w:val="18"/>
                <w:szCs w:val="18"/>
              </w:rPr>
              <w:t>alculat</w:t>
            </w:r>
            <w:r w:rsidRPr="006942DF">
              <w:rPr>
                <w:rFonts w:cstheme="minorHAnsi"/>
                <w:sz w:val="18"/>
                <w:szCs w:val="18"/>
              </w:rPr>
              <w:t xml:space="preserve">e </w:t>
            </w:r>
            <w:r w:rsidR="00D97564" w:rsidRPr="006942DF">
              <w:rPr>
                <w:rFonts w:cstheme="minorHAnsi"/>
                <w:sz w:val="18"/>
                <w:szCs w:val="18"/>
              </w:rPr>
              <w:t>current ratio and acid test ratio</w:t>
            </w:r>
            <w:r w:rsidRPr="006942DF">
              <w:rPr>
                <w:rFonts w:cstheme="minorHAnsi"/>
                <w:sz w:val="18"/>
                <w:szCs w:val="18"/>
              </w:rPr>
              <w:t>.</w:t>
            </w:r>
          </w:p>
          <w:p w14:paraId="17238819" w14:textId="77777777" w:rsidR="00EB0953" w:rsidRPr="006942DF" w:rsidRDefault="00427B03" w:rsidP="00D97564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942DF">
              <w:rPr>
                <w:rFonts w:cstheme="minorHAnsi"/>
                <w:sz w:val="18"/>
                <w:szCs w:val="18"/>
              </w:rPr>
              <w:t>W</w:t>
            </w:r>
            <w:r w:rsidR="00D97564" w:rsidRPr="006942DF">
              <w:rPr>
                <w:rFonts w:cstheme="minorHAnsi"/>
                <w:sz w:val="18"/>
                <w:szCs w:val="18"/>
              </w:rPr>
              <w:t>ays to improve liquidity</w:t>
            </w:r>
            <w:r w:rsidR="00EB0953" w:rsidRPr="006942DF">
              <w:rPr>
                <w:rFonts w:cstheme="minorHAnsi"/>
                <w:sz w:val="18"/>
                <w:szCs w:val="18"/>
              </w:rPr>
              <w:t>.</w:t>
            </w:r>
          </w:p>
          <w:p w14:paraId="149A592F" w14:textId="77777777" w:rsidR="00EB0953" w:rsidRPr="006942DF" w:rsidRDefault="00EB0953" w:rsidP="00D97564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942DF">
              <w:rPr>
                <w:rFonts w:cstheme="minorHAnsi"/>
                <w:sz w:val="18"/>
                <w:szCs w:val="18"/>
              </w:rPr>
              <w:t xml:space="preserve">What </w:t>
            </w:r>
            <w:r w:rsidR="00D97564" w:rsidRPr="006942DF">
              <w:rPr>
                <w:rFonts w:cstheme="minorHAnsi"/>
                <w:sz w:val="18"/>
                <w:szCs w:val="18"/>
              </w:rPr>
              <w:t xml:space="preserve">Working capital </w:t>
            </w:r>
            <w:r w:rsidRPr="006942DF">
              <w:rPr>
                <w:rFonts w:cstheme="minorHAnsi"/>
                <w:sz w:val="18"/>
                <w:szCs w:val="18"/>
              </w:rPr>
              <w:t xml:space="preserve">is </w:t>
            </w:r>
            <w:r w:rsidR="00D97564" w:rsidRPr="006942DF">
              <w:rPr>
                <w:rFonts w:cstheme="minorHAnsi"/>
                <w:sz w:val="18"/>
                <w:szCs w:val="18"/>
              </w:rPr>
              <w:t>and its management</w:t>
            </w:r>
            <w:r w:rsidRPr="006942DF">
              <w:rPr>
                <w:rFonts w:cstheme="minorHAnsi"/>
                <w:sz w:val="18"/>
                <w:szCs w:val="18"/>
              </w:rPr>
              <w:t>.</w:t>
            </w:r>
          </w:p>
          <w:p w14:paraId="57C4CB2F" w14:textId="77777777" w:rsidR="00EB0953" w:rsidRPr="006942DF" w:rsidRDefault="00EB0953" w:rsidP="00D97564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942DF">
              <w:rPr>
                <w:rFonts w:cstheme="minorHAnsi"/>
                <w:sz w:val="18"/>
                <w:szCs w:val="18"/>
              </w:rPr>
              <w:t>T</w:t>
            </w:r>
            <w:r w:rsidR="00D97564" w:rsidRPr="006942DF">
              <w:rPr>
                <w:rFonts w:cstheme="minorHAnsi"/>
                <w:sz w:val="18"/>
                <w:szCs w:val="18"/>
              </w:rPr>
              <w:t>he importance of cash</w:t>
            </w:r>
            <w:r w:rsidRPr="006942DF">
              <w:rPr>
                <w:rFonts w:cstheme="minorHAnsi"/>
                <w:sz w:val="18"/>
                <w:szCs w:val="18"/>
              </w:rPr>
              <w:t>.</w:t>
            </w:r>
          </w:p>
          <w:p w14:paraId="51BCF77D" w14:textId="77777777" w:rsidR="006942DF" w:rsidRPr="006942DF" w:rsidRDefault="00EB0953" w:rsidP="00D97564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942DF">
              <w:rPr>
                <w:rFonts w:cstheme="minorHAnsi"/>
                <w:sz w:val="18"/>
                <w:szCs w:val="18"/>
              </w:rPr>
              <w:t>What defines b</w:t>
            </w:r>
            <w:r w:rsidR="00D97564" w:rsidRPr="006942DF">
              <w:rPr>
                <w:rFonts w:cstheme="minorHAnsi"/>
                <w:sz w:val="18"/>
                <w:szCs w:val="18"/>
              </w:rPr>
              <w:t>usiness failure</w:t>
            </w:r>
            <w:r w:rsidRPr="006942DF">
              <w:rPr>
                <w:rFonts w:cstheme="minorHAnsi"/>
                <w:sz w:val="18"/>
                <w:szCs w:val="18"/>
              </w:rPr>
              <w:t xml:space="preserve"> - internal</w:t>
            </w:r>
            <w:r w:rsidR="00D97564" w:rsidRPr="006942DF">
              <w:rPr>
                <w:rFonts w:cstheme="minorHAnsi"/>
                <w:sz w:val="18"/>
                <w:szCs w:val="18"/>
              </w:rPr>
              <w:t xml:space="preserve"> and external causes of business failure</w:t>
            </w:r>
          </w:p>
          <w:p w14:paraId="0AF56EC9" w14:textId="702978A8" w:rsidR="00D97564" w:rsidRPr="006942DF" w:rsidRDefault="006942DF" w:rsidP="00D97564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942DF">
              <w:rPr>
                <w:rFonts w:cstheme="minorHAnsi"/>
                <w:sz w:val="18"/>
                <w:szCs w:val="18"/>
              </w:rPr>
              <w:t>F</w:t>
            </w:r>
            <w:r w:rsidR="00D97564" w:rsidRPr="006942DF">
              <w:rPr>
                <w:rFonts w:cstheme="minorHAnsi"/>
                <w:sz w:val="18"/>
                <w:szCs w:val="18"/>
              </w:rPr>
              <w:t xml:space="preserve">inancial factors </w:t>
            </w:r>
            <w:r w:rsidRPr="006942DF">
              <w:rPr>
                <w:rFonts w:cstheme="minorHAnsi"/>
                <w:sz w:val="18"/>
                <w:szCs w:val="18"/>
              </w:rPr>
              <w:t>and</w:t>
            </w:r>
            <w:r w:rsidR="00D97564" w:rsidRPr="006942DF">
              <w:rPr>
                <w:rFonts w:cstheme="minorHAnsi"/>
                <w:sz w:val="18"/>
                <w:szCs w:val="18"/>
              </w:rPr>
              <w:t xml:space="preserve"> non-financial factor</w:t>
            </w:r>
          </w:p>
          <w:p w14:paraId="489746C4" w14:textId="11EAB6D9" w:rsidR="006E257C" w:rsidRPr="006942DF" w:rsidRDefault="00961B8E" w:rsidP="00FD48D4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961B8E">
              <w:rPr>
                <w:rFonts w:cstheme="minorHAnsi"/>
                <w:b/>
                <w:bCs/>
                <w:sz w:val="18"/>
                <w:szCs w:val="18"/>
              </w:rPr>
              <w:t xml:space="preserve">The skills on how to answer a </w:t>
            </w:r>
            <w:proofErr w:type="gramStart"/>
            <w:r w:rsidRPr="00961B8E">
              <w:rPr>
                <w:rFonts w:cstheme="minorHAnsi"/>
                <w:b/>
                <w:bCs/>
                <w:sz w:val="18"/>
                <w:szCs w:val="18"/>
              </w:rPr>
              <w:t>10 and 12 mark</w:t>
            </w:r>
            <w:proofErr w:type="gramEnd"/>
            <w:r w:rsidRPr="00961B8E">
              <w:rPr>
                <w:rFonts w:cstheme="minorHAnsi"/>
                <w:b/>
                <w:bCs/>
                <w:sz w:val="18"/>
                <w:szCs w:val="18"/>
              </w:rPr>
              <w:t xml:space="preserve"> question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3E45AA" w:rsidRPr="003523F5" w14:paraId="27CAE940" w14:textId="77777777" w:rsidTr="00701A2B">
        <w:trPr>
          <w:trHeight w:val="2572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54C6F2B5" w14:textId="421434C1" w:rsidR="003E45AA" w:rsidRPr="003523F5" w:rsidRDefault="00491650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Introduce students</w:t>
            </w:r>
            <w:r w:rsidR="00733E5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to</w:t>
            </w:r>
            <w:r w:rsidR="000B7CC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9E7076">
              <w:rPr>
                <w:rFonts w:asciiTheme="majorHAnsi" w:hAnsiTheme="majorHAnsi" w:cstheme="majorHAnsi"/>
                <w:b/>
                <w:sz w:val="20"/>
                <w:szCs w:val="20"/>
              </w:rPr>
              <w:t>resource management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3E45AA" w:rsidRPr="006942DF" w:rsidRDefault="003E45AA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</w:tr>
      <w:tr w:rsidR="00665355" w:rsidRPr="003523F5" w14:paraId="71CE3CD1" w14:textId="77777777" w:rsidTr="1028D0A7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22BBF83D" w14:textId="6EA4342A" w:rsidR="00665355" w:rsidRPr="003523F5" w:rsidRDefault="00665355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Cross Curricular Links</w:t>
            </w:r>
          </w:p>
        </w:tc>
        <w:tc>
          <w:tcPr>
            <w:tcW w:w="8952" w:type="dxa"/>
            <w:vAlign w:val="center"/>
          </w:tcPr>
          <w:p w14:paraId="30B02054" w14:textId="1AEF528E" w:rsidR="00665355" w:rsidRPr="006942DF" w:rsidRDefault="00665355" w:rsidP="002C747E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6942DF">
              <w:rPr>
                <w:rFonts w:cstheme="minorHAnsi"/>
                <w:b/>
                <w:bCs/>
                <w:sz w:val="18"/>
                <w:szCs w:val="18"/>
              </w:rPr>
              <w:t xml:space="preserve">SMSC: </w:t>
            </w:r>
            <w:r w:rsidR="00E21D2F" w:rsidRPr="006942DF">
              <w:rPr>
                <w:rFonts w:cstheme="minorHAnsi"/>
                <w:sz w:val="18"/>
                <w:szCs w:val="18"/>
              </w:rPr>
              <w:t>Is it right for a</w:t>
            </w:r>
            <w:r w:rsidR="006942DF">
              <w:rPr>
                <w:rFonts w:cstheme="minorHAnsi"/>
                <w:sz w:val="18"/>
                <w:szCs w:val="18"/>
              </w:rPr>
              <w:t xml:space="preserve"> not declare the full profit margins</w:t>
            </w:r>
            <w:r w:rsidR="00C841B9">
              <w:rPr>
                <w:rFonts w:cstheme="minorHAnsi"/>
                <w:sz w:val="18"/>
                <w:szCs w:val="18"/>
              </w:rPr>
              <w:t xml:space="preserve"> and to move profits back to the home country.</w:t>
            </w:r>
          </w:p>
          <w:p w14:paraId="574046A4" w14:textId="4F4A48FF" w:rsidR="002C747E" w:rsidRPr="006942DF" w:rsidRDefault="002C747E" w:rsidP="002C747E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942DF">
              <w:rPr>
                <w:rFonts w:cstheme="minorHAnsi"/>
                <w:b/>
                <w:bCs/>
                <w:sz w:val="18"/>
                <w:szCs w:val="18"/>
              </w:rPr>
              <w:t>PSHE</w:t>
            </w:r>
            <w:r w:rsidRPr="006942DF">
              <w:rPr>
                <w:rFonts w:cstheme="minorHAnsi"/>
                <w:sz w:val="18"/>
                <w:szCs w:val="18"/>
              </w:rPr>
              <w:t>: To be aware</w:t>
            </w:r>
            <w:r w:rsidR="00C00774" w:rsidRPr="006942DF">
              <w:rPr>
                <w:rFonts w:cstheme="minorHAnsi"/>
                <w:sz w:val="18"/>
                <w:szCs w:val="18"/>
              </w:rPr>
              <w:t xml:space="preserve"> </w:t>
            </w:r>
            <w:r w:rsidR="004F166A" w:rsidRPr="006942DF">
              <w:rPr>
                <w:rFonts w:cstheme="minorHAnsi"/>
                <w:sz w:val="18"/>
                <w:szCs w:val="18"/>
              </w:rPr>
              <w:t>of how</w:t>
            </w:r>
            <w:r w:rsidR="00E21D2F" w:rsidRPr="006942DF">
              <w:rPr>
                <w:rFonts w:cstheme="minorHAnsi"/>
                <w:sz w:val="18"/>
                <w:szCs w:val="18"/>
              </w:rPr>
              <w:t xml:space="preserve"> </w:t>
            </w:r>
            <w:r w:rsidR="0040747B" w:rsidRPr="006942DF">
              <w:rPr>
                <w:rFonts w:cstheme="minorHAnsi"/>
                <w:sz w:val="18"/>
                <w:szCs w:val="18"/>
              </w:rPr>
              <w:t xml:space="preserve">they </w:t>
            </w:r>
            <w:r w:rsidR="00C841B9">
              <w:rPr>
                <w:rFonts w:cstheme="minorHAnsi"/>
                <w:sz w:val="18"/>
                <w:szCs w:val="18"/>
              </w:rPr>
              <w:t>manage their money and remain liquid</w:t>
            </w:r>
            <w:r w:rsidR="001231DA">
              <w:rPr>
                <w:rFonts w:cstheme="minorHAnsi"/>
                <w:sz w:val="18"/>
                <w:szCs w:val="18"/>
              </w:rPr>
              <w:t xml:space="preserve"> and be able to pay their bills.</w:t>
            </w:r>
            <w:r w:rsidR="004F166A" w:rsidRPr="006942DF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A90F3DC" w14:textId="572C7476" w:rsidR="00665355" w:rsidRPr="006942DF" w:rsidRDefault="00665355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942DF">
              <w:rPr>
                <w:rFonts w:cstheme="minorHAnsi"/>
                <w:b/>
                <w:bCs/>
                <w:sz w:val="18"/>
                <w:szCs w:val="18"/>
              </w:rPr>
              <w:t>Literacy:</w:t>
            </w:r>
            <w:r w:rsidRPr="006942DF">
              <w:rPr>
                <w:rFonts w:cstheme="minorHAnsi"/>
                <w:sz w:val="18"/>
                <w:szCs w:val="18"/>
              </w:rPr>
              <w:t xml:space="preserve"> Use of</w:t>
            </w:r>
            <w:r w:rsidR="00DD62D0" w:rsidRPr="006942DF">
              <w:rPr>
                <w:rFonts w:cstheme="minorHAnsi"/>
                <w:sz w:val="18"/>
                <w:szCs w:val="18"/>
              </w:rPr>
              <w:t xml:space="preserve"> tier </w:t>
            </w:r>
            <w:r w:rsidR="00731604" w:rsidRPr="006942DF">
              <w:rPr>
                <w:rFonts w:cstheme="minorHAnsi"/>
                <w:sz w:val="18"/>
                <w:szCs w:val="18"/>
              </w:rPr>
              <w:t xml:space="preserve">3 </w:t>
            </w:r>
            <w:r w:rsidR="00DD62D0" w:rsidRPr="006942DF">
              <w:rPr>
                <w:rFonts w:cstheme="minorHAnsi"/>
                <w:sz w:val="18"/>
                <w:szCs w:val="18"/>
              </w:rPr>
              <w:t xml:space="preserve">vocabulary </w:t>
            </w:r>
            <w:r w:rsidR="0023182D">
              <w:rPr>
                <w:rFonts w:cstheme="minorHAnsi"/>
                <w:sz w:val="18"/>
                <w:szCs w:val="18"/>
              </w:rPr>
              <w:t xml:space="preserve">– current / acid test ratio, working capital, </w:t>
            </w:r>
            <w:r w:rsidR="00E5295C">
              <w:rPr>
                <w:rFonts w:cstheme="minorHAnsi"/>
                <w:sz w:val="18"/>
                <w:szCs w:val="18"/>
              </w:rPr>
              <w:t>business failure, margins, liquidity</w:t>
            </w:r>
          </w:p>
          <w:p w14:paraId="46F64BFE" w14:textId="1D36009C" w:rsidR="000124D7" w:rsidRPr="006942DF" w:rsidRDefault="00665355" w:rsidP="00606249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6942DF">
              <w:rPr>
                <w:rFonts w:cstheme="minorHAnsi"/>
                <w:b/>
                <w:bCs/>
                <w:sz w:val="18"/>
                <w:szCs w:val="18"/>
              </w:rPr>
              <w:t xml:space="preserve">Numeracy: </w:t>
            </w:r>
            <w:r w:rsidR="00B4621E" w:rsidRPr="006942DF">
              <w:rPr>
                <w:rFonts w:cstheme="minorHAnsi"/>
                <w:sz w:val="18"/>
                <w:szCs w:val="18"/>
              </w:rPr>
              <w:t>calculation of</w:t>
            </w:r>
            <w:r w:rsidR="001231DA">
              <w:rPr>
                <w:rFonts w:cstheme="minorHAnsi"/>
                <w:sz w:val="18"/>
                <w:szCs w:val="18"/>
              </w:rPr>
              <w:t xml:space="preserve"> profit, liquidity ratios – acid test and current ratio.</w:t>
            </w:r>
          </w:p>
        </w:tc>
      </w:tr>
      <w:tr w:rsidR="00984DD0" w:rsidRPr="003523F5" w14:paraId="44931CDD" w14:textId="77777777" w:rsidTr="00C108BA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578EC7A9" w14:textId="1E6B7D0D" w:rsidR="00984DD0" w:rsidRPr="003523F5" w:rsidRDefault="00551D0D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Becoming f</w:t>
            </w:r>
            <w:r w:rsidR="00984DD0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uture </w:t>
            </w: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r</w:t>
            </w:r>
            <w:r w:rsidR="00984DD0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eady</w:t>
            </w:r>
          </w:p>
        </w:tc>
        <w:tc>
          <w:tcPr>
            <w:tcW w:w="8952" w:type="dxa"/>
            <w:shd w:val="clear" w:color="auto" w:fill="FFFFFF" w:themeFill="background1"/>
            <w:vAlign w:val="center"/>
          </w:tcPr>
          <w:p w14:paraId="5A93DF8A" w14:textId="32E5D91A" w:rsidR="000B4448" w:rsidRPr="006942DF" w:rsidRDefault="00842776" w:rsidP="000B4448">
            <w:pPr>
              <w:rPr>
                <w:rFonts w:eastAsia="Times New Roman" w:cstheme="minorHAnsi"/>
                <w:color w:val="444444"/>
                <w:sz w:val="18"/>
                <w:szCs w:val="18"/>
                <w:lang w:val="en-GB" w:eastAsia="en-GB"/>
              </w:rPr>
            </w:pPr>
            <w:r w:rsidRPr="006942DF">
              <w:rPr>
                <w:rFonts w:eastAsia="Times New Roman" w:cstheme="minorHAnsi"/>
                <w:b/>
                <w:bCs/>
                <w:color w:val="444444"/>
                <w:sz w:val="18"/>
                <w:szCs w:val="18"/>
                <w:lang w:val="en-GB" w:eastAsia="en-GB"/>
              </w:rPr>
              <w:t>Personal</w:t>
            </w:r>
            <w:r w:rsidR="008D78DA" w:rsidRPr="006942DF">
              <w:rPr>
                <w:rFonts w:eastAsia="Times New Roman" w:cstheme="minorHAnsi"/>
                <w:b/>
                <w:bCs/>
                <w:color w:val="444444"/>
                <w:sz w:val="18"/>
                <w:szCs w:val="18"/>
                <w:lang w:val="en-GB" w:eastAsia="en-GB"/>
              </w:rPr>
              <w:t xml:space="preserve"> Skills:</w:t>
            </w:r>
            <w:r w:rsidR="00655FDC" w:rsidRPr="006942DF">
              <w:rPr>
                <w:rFonts w:eastAsia="Times New Roman" w:cstheme="minorHAnsi"/>
                <w:b/>
                <w:bCs/>
                <w:color w:val="444444"/>
                <w:sz w:val="18"/>
                <w:szCs w:val="18"/>
                <w:lang w:val="en-GB" w:eastAsia="en-GB"/>
              </w:rPr>
              <w:t xml:space="preserve"> </w:t>
            </w:r>
            <w:r w:rsidR="00655FDC" w:rsidRPr="006942DF">
              <w:rPr>
                <w:rFonts w:eastAsia="Times New Roman" w:cstheme="minorHAnsi"/>
                <w:color w:val="444444"/>
                <w:sz w:val="18"/>
                <w:szCs w:val="18"/>
                <w:lang w:val="en-GB" w:eastAsia="en-GB"/>
              </w:rPr>
              <w:t>Listening – watching videos</w:t>
            </w:r>
            <w:r w:rsidR="00AB57BE" w:rsidRPr="006942DF">
              <w:rPr>
                <w:rFonts w:eastAsia="Times New Roman" w:cstheme="minorHAnsi"/>
                <w:color w:val="444444"/>
                <w:sz w:val="18"/>
                <w:szCs w:val="18"/>
                <w:lang w:val="en-GB" w:eastAsia="en-GB"/>
              </w:rPr>
              <w:t xml:space="preserve">, group work, individual communication, </w:t>
            </w:r>
          </w:p>
          <w:p w14:paraId="1B8E7E61" w14:textId="6E312AC9" w:rsidR="00DF42EF" w:rsidRPr="006942DF" w:rsidRDefault="00842776" w:rsidP="000B4448">
            <w:pPr>
              <w:rPr>
                <w:rFonts w:cstheme="minorHAnsi"/>
                <w:sz w:val="18"/>
                <w:szCs w:val="18"/>
              </w:rPr>
            </w:pPr>
            <w:r w:rsidRPr="006942DF">
              <w:rPr>
                <w:rFonts w:eastAsia="Times New Roman" w:cstheme="minorHAnsi"/>
                <w:b/>
                <w:bCs/>
                <w:color w:val="444444"/>
                <w:sz w:val="18"/>
                <w:szCs w:val="18"/>
                <w:lang w:val="en-GB" w:eastAsia="en-GB"/>
              </w:rPr>
              <w:t>Employability:</w:t>
            </w:r>
            <w:r w:rsidRPr="006942DF">
              <w:rPr>
                <w:rFonts w:eastAsia="Times New Roman" w:cstheme="minorHAnsi"/>
                <w:color w:val="444444"/>
                <w:sz w:val="18"/>
                <w:szCs w:val="18"/>
                <w:lang w:val="en-GB" w:eastAsia="en-GB"/>
              </w:rPr>
              <w:t xml:space="preserve"> </w:t>
            </w:r>
            <w:r w:rsidR="0090484D" w:rsidRPr="006942DF">
              <w:rPr>
                <w:rFonts w:eastAsia="Times New Roman" w:cstheme="minorHAnsi"/>
                <w:color w:val="444444"/>
                <w:sz w:val="18"/>
                <w:szCs w:val="18"/>
                <w:lang w:val="en-GB" w:eastAsia="en-GB"/>
              </w:rPr>
              <w:t>You will be in a stronger</w:t>
            </w:r>
            <w:r w:rsidR="004C4721" w:rsidRPr="006942DF">
              <w:rPr>
                <w:rFonts w:eastAsia="Times New Roman" w:cstheme="minorHAnsi"/>
                <w:color w:val="444444"/>
                <w:sz w:val="18"/>
                <w:szCs w:val="18"/>
                <w:lang w:val="en-GB" w:eastAsia="en-GB"/>
              </w:rPr>
              <w:t xml:space="preserve"> position when applying for accountancy jobs</w:t>
            </w:r>
            <w:r w:rsidR="00B81FCA">
              <w:rPr>
                <w:rFonts w:eastAsia="Times New Roman" w:cstheme="minorHAnsi"/>
                <w:color w:val="444444"/>
                <w:sz w:val="18"/>
                <w:szCs w:val="18"/>
                <w:lang w:val="en-GB" w:eastAsia="en-GB"/>
              </w:rPr>
              <w:t xml:space="preserve"> and understanding what causes businesses to fail.</w:t>
            </w:r>
          </w:p>
        </w:tc>
      </w:tr>
      <w:tr w:rsidR="00BA02B9" w:rsidRPr="003523F5" w14:paraId="4D45A554" w14:textId="77777777" w:rsidTr="1028D0A7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333CD323" w:rsidR="00BA02B9" w:rsidRPr="003523F5" w:rsidRDefault="000F44BB" w:rsidP="00BA45DC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>Differentiation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Throughout this topic, quality first teaching will provide differentiation:</w:t>
            </w:r>
          </w:p>
          <w:p w14:paraId="76FA92CC" w14:textId="2D8FD95F" w:rsidR="00BA02B9" w:rsidRPr="00606249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606249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By product: 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different learners are asked to present outcomes in a different way via pieces of writing, </w:t>
            </w:r>
            <w:r w:rsidR="00590DFD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targeted questioning, </w:t>
            </w:r>
            <w:proofErr w:type="gramStart"/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models</w:t>
            </w:r>
            <w:proofErr w:type="gramEnd"/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 and drawings</w:t>
            </w:r>
            <w:r w:rsidR="00590DFD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 and sp</w:t>
            </w:r>
            <w:r w:rsidR="00DC3DF6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eaking.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  <w:p w14:paraId="05DE9AD1" w14:textId="2494127F" w:rsidR="00BA02B9" w:rsidRPr="00606249" w:rsidRDefault="00BA02B9" w:rsidP="00BA45DC">
            <w:pPr>
              <w:pStyle w:val="ListParagraph"/>
              <w:ind w:left="0"/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</w:pPr>
            <w:r w:rsidRPr="00606249">
              <w:rPr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</w:rPr>
              <w:t>By resource</w:t>
            </w:r>
            <w:r w:rsidR="006410F0" w:rsidRPr="00606249">
              <w:rPr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</w:rPr>
              <w:t>:</w:t>
            </w:r>
            <w:r w:rsidR="006410F0" w:rsidRPr="00606249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 xml:space="preserve"> 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Worksheets are clearly presented and accessible. Instructions are clearly outlined and separate from the information so that pupils know where to begin and end.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="006410F0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Handouts 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are </w:t>
            </w:r>
            <w:r w:rsidR="001C6C7B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dif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ferentiated </w:t>
            </w:r>
            <w:r w:rsidR="001C6C7B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by </w:t>
            </w:r>
            <w:r w:rsidR="00026C08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outcome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Resources used will appeal to the range of preferred learning styles of pupils </w:t>
            </w:r>
            <w:proofErr w:type="gramStart"/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e.g.</w:t>
            </w:r>
            <w:proofErr w:type="gramEnd"/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visual, auditory or kinesthetic learners.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="00026C08"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S</w:t>
            </w:r>
            <w:r w:rsidR="00026C08" w:rsidRPr="00606249">
              <w:rPr>
                <w:rStyle w:val="eop"/>
                <w:rFonts w:asciiTheme="majorHAnsi" w:hAnsiTheme="majorHAnsi" w:cstheme="majorHAnsi"/>
                <w:sz w:val="16"/>
                <w:szCs w:val="16"/>
              </w:rPr>
              <w:t>caffolding of tasks – word frames.</w:t>
            </w:r>
          </w:p>
          <w:p w14:paraId="47E5FD65" w14:textId="77777777" w:rsidR="00BA02B9" w:rsidRPr="00606249" w:rsidRDefault="00BA02B9" w:rsidP="00BA45DC">
            <w:pPr>
              <w:pStyle w:val="ListParagraph"/>
              <w:ind w:left="0"/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</w:pPr>
            <w:r w:rsidRPr="00606249">
              <w:rPr>
                <w:rStyle w:val="normaltextrun"/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  <w:shd w:val="clear" w:color="auto" w:fill="FFFFFF"/>
              </w:rPr>
              <w:t>By Intervention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: by providing different levels of supervision and support</w:t>
            </w:r>
          </w:p>
          <w:p w14:paraId="5D36F1BE" w14:textId="3946AFBB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 Progressive Questioning:</w:t>
            </w:r>
            <w:r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> exploring pupils’ understanding through interactive dialogue</w:t>
            </w:r>
            <w:r w:rsidR="0063645D"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 xml:space="preserve"> using Blooms Taxonomy.</w:t>
            </w:r>
          </w:p>
          <w:p w14:paraId="1FE4EF00" w14:textId="77777777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 Grouping:</w:t>
            </w:r>
            <w:r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> according to prior attainment, gender, social preference, preferred learning style.</w:t>
            </w: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 </w:t>
            </w:r>
          </w:p>
          <w:p w14:paraId="2CB198D6" w14:textId="77777777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 Task: </w:t>
            </w: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606249" w:rsidRDefault="00BA02B9" w:rsidP="00BA45D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 Offering Optional Activities:</w:t>
            </w:r>
            <w:r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> In class or as homework, to extend learning.</w:t>
            </w: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 </w:t>
            </w:r>
          </w:p>
          <w:p w14:paraId="1DE0EE7B" w14:textId="77777777" w:rsidR="007041FD" w:rsidRPr="00606249" w:rsidRDefault="007041FD" w:rsidP="00BA45D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This QFT/SEND provision will be explicit within the lesson by lesson schemes of work.</w:t>
            </w:r>
          </w:p>
          <w:p w14:paraId="4D4E3B4C" w14:textId="7BAF2D98" w:rsidR="00DE5715" w:rsidRPr="00DE5715" w:rsidRDefault="00DE5715" w:rsidP="00BA45D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606249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By assessment: </w:t>
            </w:r>
            <w:r w:rsidRPr="00606249">
              <w:rPr>
                <w:rFonts w:asciiTheme="majorHAnsi" w:hAnsiTheme="majorHAnsi" w:cstheme="majorHAnsi"/>
                <w:bCs/>
                <w:sz w:val="16"/>
                <w:szCs w:val="16"/>
              </w:rPr>
              <w:t>The use of writing frames and modelling to support with making progress for all in exam technique and assessments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</w:p>
        </w:tc>
      </w:tr>
      <w:tr w:rsidR="00BA02B9" w:rsidRPr="003523F5" w14:paraId="4DA79953" w14:textId="77777777" w:rsidTr="1028D0A7">
        <w:trPr>
          <w:trHeight w:val="1710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19215041" w14:textId="637BD635" w:rsidR="00BA02B9" w:rsidRPr="003523F5" w:rsidRDefault="00BA02B9" w:rsidP="00BA45DC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3523F5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</w:p>
        </w:tc>
      </w:tr>
      <w:tr w:rsidR="00BA02B9" w:rsidRPr="003523F5" w14:paraId="5C9CC8E4" w14:textId="77777777" w:rsidTr="1028D0A7">
        <w:trPr>
          <w:trHeight w:val="699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0E43A4C3" w:rsidR="00BA02B9" w:rsidRPr="003523F5" w:rsidRDefault="00D80B59" w:rsidP="00BA45D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523F5">
              <w:rPr>
                <w:rFonts w:asciiTheme="majorHAnsi" w:hAnsiTheme="majorHAnsi" w:cstheme="majorHAnsi"/>
                <w:b/>
              </w:rPr>
              <w:t xml:space="preserve">Intent &amp; </w:t>
            </w:r>
            <w:r w:rsidR="00BA02B9" w:rsidRPr="003523F5">
              <w:rPr>
                <w:rFonts w:asciiTheme="majorHAnsi" w:hAnsiTheme="majorHAnsi" w:cstheme="majorHAnsi"/>
                <w:b/>
              </w:rPr>
              <w:t>Implementation</w:t>
            </w:r>
          </w:p>
          <w:p w14:paraId="7FA667E2" w14:textId="77777777" w:rsidR="00BA02B9" w:rsidRPr="003523F5" w:rsidRDefault="00BA02B9" w:rsidP="00BA45DC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952" w:type="dxa"/>
            <w:vMerge w:val="restart"/>
            <w:vAlign w:val="center"/>
          </w:tcPr>
          <w:p w14:paraId="3F477489" w14:textId="5B68B1A6" w:rsidR="3D578C72" w:rsidRPr="00606249" w:rsidRDefault="3D578C72" w:rsidP="00EE7166">
            <w:pPr>
              <w:spacing w:line="240" w:lineRule="exact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In Year </w:t>
            </w:r>
            <w:r w:rsidR="00EE7166"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>1</w:t>
            </w:r>
            <w:r w:rsidR="00C4235D">
              <w:rPr>
                <w:rFonts w:asciiTheme="majorHAnsi" w:eastAsia="Calibri" w:hAnsiTheme="majorHAnsi" w:cstheme="majorHAnsi"/>
                <w:sz w:val="16"/>
                <w:szCs w:val="16"/>
              </w:rPr>
              <w:t>2</w:t>
            </w:r>
            <w:r w:rsidR="00EE7166"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, we want to embed the </w:t>
            </w:r>
            <w:r w:rsidR="00620B90"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curriculum so that pupils know tier 3 vocabulary and </w:t>
            </w:r>
            <w:r w:rsidR="00703CD7"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>understand what is happening in the business world and how this can impact a business in either a positive / negative way.</w:t>
            </w:r>
          </w:p>
          <w:p w14:paraId="4B0F63BF" w14:textId="77777777" w:rsidR="00BC11D9" w:rsidRPr="00606249" w:rsidRDefault="00BC11D9" w:rsidP="00EE7166">
            <w:pPr>
              <w:spacing w:line="240" w:lineRule="exact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  <w:p w14:paraId="3CC311E0" w14:textId="2F3EC2ED" w:rsidR="002355D1" w:rsidRPr="00A01C32" w:rsidRDefault="00E70F47" w:rsidP="00B81FCA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4C4721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Students </w:t>
            </w:r>
            <w:r w:rsidR="005A2735">
              <w:rPr>
                <w:rFonts w:asciiTheme="majorHAnsi" w:eastAsia="Calibri" w:hAnsiTheme="majorHAnsi" w:cstheme="majorHAnsi"/>
                <w:sz w:val="16"/>
                <w:szCs w:val="16"/>
              </w:rPr>
              <w:t>w</w:t>
            </w:r>
            <w:proofErr w:type="spellStart"/>
            <w:r w:rsidR="005A2735" w:rsidRPr="005A2735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ill</w:t>
            </w:r>
            <w:proofErr w:type="spellEnd"/>
            <w:r w:rsidR="005A2735" w:rsidRPr="005A2735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</w:t>
            </w:r>
            <w:r w:rsidR="00B81FCA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be able to explain the difference between gross, </w:t>
            </w:r>
            <w:proofErr w:type="gramStart"/>
            <w:r w:rsidR="00B81FCA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net</w:t>
            </w:r>
            <w:proofErr w:type="gramEnd"/>
            <w:r w:rsidR="00B81FCA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and</w:t>
            </w:r>
            <w:r w:rsidR="00A01C32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operating profit.</w:t>
            </w:r>
          </w:p>
          <w:p w14:paraId="15C8B985" w14:textId="530F6820" w:rsidR="00A01C32" w:rsidRDefault="00A01C32" w:rsidP="00B81FCA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Students will be able to use formulas to calculate the different types of profit.</w:t>
            </w:r>
          </w:p>
          <w:p w14:paraId="506F962B" w14:textId="7F89DB90" w:rsidR="00A01C32" w:rsidRDefault="00024B00" w:rsidP="00B81FCA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Students will be able to identify ways to improve profitability.</w:t>
            </w:r>
          </w:p>
          <w:p w14:paraId="66B920E4" w14:textId="4CAF8A4E" w:rsidR="00024B00" w:rsidRDefault="00336C70" w:rsidP="00B81FCA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Students will be able to explain the difference between cash and profit. </w:t>
            </w:r>
          </w:p>
          <w:p w14:paraId="0559A150" w14:textId="1979DC6D" w:rsidR="00DD2EBA" w:rsidRDefault="00DD2EBA" w:rsidP="00B81FCA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Students will be </w:t>
            </w:r>
            <w:r w:rsidR="00C434F6">
              <w:rPr>
                <w:rFonts w:asciiTheme="majorHAnsi" w:hAnsiTheme="majorHAnsi" w:cstheme="majorHAnsi"/>
                <w:sz w:val="16"/>
                <w:szCs w:val="16"/>
              </w:rPr>
              <w:t>able to calculate current and acid test ratio.</w:t>
            </w:r>
          </w:p>
          <w:p w14:paraId="7309FA51" w14:textId="452459FD" w:rsidR="00C434F6" w:rsidRDefault="00C434F6" w:rsidP="00B81FCA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Students will be able to explain how to improve liquidity.</w:t>
            </w:r>
          </w:p>
          <w:p w14:paraId="1E9D1561" w14:textId="76ECE36E" w:rsidR="00C434F6" w:rsidRDefault="00835894" w:rsidP="00B81FCA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Students will be able to define business failure and what causes it.</w:t>
            </w:r>
          </w:p>
          <w:p w14:paraId="600D022A" w14:textId="78BA2A4B" w:rsidR="00961B8E" w:rsidRPr="00961B8E" w:rsidRDefault="00961B8E" w:rsidP="00B81FCA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961B8E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 xml:space="preserve">Students will have the skills and confidence to answer a </w:t>
            </w:r>
            <w:proofErr w:type="gramStart"/>
            <w:r w:rsidRPr="00961B8E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10 and 12 mark</w:t>
            </w:r>
            <w:proofErr w:type="gramEnd"/>
            <w:r w:rsidRPr="00961B8E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 xml:space="preserve"> question.</w:t>
            </w:r>
          </w:p>
          <w:p w14:paraId="2DEC4842" w14:textId="7B4EB554" w:rsidR="006B7489" w:rsidRPr="006B7489" w:rsidRDefault="00451F7C" w:rsidP="00544C08">
            <w:pPr>
              <w:pStyle w:val="ListParagraph"/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.</w:t>
            </w:r>
          </w:p>
        </w:tc>
      </w:tr>
      <w:tr w:rsidR="00BA02B9" w:rsidRPr="003523F5" w14:paraId="5048296D" w14:textId="77777777" w:rsidTr="00701A2B">
        <w:trPr>
          <w:trHeight w:val="2076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1AC9017D" w14:textId="1C7D30F2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Learning Outcomes (</w:t>
            </w:r>
            <w:r w:rsidR="00961B8E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Most Powerful </w:t>
            </w: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Knowledge</w:t>
            </w:r>
            <w:r w:rsidR="00D80B59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3523F5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  <w:tr w:rsidR="00D85601" w:rsidRPr="003523F5" w14:paraId="34B14AE7" w14:textId="77777777" w:rsidTr="1028D0A7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744A56DB" w14:textId="24F87869" w:rsidR="00D85601" w:rsidRPr="003523F5" w:rsidRDefault="03CB4286" w:rsidP="1028D0A7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1E802251" w14:textId="00E2F342" w:rsidR="00AE18A4" w:rsidRPr="00053270" w:rsidRDefault="008C7A56" w:rsidP="001C6FB9">
            <w:pPr>
              <w:pStyle w:val="ListParagraph"/>
              <w:numPr>
                <w:ilvl w:val="0"/>
                <w:numId w:val="3"/>
              </w:numPr>
              <w:textAlignment w:val="baseline"/>
              <w:rPr>
                <w:rFonts w:asciiTheme="majorHAnsi" w:eastAsiaTheme="minorEastAsia" w:hAnsiTheme="majorHAnsi" w:cstheme="majorHAnsi"/>
                <w:sz w:val="16"/>
                <w:szCs w:val="16"/>
                <w:lang w:val="en-GB"/>
              </w:rPr>
            </w:pPr>
            <w:r>
              <w:rPr>
                <w:rFonts w:asciiTheme="majorHAnsi" w:eastAsiaTheme="minorEastAsia" w:hAnsiTheme="majorHAnsi" w:cstheme="majorHAnsi"/>
                <w:sz w:val="16"/>
                <w:szCs w:val="16"/>
                <w:lang w:val="en-GB"/>
              </w:rPr>
              <w:t xml:space="preserve">Why a business needs to think about why it’s important </w:t>
            </w:r>
            <w:r w:rsidR="00DA4DA2">
              <w:rPr>
                <w:rFonts w:asciiTheme="majorHAnsi" w:eastAsiaTheme="minorEastAsia" w:hAnsiTheme="majorHAnsi" w:cstheme="majorHAnsi"/>
                <w:sz w:val="16"/>
                <w:szCs w:val="16"/>
                <w:lang w:val="en-GB"/>
              </w:rPr>
              <w:t xml:space="preserve">they </w:t>
            </w:r>
            <w:r w:rsidR="004C4721">
              <w:rPr>
                <w:rFonts w:asciiTheme="majorHAnsi" w:eastAsiaTheme="minorEastAsia" w:hAnsiTheme="majorHAnsi" w:cstheme="majorHAnsi"/>
                <w:sz w:val="16"/>
                <w:szCs w:val="16"/>
                <w:lang w:val="en-GB"/>
              </w:rPr>
              <w:t>think about costs and profits when thinking about their methods of production</w:t>
            </w:r>
            <w:r w:rsidR="00DA4DA2">
              <w:rPr>
                <w:rFonts w:asciiTheme="majorHAnsi" w:eastAsiaTheme="minorEastAsia" w:hAnsiTheme="majorHAnsi" w:cstheme="majorHAnsi"/>
                <w:sz w:val="16"/>
                <w:szCs w:val="16"/>
                <w:lang w:val="en-GB"/>
              </w:rPr>
              <w:t xml:space="preserve"> – specifically in the manufacturing sector (secondary sector)</w:t>
            </w:r>
          </w:p>
        </w:tc>
      </w:tr>
      <w:tr w:rsidR="00BA02B9" w:rsidRPr="003523F5" w14:paraId="3B89946A" w14:textId="77777777" w:rsidTr="00F623E5">
        <w:trPr>
          <w:trHeight w:val="954"/>
        </w:trPr>
        <w:tc>
          <w:tcPr>
            <w:tcW w:w="2100" w:type="dxa"/>
            <w:shd w:val="clear" w:color="auto" w:fill="000000" w:themeFill="text1"/>
            <w:vAlign w:val="center"/>
          </w:tcPr>
          <w:p w14:paraId="38DC3054" w14:textId="6962CF9D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Impact</w:t>
            </w:r>
          </w:p>
        </w:tc>
        <w:tc>
          <w:tcPr>
            <w:tcW w:w="8952" w:type="dxa"/>
            <w:vMerge w:val="restart"/>
            <w:vAlign w:val="center"/>
          </w:tcPr>
          <w:p w14:paraId="07CE02DC" w14:textId="655B8F18" w:rsidR="00BA02B9" w:rsidRPr="003523F5" w:rsidRDefault="08B517E0" w:rsidP="1028D0A7">
            <w:pPr>
              <w:ind w:left="720"/>
              <w:textAlignment w:val="baseline"/>
              <w:rPr>
                <w:rFonts w:asciiTheme="majorHAnsi" w:eastAsia="Calibri" w:hAnsiTheme="majorHAnsi" w:cstheme="majorHAnsi"/>
              </w:rPr>
            </w:pPr>
            <w:r w:rsidRPr="003523F5">
              <w:rPr>
                <w:rFonts w:asciiTheme="majorHAnsi" w:eastAsia="Calibri" w:hAnsiTheme="majorHAnsi" w:cstheme="majorHAnsi"/>
                <w:b/>
                <w:bCs/>
                <w:lang w:val="en-GB"/>
              </w:rPr>
              <w:t>See assessment map</w:t>
            </w:r>
          </w:p>
          <w:p w14:paraId="7236CDFF" w14:textId="5134A529" w:rsidR="00BA02B9" w:rsidRPr="003523F5" w:rsidRDefault="00BA02B9" w:rsidP="1028D0A7">
            <w:pPr>
              <w:pStyle w:val="ListParagraph"/>
              <w:shd w:val="clear" w:color="auto" w:fill="FFFFFF" w:themeFill="background1"/>
              <w:textAlignment w:val="baseline"/>
              <w:rPr>
                <w:rFonts w:asciiTheme="majorHAnsi" w:hAnsiTheme="majorHAnsi" w:cstheme="majorHAnsi"/>
                <w:sz w:val="20"/>
                <w:szCs w:val="20"/>
                <w:lang w:val="en-GB" w:eastAsia="en-GB"/>
              </w:rPr>
            </w:pPr>
          </w:p>
        </w:tc>
      </w:tr>
      <w:tr w:rsidR="00BA02B9" w:rsidRPr="003523F5" w14:paraId="4E93B58C" w14:textId="77777777" w:rsidTr="1028D0A7">
        <w:trPr>
          <w:trHeight w:val="1005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4D5E7D1F" w14:textId="3E726452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Assessment</w:t>
            </w:r>
          </w:p>
        </w:tc>
        <w:tc>
          <w:tcPr>
            <w:tcW w:w="8952" w:type="dxa"/>
            <w:vMerge/>
            <w:vAlign w:val="center"/>
          </w:tcPr>
          <w:p w14:paraId="3CF2EDA5" w14:textId="77777777" w:rsidR="00BA02B9" w:rsidRPr="003523F5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</w:tbl>
    <w:p w14:paraId="1BD50378" w14:textId="71685F90" w:rsidR="004864D6" w:rsidRPr="004864D6" w:rsidRDefault="004864D6" w:rsidP="004864D6">
      <w:pPr>
        <w:tabs>
          <w:tab w:val="left" w:pos="2850"/>
        </w:tabs>
        <w:rPr>
          <w:sz w:val="28"/>
          <w:szCs w:val="28"/>
        </w:rPr>
      </w:pPr>
    </w:p>
    <w:sectPr w:rsidR="004864D6" w:rsidRPr="004864D6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E27AC" w14:textId="77777777" w:rsidR="008358C2" w:rsidRDefault="008358C2" w:rsidP="00C40517">
      <w:r>
        <w:separator/>
      </w:r>
    </w:p>
  </w:endnote>
  <w:endnote w:type="continuationSeparator" w:id="0">
    <w:p w14:paraId="7C146FC0" w14:textId="77777777" w:rsidR="008358C2" w:rsidRDefault="008358C2" w:rsidP="00C40517">
      <w:r>
        <w:continuationSeparator/>
      </w:r>
    </w:p>
  </w:endnote>
  <w:endnote w:type="continuationNotice" w:id="1">
    <w:p w14:paraId="7E80670F" w14:textId="77777777" w:rsidR="008358C2" w:rsidRDefault="008358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E0207" w14:textId="77777777" w:rsidR="008358C2" w:rsidRDefault="008358C2" w:rsidP="00C40517">
      <w:r>
        <w:separator/>
      </w:r>
    </w:p>
  </w:footnote>
  <w:footnote w:type="continuationSeparator" w:id="0">
    <w:p w14:paraId="6794DE6D" w14:textId="77777777" w:rsidR="008358C2" w:rsidRDefault="008358C2" w:rsidP="00C40517">
      <w:r>
        <w:continuationSeparator/>
      </w:r>
    </w:p>
  </w:footnote>
  <w:footnote w:type="continuationNotice" w:id="1">
    <w:p w14:paraId="2B11D1FA" w14:textId="77777777" w:rsidR="008358C2" w:rsidRDefault="008358C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6566A"/>
    <w:multiLevelType w:val="hybridMultilevel"/>
    <w:tmpl w:val="E8D6E1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E3ECF"/>
    <w:multiLevelType w:val="hybridMultilevel"/>
    <w:tmpl w:val="91EC83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9A1413"/>
    <w:multiLevelType w:val="hybridMultilevel"/>
    <w:tmpl w:val="A09061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10F55"/>
    <w:multiLevelType w:val="hybridMultilevel"/>
    <w:tmpl w:val="CEF8B8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151C1"/>
    <w:multiLevelType w:val="hybridMultilevel"/>
    <w:tmpl w:val="645460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842EB8"/>
    <w:multiLevelType w:val="hybridMultilevel"/>
    <w:tmpl w:val="EE48D856"/>
    <w:lvl w:ilvl="0" w:tplc="E21607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30A8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DE17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6E22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1681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183C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622B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DC6B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9870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AD3736"/>
    <w:multiLevelType w:val="hybridMultilevel"/>
    <w:tmpl w:val="A6BACF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416B22"/>
    <w:multiLevelType w:val="hybridMultilevel"/>
    <w:tmpl w:val="89A4CB9E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1414AA5"/>
    <w:multiLevelType w:val="hybridMultilevel"/>
    <w:tmpl w:val="44D05A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581E3E"/>
    <w:multiLevelType w:val="hybridMultilevel"/>
    <w:tmpl w:val="C3C28CC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6FE7BBE"/>
    <w:multiLevelType w:val="hybridMultilevel"/>
    <w:tmpl w:val="04A488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4467A9"/>
    <w:multiLevelType w:val="hybridMultilevel"/>
    <w:tmpl w:val="36EEC3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791A73"/>
    <w:multiLevelType w:val="hybridMultilevel"/>
    <w:tmpl w:val="B8D0767C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D8333A"/>
    <w:multiLevelType w:val="hybridMultilevel"/>
    <w:tmpl w:val="EC82CBE8"/>
    <w:lvl w:ilvl="0" w:tplc="404627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DAE0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EA55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242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4A21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560B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F49E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54F4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5EA1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52292A"/>
    <w:multiLevelType w:val="hybridMultilevel"/>
    <w:tmpl w:val="B7222512"/>
    <w:lvl w:ilvl="0" w:tplc="A33CA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6899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0C5A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D4E9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56A7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2AC3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2D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BEEA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3236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53152">
    <w:abstractNumId w:val="32"/>
  </w:num>
  <w:num w:numId="2" w16cid:durableId="68508084">
    <w:abstractNumId w:val="17"/>
  </w:num>
  <w:num w:numId="3" w16cid:durableId="670639808">
    <w:abstractNumId w:val="34"/>
  </w:num>
  <w:num w:numId="4" w16cid:durableId="610284085">
    <w:abstractNumId w:val="8"/>
  </w:num>
  <w:num w:numId="5" w16cid:durableId="1445223094">
    <w:abstractNumId w:val="3"/>
  </w:num>
  <w:num w:numId="6" w16cid:durableId="1936597191">
    <w:abstractNumId w:val="37"/>
  </w:num>
  <w:num w:numId="7" w16cid:durableId="1996563739">
    <w:abstractNumId w:val="42"/>
  </w:num>
  <w:num w:numId="8" w16cid:durableId="389814901">
    <w:abstractNumId w:val="13"/>
  </w:num>
  <w:num w:numId="9" w16cid:durableId="1452283392">
    <w:abstractNumId w:val="20"/>
  </w:num>
  <w:num w:numId="10" w16cid:durableId="1199471823">
    <w:abstractNumId w:val="36"/>
  </w:num>
  <w:num w:numId="11" w16cid:durableId="1555463289">
    <w:abstractNumId w:val="15"/>
  </w:num>
  <w:num w:numId="12" w16cid:durableId="654794986">
    <w:abstractNumId w:val="29"/>
  </w:num>
  <w:num w:numId="13" w16cid:durableId="974793430">
    <w:abstractNumId w:val="0"/>
  </w:num>
  <w:num w:numId="14" w16cid:durableId="906376468">
    <w:abstractNumId w:val="41"/>
  </w:num>
  <w:num w:numId="15" w16cid:durableId="871503740">
    <w:abstractNumId w:val="14"/>
  </w:num>
  <w:num w:numId="16" w16cid:durableId="1388409665">
    <w:abstractNumId w:val="38"/>
  </w:num>
  <w:num w:numId="17" w16cid:durableId="1986007369">
    <w:abstractNumId w:val="10"/>
  </w:num>
  <w:num w:numId="18" w16cid:durableId="19358603">
    <w:abstractNumId w:val="39"/>
  </w:num>
  <w:num w:numId="19" w16cid:durableId="50691719">
    <w:abstractNumId w:val="25"/>
  </w:num>
  <w:num w:numId="20" w16cid:durableId="1699506544">
    <w:abstractNumId w:val="12"/>
  </w:num>
  <w:num w:numId="21" w16cid:durableId="85466453">
    <w:abstractNumId w:val="26"/>
  </w:num>
  <w:num w:numId="22" w16cid:durableId="562638889">
    <w:abstractNumId w:val="40"/>
  </w:num>
  <w:num w:numId="23" w16cid:durableId="226309363">
    <w:abstractNumId w:val="1"/>
  </w:num>
  <w:num w:numId="24" w16cid:durableId="535581117">
    <w:abstractNumId w:val="11"/>
  </w:num>
  <w:num w:numId="25" w16cid:durableId="1264024499">
    <w:abstractNumId w:val="16"/>
  </w:num>
  <w:num w:numId="26" w16cid:durableId="1980838647">
    <w:abstractNumId w:val="31"/>
  </w:num>
  <w:num w:numId="27" w16cid:durableId="692803934">
    <w:abstractNumId w:val="27"/>
  </w:num>
  <w:num w:numId="28" w16cid:durableId="1610116534">
    <w:abstractNumId w:val="4"/>
  </w:num>
  <w:num w:numId="29" w16cid:durableId="103811126">
    <w:abstractNumId w:val="33"/>
  </w:num>
  <w:num w:numId="30" w16cid:durableId="2060350350">
    <w:abstractNumId w:val="21"/>
  </w:num>
  <w:num w:numId="31" w16cid:durableId="1253394311">
    <w:abstractNumId w:val="35"/>
  </w:num>
  <w:num w:numId="32" w16cid:durableId="2017418533">
    <w:abstractNumId w:val="2"/>
  </w:num>
  <w:num w:numId="33" w16cid:durableId="1536307834">
    <w:abstractNumId w:val="18"/>
  </w:num>
  <w:num w:numId="34" w16cid:durableId="1390692886">
    <w:abstractNumId w:val="6"/>
  </w:num>
  <w:num w:numId="35" w16cid:durableId="650140242">
    <w:abstractNumId w:val="24"/>
  </w:num>
  <w:num w:numId="36" w16cid:durableId="987704744">
    <w:abstractNumId w:val="9"/>
  </w:num>
  <w:num w:numId="37" w16cid:durableId="80882486">
    <w:abstractNumId w:val="28"/>
  </w:num>
  <w:num w:numId="38" w16cid:durableId="483663400">
    <w:abstractNumId w:val="22"/>
  </w:num>
  <w:num w:numId="39" w16cid:durableId="1227690287">
    <w:abstractNumId w:val="30"/>
  </w:num>
  <w:num w:numId="40" w16cid:durableId="1412005228">
    <w:abstractNumId w:val="7"/>
  </w:num>
  <w:num w:numId="41" w16cid:durableId="1780955185">
    <w:abstractNumId w:val="23"/>
  </w:num>
  <w:num w:numId="42" w16cid:durableId="1902058406">
    <w:abstractNumId w:val="5"/>
  </w:num>
  <w:num w:numId="43" w16cid:durableId="1067193807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mirrorMargin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239A"/>
    <w:rsid w:val="0000265C"/>
    <w:rsid w:val="00003629"/>
    <w:rsid w:val="00007596"/>
    <w:rsid w:val="00007617"/>
    <w:rsid w:val="00010961"/>
    <w:rsid w:val="000124D7"/>
    <w:rsid w:val="00012C7F"/>
    <w:rsid w:val="00012DDC"/>
    <w:rsid w:val="00023E58"/>
    <w:rsid w:val="00024B00"/>
    <w:rsid w:val="00026C08"/>
    <w:rsid w:val="0002731C"/>
    <w:rsid w:val="00027B37"/>
    <w:rsid w:val="00031650"/>
    <w:rsid w:val="000352A3"/>
    <w:rsid w:val="0003585F"/>
    <w:rsid w:val="00045D26"/>
    <w:rsid w:val="00045FE2"/>
    <w:rsid w:val="0004693F"/>
    <w:rsid w:val="00050AF4"/>
    <w:rsid w:val="000521FB"/>
    <w:rsid w:val="00053270"/>
    <w:rsid w:val="00053D58"/>
    <w:rsid w:val="00063767"/>
    <w:rsid w:val="00064F90"/>
    <w:rsid w:val="00072716"/>
    <w:rsid w:val="0007431D"/>
    <w:rsid w:val="000753C8"/>
    <w:rsid w:val="00075581"/>
    <w:rsid w:val="00081294"/>
    <w:rsid w:val="0008436F"/>
    <w:rsid w:val="000849F0"/>
    <w:rsid w:val="00084E42"/>
    <w:rsid w:val="00090B2B"/>
    <w:rsid w:val="00091402"/>
    <w:rsid w:val="00093571"/>
    <w:rsid w:val="000947D1"/>
    <w:rsid w:val="00096068"/>
    <w:rsid w:val="0009714D"/>
    <w:rsid w:val="000A0D3C"/>
    <w:rsid w:val="000A7EC8"/>
    <w:rsid w:val="000B4448"/>
    <w:rsid w:val="000B4866"/>
    <w:rsid w:val="000B66A0"/>
    <w:rsid w:val="000B7CC1"/>
    <w:rsid w:val="000C069B"/>
    <w:rsid w:val="000C2598"/>
    <w:rsid w:val="000C3EA0"/>
    <w:rsid w:val="000D0B30"/>
    <w:rsid w:val="000D7826"/>
    <w:rsid w:val="000E03DC"/>
    <w:rsid w:val="000E10CD"/>
    <w:rsid w:val="000E1610"/>
    <w:rsid w:val="000E2AD3"/>
    <w:rsid w:val="000E2CB4"/>
    <w:rsid w:val="000E3C63"/>
    <w:rsid w:val="000E594F"/>
    <w:rsid w:val="000E63BF"/>
    <w:rsid w:val="000F2D2E"/>
    <w:rsid w:val="000F44BB"/>
    <w:rsid w:val="000F66FD"/>
    <w:rsid w:val="00101B0B"/>
    <w:rsid w:val="00105488"/>
    <w:rsid w:val="00107047"/>
    <w:rsid w:val="00107925"/>
    <w:rsid w:val="001116FA"/>
    <w:rsid w:val="00112F5E"/>
    <w:rsid w:val="001166B2"/>
    <w:rsid w:val="00116971"/>
    <w:rsid w:val="0011F4BD"/>
    <w:rsid w:val="00120178"/>
    <w:rsid w:val="00121B64"/>
    <w:rsid w:val="00122E65"/>
    <w:rsid w:val="001231DA"/>
    <w:rsid w:val="00127DA8"/>
    <w:rsid w:val="00131458"/>
    <w:rsid w:val="00134870"/>
    <w:rsid w:val="00135B6D"/>
    <w:rsid w:val="00137523"/>
    <w:rsid w:val="00142C37"/>
    <w:rsid w:val="00143C54"/>
    <w:rsid w:val="00144682"/>
    <w:rsid w:val="00146304"/>
    <w:rsid w:val="001505D2"/>
    <w:rsid w:val="00153C58"/>
    <w:rsid w:val="001550CB"/>
    <w:rsid w:val="00157618"/>
    <w:rsid w:val="00161A80"/>
    <w:rsid w:val="001667D7"/>
    <w:rsid w:val="00166F04"/>
    <w:rsid w:val="00173500"/>
    <w:rsid w:val="00175C24"/>
    <w:rsid w:val="00177542"/>
    <w:rsid w:val="00177705"/>
    <w:rsid w:val="00181AE0"/>
    <w:rsid w:val="00190056"/>
    <w:rsid w:val="00190D22"/>
    <w:rsid w:val="00194CEB"/>
    <w:rsid w:val="001953E2"/>
    <w:rsid w:val="001A2071"/>
    <w:rsid w:val="001A25A7"/>
    <w:rsid w:val="001B245A"/>
    <w:rsid w:val="001B600C"/>
    <w:rsid w:val="001C00D6"/>
    <w:rsid w:val="001C02FD"/>
    <w:rsid w:val="001C1E29"/>
    <w:rsid w:val="001C1F33"/>
    <w:rsid w:val="001C2B59"/>
    <w:rsid w:val="001C6C7B"/>
    <w:rsid w:val="001C6FB9"/>
    <w:rsid w:val="001D0911"/>
    <w:rsid w:val="001E30F6"/>
    <w:rsid w:val="001E4372"/>
    <w:rsid w:val="001E5920"/>
    <w:rsid w:val="001E7EE4"/>
    <w:rsid w:val="001F1117"/>
    <w:rsid w:val="001F5721"/>
    <w:rsid w:val="001F707F"/>
    <w:rsid w:val="00200ECC"/>
    <w:rsid w:val="00201475"/>
    <w:rsid w:val="00203357"/>
    <w:rsid w:val="0020376F"/>
    <w:rsid w:val="00210409"/>
    <w:rsid w:val="002137DC"/>
    <w:rsid w:val="00215B93"/>
    <w:rsid w:val="00220867"/>
    <w:rsid w:val="00221B3D"/>
    <w:rsid w:val="00224B2C"/>
    <w:rsid w:val="00225BB7"/>
    <w:rsid w:val="0023003D"/>
    <w:rsid w:val="0023182D"/>
    <w:rsid w:val="002355D1"/>
    <w:rsid w:val="0023770D"/>
    <w:rsid w:val="002414BC"/>
    <w:rsid w:val="00243B0D"/>
    <w:rsid w:val="00243F56"/>
    <w:rsid w:val="002441BF"/>
    <w:rsid w:val="0024737E"/>
    <w:rsid w:val="0024759C"/>
    <w:rsid w:val="00254293"/>
    <w:rsid w:val="00254CD3"/>
    <w:rsid w:val="00255177"/>
    <w:rsid w:val="00255CD0"/>
    <w:rsid w:val="00257FFC"/>
    <w:rsid w:val="00272A82"/>
    <w:rsid w:val="0027330E"/>
    <w:rsid w:val="00277F06"/>
    <w:rsid w:val="002818A9"/>
    <w:rsid w:val="00284673"/>
    <w:rsid w:val="00285D33"/>
    <w:rsid w:val="002914EE"/>
    <w:rsid w:val="002951A4"/>
    <w:rsid w:val="002B1863"/>
    <w:rsid w:val="002B4D99"/>
    <w:rsid w:val="002B6492"/>
    <w:rsid w:val="002C3AB4"/>
    <w:rsid w:val="002C4F6A"/>
    <w:rsid w:val="002C6BB3"/>
    <w:rsid w:val="002C747E"/>
    <w:rsid w:val="002D099A"/>
    <w:rsid w:val="002D29B6"/>
    <w:rsid w:val="002D3CBB"/>
    <w:rsid w:val="002D418E"/>
    <w:rsid w:val="002D50F4"/>
    <w:rsid w:val="002D65B4"/>
    <w:rsid w:val="002D6B7D"/>
    <w:rsid w:val="002D70E2"/>
    <w:rsid w:val="002E387C"/>
    <w:rsid w:val="002E391F"/>
    <w:rsid w:val="002F290B"/>
    <w:rsid w:val="002F366A"/>
    <w:rsid w:val="003010A9"/>
    <w:rsid w:val="003050A5"/>
    <w:rsid w:val="00306D57"/>
    <w:rsid w:val="00312C97"/>
    <w:rsid w:val="0032473A"/>
    <w:rsid w:val="003253E8"/>
    <w:rsid w:val="003254EB"/>
    <w:rsid w:val="00325AD9"/>
    <w:rsid w:val="00330A2C"/>
    <w:rsid w:val="00330A47"/>
    <w:rsid w:val="00331987"/>
    <w:rsid w:val="00334EAC"/>
    <w:rsid w:val="00335DD3"/>
    <w:rsid w:val="0033608D"/>
    <w:rsid w:val="00336387"/>
    <w:rsid w:val="00336C70"/>
    <w:rsid w:val="0034242E"/>
    <w:rsid w:val="003501FF"/>
    <w:rsid w:val="003523F5"/>
    <w:rsid w:val="0035521C"/>
    <w:rsid w:val="0036005A"/>
    <w:rsid w:val="00361053"/>
    <w:rsid w:val="00365F74"/>
    <w:rsid w:val="00366977"/>
    <w:rsid w:val="00371884"/>
    <w:rsid w:val="00373736"/>
    <w:rsid w:val="003740DC"/>
    <w:rsid w:val="003757D5"/>
    <w:rsid w:val="00375CE5"/>
    <w:rsid w:val="00380E4A"/>
    <w:rsid w:val="00387EAA"/>
    <w:rsid w:val="003A43AE"/>
    <w:rsid w:val="003B104B"/>
    <w:rsid w:val="003B2F64"/>
    <w:rsid w:val="003B3EF5"/>
    <w:rsid w:val="003B4C75"/>
    <w:rsid w:val="003B4EB6"/>
    <w:rsid w:val="003B5D79"/>
    <w:rsid w:val="003C1B98"/>
    <w:rsid w:val="003C3EC5"/>
    <w:rsid w:val="003C6590"/>
    <w:rsid w:val="003C7CA1"/>
    <w:rsid w:val="003D6370"/>
    <w:rsid w:val="003E3FC6"/>
    <w:rsid w:val="003E45AA"/>
    <w:rsid w:val="003F3F2B"/>
    <w:rsid w:val="00401E0D"/>
    <w:rsid w:val="00403FDC"/>
    <w:rsid w:val="004058BA"/>
    <w:rsid w:val="0040747B"/>
    <w:rsid w:val="0041186C"/>
    <w:rsid w:val="0041506E"/>
    <w:rsid w:val="0041543F"/>
    <w:rsid w:val="00415E35"/>
    <w:rsid w:val="00420871"/>
    <w:rsid w:val="00421150"/>
    <w:rsid w:val="004244AD"/>
    <w:rsid w:val="0042472F"/>
    <w:rsid w:val="00427A7D"/>
    <w:rsid w:val="00427B03"/>
    <w:rsid w:val="00431B81"/>
    <w:rsid w:val="00432A43"/>
    <w:rsid w:val="00435DE0"/>
    <w:rsid w:val="0043781D"/>
    <w:rsid w:val="00440A34"/>
    <w:rsid w:val="00441EB1"/>
    <w:rsid w:val="00450C61"/>
    <w:rsid w:val="00451F7C"/>
    <w:rsid w:val="004568D2"/>
    <w:rsid w:val="00464DD2"/>
    <w:rsid w:val="00472411"/>
    <w:rsid w:val="004837BF"/>
    <w:rsid w:val="00483BC5"/>
    <w:rsid w:val="00485490"/>
    <w:rsid w:val="004864D6"/>
    <w:rsid w:val="00490521"/>
    <w:rsid w:val="00491650"/>
    <w:rsid w:val="00492331"/>
    <w:rsid w:val="00495F15"/>
    <w:rsid w:val="00496D25"/>
    <w:rsid w:val="004A2735"/>
    <w:rsid w:val="004A3A38"/>
    <w:rsid w:val="004B5011"/>
    <w:rsid w:val="004B75E9"/>
    <w:rsid w:val="004C2CBB"/>
    <w:rsid w:val="004C3263"/>
    <w:rsid w:val="004C4721"/>
    <w:rsid w:val="004C7A02"/>
    <w:rsid w:val="004D3EDE"/>
    <w:rsid w:val="004D5EC0"/>
    <w:rsid w:val="004D62EC"/>
    <w:rsid w:val="004E030F"/>
    <w:rsid w:val="004E3020"/>
    <w:rsid w:val="004E7868"/>
    <w:rsid w:val="004F127C"/>
    <w:rsid w:val="004F166A"/>
    <w:rsid w:val="004F4FCC"/>
    <w:rsid w:val="00507BA3"/>
    <w:rsid w:val="00511106"/>
    <w:rsid w:val="00514299"/>
    <w:rsid w:val="00523564"/>
    <w:rsid w:val="00523EF1"/>
    <w:rsid w:val="00526E4B"/>
    <w:rsid w:val="00527C58"/>
    <w:rsid w:val="00535341"/>
    <w:rsid w:val="005358FA"/>
    <w:rsid w:val="00541EFE"/>
    <w:rsid w:val="00542312"/>
    <w:rsid w:val="00544C08"/>
    <w:rsid w:val="00545759"/>
    <w:rsid w:val="00545AD3"/>
    <w:rsid w:val="005469AE"/>
    <w:rsid w:val="00551D0D"/>
    <w:rsid w:val="005541E5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1D94"/>
    <w:rsid w:val="00577E89"/>
    <w:rsid w:val="0058379D"/>
    <w:rsid w:val="0059075A"/>
    <w:rsid w:val="00590DFD"/>
    <w:rsid w:val="00597E30"/>
    <w:rsid w:val="005A237C"/>
    <w:rsid w:val="005A2735"/>
    <w:rsid w:val="005B3278"/>
    <w:rsid w:val="005B33A5"/>
    <w:rsid w:val="005B6401"/>
    <w:rsid w:val="005B7003"/>
    <w:rsid w:val="005C473C"/>
    <w:rsid w:val="005C6391"/>
    <w:rsid w:val="005C6427"/>
    <w:rsid w:val="005D490E"/>
    <w:rsid w:val="005E09D5"/>
    <w:rsid w:val="005E0A4B"/>
    <w:rsid w:val="005E1422"/>
    <w:rsid w:val="005E192E"/>
    <w:rsid w:val="005E6168"/>
    <w:rsid w:val="005E7A8D"/>
    <w:rsid w:val="005F190D"/>
    <w:rsid w:val="005F1A53"/>
    <w:rsid w:val="005F5BAF"/>
    <w:rsid w:val="005F673C"/>
    <w:rsid w:val="005F6E3F"/>
    <w:rsid w:val="005F7CF3"/>
    <w:rsid w:val="00606249"/>
    <w:rsid w:val="006079E4"/>
    <w:rsid w:val="0061439D"/>
    <w:rsid w:val="00616B67"/>
    <w:rsid w:val="00620B90"/>
    <w:rsid w:val="00623C47"/>
    <w:rsid w:val="00625D91"/>
    <w:rsid w:val="0063645D"/>
    <w:rsid w:val="006410F0"/>
    <w:rsid w:val="0065033C"/>
    <w:rsid w:val="00654B96"/>
    <w:rsid w:val="00655FDC"/>
    <w:rsid w:val="00663AD7"/>
    <w:rsid w:val="00665355"/>
    <w:rsid w:val="00667C8B"/>
    <w:rsid w:val="00672C8A"/>
    <w:rsid w:val="00675C60"/>
    <w:rsid w:val="00676160"/>
    <w:rsid w:val="0067642A"/>
    <w:rsid w:val="00677C96"/>
    <w:rsid w:val="00677FA6"/>
    <w:rsid w:val="00680622"/>
    <w:rsid w:val="00681FC1"/>
    <w:rsid w:val="006823DC"/>
    <w:rsid w:val="00684143"/>
    <w:rsid w:val="0068655D"/>
    <w:rsid w:val="00692DA2"/>
    <w:rsid w:val="0069327B"/>
    <w:rsid w:val="006942DF"/>
    <w:rsid w:val="006A0F9B"/>
    <w:rsid w:val="006B2E48"/>
    <w:rsid w:val="006B672F"/>
    <w:rsid w:val="006B6DED"/>
    <w:rsid w:val="006B7489"/>
    <w:rsid w:val="006C45ED"/>
    <w:rsid w:val="006C74BB"/>
    <w:rsid w:val="006D2EDB"/>
    <w:rsid w:val="006D58AC"/>
    <w:rsid w:val="006E0D54"/>
    <w:rsid w:val="006E1EDC"/>
    <w:rsid w:val="006E257C"/>
    <w:rsid w:val="006E64C8"/>
    <w:rsid w:val="006F44CC"/>
    <w:rsid w:val="006F48EE"/>
    <w:rsid w:val="006F53AB"/>
    <w:rsid w:val="006F5569"/>
    <w:rsid w:val="006F6F5E"/>
    <w:rsid w:val="00701A2B"/>
    <w:rsid w:val="00701DC5"/>
    <w:rsid w:val="00703CD7"/>
    <w:rsid w:val="007041FD"/>
    <w:rsid w:val="00704C47"/>
    <w:rsid w:val="00712CC0"/>
    <w:rsid w:val="00730468"/>
    <w:rsid w:val="00731604"/>
    <w:rsid w:val="007319F8"/>
    <w:rsid w:val="00733E52"/>
    <w:rsid w:val="0073536C"/>
    <w:rsid w:val="00736A31"/>
    <w:rsid w:val="0074512E"/>
    <w:rsid w:val="00747911"/>
    <w:rsid w:val="0075230B"/>
    <w:rsid w:val="00752F67"/>
    <w:rsid w:val="00755231"/>
    <w:rsid w:val="00755354"/>
    <w:rsid w:val="00756959"/>
    <w:rsid w:val="00760F1B"/>
    <w:rsid w:val="00762B57"/>
    <w:rsid w:val="007658E3"/>
    <w:rsid w:val="007748D3"/>
    <w:rsid w:val="00774C8C"/>
    <w:rsid w:val="00777470"/>
    <w:rsid w:val="007825F0"/>
    <w:rsid w:val="00787D56"/>
    <w:rsid w:val="00792180"/>
    <w:rsid w:val="00793619"/>
    <w:rsid w:val="007951C7"/>
    <w:rsid w:val="007B4DAC"/>
    <w:rsid w:val="007B5E26"/>
    <w:rsid w:val="007B6BC5"/>
    <w:rsid w:val="007B6F81"/>
    <w:rsid w:val="007C1A6F"/>
    <w:rsid w:val="007C5049"/>
    <w:rsid w:val="007C5F89"/>
    <w:rsid w:val="007C72A1"/>
    <w:rsid w:val="007D1C6B"/>
    <w:rsid w:val="007D2906"/>
    <w:rsid w:val="007E2156"/>
    <w:rsid w:val="007E225B"/>
    <w:rsid w:val="007F7E04"/>
    <w:rsid w:val="00806018"/>
    <w:rsid w:val="008201F2"/>
    <w:rsid w:val="0082136A"/>
    <w:rsid w:val="00825FFB"/>
    <w:rsid w:val="00827F2F"/>
    <w:rsid w:val="00835894"/>
    <w:rsid w:val="008358C2"/>
    <w:rsid w:val="00841168"/>
    <w:rsid w:val="00842776"/>
    <w:rsid w:val="00846BB4"/>
    <w:rsid w:val="00847457"/>
    <w:rsid w:val="0084774F"/>
    <w:rsid w:val="00850CE6"/>
    <w:rsid w:val="008569C3"/>
    <w:rsid w:val="00860B2D"/>
    <w:rsid w:val="00861EC2"/>
    <w:rsid w:val="00861F87"/>
    <w:rsid w:val="00863797"/>
    <w:rsid w:val="00864E78"/>
    <w:rsid w:val="00876FAA"/>
    <w:rsid w:val="00892293"/>
    <w:rsid w:val="008947B7"/>
    <w:rsid w:val="008A0298"/>
    <w:rsid w:val="008A66D5"/>
    <w:rsid w:val="008C276E"/>
    <w:rsid w:val="008C7A56"/>
    <w:rsid w:val="008D68B9"/>
    <w:rsid w:val="008D78DA"/>
    <w:rsid w:val="008E1576"/>
    <w:rsid w:val="008E3198"/>
    <w:rsid w:val="008E39E3"/>
    <w:rsid w:val="008F19C0"/>
    <w:rsid w:val="008F41DB"/>
    <w:rsid w:val="008F4368"/>
    <w:rsid w:val="0090484D"/>
    <w:rsid w:val="009051FE"/>
    <w:rsid w:val="009100D6"/>
    <w:rsid w:val="009112FF"/>
    <w:rsid w:val="00913556"/>
    <w:rsid w:val="00920504"/>
    <w:rsid w:val="009217BA"/>
    <w:rsid w:val="0092399F"/>
    <w:rsid w:val="00923DB2"/>
    <w:rsid w:val="00930F83"/>
    <w:rsid w:val="0093170E"/>
    <w:rsid w:val="0093226F"/>
    <w:rsid w:val="00934FB2"/>
    <w:rsid w:val="00937BD1"/>
    <w:rsid w:val="009412D9"/>
    <w:rsid w:val="0094404F"/>
    <w:rsid w:val="00945A41"/>
    <w:rsid w:val="009463FD"/>
    <w:rsid w:val="009528DF"/>
    <w:rsid w:val="00954D54"/>
    <w:rsid w:val="00961B8E"/>
    <w:rsid w:val="00964408"/>
    <w:rsid w:val="00967AEC"/>
    <w:rsid w:val="009720C6"/>
    <w:rsid w:val="00974C9A"/>
    <w:rsid w:val="009765B7"/>
    <w:rsid w:val="00977205"/>
    <w:rsid w:val="00977D5F"/>
    <w:rsid w:val="009803B3"/>
    <w:rsid w:val="00981B48"/>
    <w:rsid w:val="00983C81"/>
    <w:rsid w:val="00984DD0"/>
    <w:rsid w:val="00994B27"/>
    <w:rsid w:val="00996C99"/>
    <w:rsid w:val="009A01B8"/>
    <w:rsid w:val="009A2F79"/>
    <w:rsid w:val="009A3700"/>
    <w:rsid w:val="009A568F"/>
    <w:rsid w:val="009A6ABD"/>
    <w:rsid w:val="009B5324"/>
    <w:rsid w:val="009B7A0D"/>
    <w:rsid w:val="009C3EF5"/>
    <w:rsid w:val="009D222F"/>
    <w:rsid w:val="009D53DD"/>
    <w:rsid w:val="009D699D"/>
    <w:rsid w:val="009D6E8C"/>
    <w:rsid w:val="009D70D7"/>
    <w:rsid w:val="009E033C"/>
    <w:rsid w:val="009E07AF"/>
    <w:rsid w:val="009E5086"/>
    <w:rsid w:val="009E6C1D"/>
    <w:rsid w:val="009E7076"/>
    <w:rsid w:val="009F5E48"/>
    <w:rsid w:val="009F5E66"/>
    <w:rsid w:val="009F7309"/>
    <w:rsid w:val="00A01C32"/>
    <w:rsid w:val="00A048B2"/>
    <w:rsid w:val="00A04ABC"/>
    <w:rsid w:val="00A05D8D"/>
    <w:rsid w:val="00A06832"/>
    <w:rsid w:val="00A06FAD"/>
    <w:rsid w:val="00A12469"/>
    <w:rsid w:val="00A127C7"/>
    <w:rsid w:val="00A17961"/>
    <w:rsid w:val="00A17EBB"/>
    <w:rsid w:val="00A25AA2"/>
    <w:rsid w:val="00A2745E"/>
    <w:rsid w:val="00A31154"/>
    <w:rsid w:val="00A314DA"/>
    <w:rsid w:val="00A409CA"/>
    <w:rsid w:val="00A4284B"/>
    <w:rsid w:val="00A504C1"/>
    <w:rsid w:val="00A5068B"/>
    <w:rsid w:val="00A567D9"/>
    <w:rsid w:val="00A60463"/>
    <w:rsid w:val="00A62DBA"/>
    <w:rsid w:val="00A71408"/>
    <w:rsid w:val="00A72F2B"/>
    <w:rsid w:val="00A730FB"/>
    <w:rsid w:val="00A76CDB"/>
    <w:rsid w:val="00A80325"/>
    <w:rsid w:val="00A8069A"/>
    <w:rsid w:val="00A84A62"/>
    <w:rsid w:val="00A9237E"/>
    <w:rsid w:val="00A972C2"/>
    <w:rsid w:val="00AA2FBC"/>
    <w:rsid w:val="00AA342D"/>
    <w:rsid w:val="00AA4486"/>
    <w:rsid w:val="00AA4645"/>
    <w:rsid w:val="00AB0E94"/>
    <w:rsid w:val="00AB15FA"/>
    <w:rsid w:val="00AB18B5"/>
    <w:rsid w:val="00AB4ED4"/>
    <w:rsid w:val="00AB57BE"/>
    <w:rsid w:val="00AB66B6"/>
    <w:rsid w:val="00AC66A6"/>
    <w:rsid w:val="00AD03F3"/>
    <w:rsid w:val="00AD73D7"/>
    <w:rsid w:val="00AE18A4"/>
    <w:rsid w:val="00AE5944"/>
    <w:rsid w:val="00AF16BB"/>
    <w:rsid w:val="00AF3320"/>
    <w:rsid w:val="00AF34A1"/>
    <w:rsid w:val="00B0104B"/>
    <w:rsid w:val="00B039A7"/>
    <w:rsid w:val="00B03FEB"/>
    <w:rsid w:val="00B06B0E"/>
    <w:rsid w:val="00B10589"/>
    <w:rsid w:val="00B142E2"/>
    <w:rsid w:val="00B20AA9"/>
    <w:rsid w:val="00B20E06"/>
    <w:rsid w:val="00B256BF"/>
    <w:rsid w:val="00B32C99"/>
    <w:rsid w:val="00B36943"/>
    <w:rsid w:val="00B37304"/>
    <w:rsid w:val="00B40714"/>
    <w:rsid w:val="00B44075"/>
    <w:rsid w:val="00B4621E"/>
    <w:rsid w:val="00B52EFE"/>
    <w:rsid w:val="00B5670D"/>
    <w:rsid w:val="00B60D9A"/>
    <w:rsid w:val="00B63408"/>
    <w:rsid w:val="00B676F6"/>
    <w:rsid w:val="00B71ED7"/>
    <w:rsid w:val="00B74564"/>
    <w:rsid w:val="00B7505C"/>
    <w:rsid w:val="00B751E2"/>
    <w:rsid w:val="00B7591C"/>
    <w:rsid w:val="00B75A02"/>
    <w:rsid w:val="00B81FCA"/>
    <w:rsid w:val="00B85E48"/>
    <w:rsid w:val="00B91C8C"/>
    <w:rsid w:val="00B925AC"/>
    <w:rsid w:val="00BA02B9"/>
    <w:rsid w:val="00BA3554"/>
    <w:rsid w:val="00BA3FC3"/>
    <w:rsid w:val="00BA45DC"/>
    <w:rsid w:val="00BB35C0"/>
    <w:rsid w:val="00BB45F8"/>
    <w:rsid w:val="00BB5247"/>
    <w:rsid w:val="00BB5C08"/>
    <w:rsid w:val="00BB7D1F"/>
    <w:rsid w:val="00BC11D9"/>
    <w:rsid w:val="00BC12C4"/>
    <w:rsid w:val="00BC1AA3"/>
    <w:rsid w:val="00BD0808"/>
    <w:rsid w:val="00BD195C"/>
    <w:rsid w:val="00BD278E"/>
    <w:rsid w:val="00BD45D9"/>
    <w:rsid w:val="00BE0BBC"/>
    <w:rsid w:val="00BE6ED5"/>
    <w:rsid w:val="00BE73D3"/>
    <w:rsid w:val="00BF286C"/>
    <w:rsid w:val="00BF644C"/>
    <w:rsid w:val="00C00774"/>
    <w:rsid w:val="00C00832"/>
    <w:rsid w:val="00C013F7"/>
    <w:rsid w:val="00C02134"/>
    <w:rsid w:val="00C036C6"/>
    <w:rsid w:val="00C06ED0"/>
    <w:rsid w:val="00C07EF6"/>
    <w:rsid w:val="00C108BA"/>
    <w:rsid w:val="00C15A77"/>
    <w:rsid w:val="00C178FA"/>
    <w:rsid w:val="00C17FBE"/>
    <w:rsid w:val="00C275F9"/>
    <w:rsid w:val="00C27E28"/>
    <w:rsid w:val="00C31356"/>
    <w:rsid w:val="00C32EAA"/>
    <w:rsid w:val="00C40517"/>
    <w:rsid w:val="00C40B56"/>
    <w:rsid w:val="00C40F11"/>
    <w:rsid w:val="00C4165D"/>
    <w:rsid w:val="00C4235D"/>
    <w:rsid w:val="00C4251D"/>
    <w:rsid w:val="00C434F6"/>
    <w:rsid w:val="00C44DDD"/>
    <w:rsid w:val="00C44E5D"/>
    <w:rsid w:val="00C52B40"/>
    <w:rsid w:val="00C5690C"/>
    <w:rsid w:val="00C644E2"/>
    <w:rsid w:val="00C6485D"/>
    <w:rsid w:val="00C77A66"/>
    <w:rsid w:val="00C83E32"/>
    <w:rsid w:val="00C841B9"/>
    <w:rsid w:val="00C910DC"/>
    <w:rsid w:val="00C923D5"/>
    <w:rsid w:val="00C94C13"/>
    <w:rsid w:val="00C9520A"/>
    <w:rsid w:val="00C95E87"/>
    <w:rsid w:val="00C9716E"/>
    <w:rsid w:val="00CA3AE8"/>
    <w:rsid w:val="00CA3E93"/>
    <w:rsid w:val="00CA5B53"/>
    <w:rsid w:val="00CA6B42"/>
    <w:rsid w:val="00CB08CA"/>
    <w:rsid w:val="00CB19D9"/>
    <w:rsid w:val="00CB2278"/>
    <w:rsid w:val="00CB67B4"/>
    <w:rsid w:val="00CB7AB8"/>
    <w:rsid w:val="00CC10BF"/>
    <w:rsid w:val="00CC26D4"/>
    <w:rsid w:val="00CC33C9"/>
    <w:rsid w:val="00CD21E8"/>
    <w:rsid w:val="00CD4C57"/>
    <w:rsid w:val="00CD552A"/>
    <w:rsid w:val="00CE1B30"/>
    <w:rsid w:val="00CE5897"/>
    <w:rsid w:val="00CE736B"/>
    <w:rsid w:val="00CF0D0E"/>
    <w:rsid w:val="00CF2E79"/>
    <w:rsid w:val="00CF3C21"/>
    <w:rsid w:val="00D02645"/>
    <w:rsid w:val="00D03EE5"/>
    <w:rsid w:val="00D0452C"/>
    <w:rsid w:val="00D103B1"/>
    <w:rsid w:val="00D10A8C"/>
    <w:rsid w:val="00D11957"/>
    <w:rsid w:val="00D1412F"/>
    <w:rsid w:val="00D15EE1"/>
    <w:rsid w:val="00D27523"/>
    <w:rsid w:val="00D3004F"/>
    <w:rsid w:val="00D301E4"/>
    <w:rsid w:val="00D33B5B"/>
    <w:rsid w:val="00D3452C"/>
    <w:rsid w:val="00D34581"/>
    <w:rsid w:val="00D3543A"/>
    <w:rsid w:val="00D42A4E"/>
    <w:rsid w:val="00D4639E"/>
    <w:rsid w:val="00D5107D"/>
    <w:rsid w:val="00D55BC7"/>
    <w:rsid w:val="00D61612"/>
    <w:rsid w:val="00D63445"/>
    <w:rsid w:val="00D64E2F"/>
    <w:rsid w:val="00D701C1"/>
    <w:rsid w:val="00D736EB"/>
    <w:rsid w:val="00D75954"/>
    <w:rsid w:val="00D75C28"/>
    <w:rsid w:val="00D80B59"/>
    <w:rsid w:val="00D82A95"/>
    <w:rsid w:val="00D85601"/>
    <w:rsid w:val="00D9041A"/>
    <w:rsid w:val="00D91FA6"/>
    <w:rsid w:val="00D94AC7"/>
    <w:rsid w:val="00D9744D"/>
    <w:rsid w:val="00D97564"/>
    <w:rsid w:val="00DA4DA2"/>
    <w:rsid w:val="00DB240D"/>
    <w:rsid w:val="00DC03CC"/>
    <w:rsid w:val="00DC219A"/>
    <w:rsid w:val="00DC3DF6"/>
    <w:rsid w:val="00DC7070"/>
    <w:rsid w:val="00DD1247"/>
    <w:rsid w:val="00DD2EBA"/>
    <w:rsid w:val="00DD3778"/>
    <w:rsid w:val="00DD62D0"/>
    <w:rsid w:val="00DE1B1C"/>
    <w:rsid w:val="00DE37B3"/>
    <w:rsid w:val="00DE5715"/>
    <w:rsid w:val="00DF42EF"/>
    <w:rsid w:val="00DF4E39"/>
    <w:rsid w:val="00DF710E"/>
    <w:rsid w:val="00E0315D"/>
    <w:rsid w:val="00E06D12"/>
    <w:rsid w:val="00E07B86"/>
    <w:rsid w:val="00E16B04"/>
    <w:rsid w:val="00E174D5"/>
    <w:rsid w:val="00E21D2F"/>
    <w:rsid w:val="00E2718B"/>
    <w:rsid w:val="00E31AE0"/>
    <w:rsid w:val="00E40704"/>
    <w:rsid w:val="00E5295C"/>
    <w:rsid w:val="00E529B6"/>
    <w:rsid w:val="00E5529F"/>
    <w:rsid w:val="00E6049D"/>
    <w:rsid w:val="00E641FC"/>
    <w:rsid w:val="00E66610"/>
    <w:rsid w:val="00E70F47"/>
    <w:rsid w:val="00E741AE"/>
    <w:rsid w:val="00E75432"/>
    <w:rsid w:val="00E81B9F"/>
    <w:rsid w:val="00E86F40"/>
    <w:rsid w:val="00E92ABE"/>
    <w:rsid w:val="00E93254"/>
    <w:rsid w:val="00E939BF"/>
    <w:rsid w:val="00E940EC"/>
    <w:rsid w:val="00E9660A"/>
    <w:rsid w:val="00E97FBC"/>
    <w:rsid w:val="00EA07BB"/>
    <w:rsid w:val="00EA1C80"/>
    <w:rsid w:val="00EA276D"/>
    <w:rsid w:val="00EA616E"/>
    <w:rsid w:val="00EB06F8"/>
    <w:rsid w:val="00EB0953"/>
    <w:rsid w:val="00EB5082"/>
    <w:rsid w:val="00EB63FD"/>
    <w:rsid w:val="00EC3805"/>
    <w:rsid w:val="00EC5254"/>
    <w:rsid w:val="00ED4C59"/>
    <w:rsid w:val="00ED52DF"/>
    <w:rsid w:val="00ED5824"/>
    <w:rsid w:val="00EE041F"/>
    <w:rsid w:val="00EE4576"/>
    <w:rsid w:val="00EE4D0F"/>
    <w:rsid w:val="00EE618D"/>
    <w:rsid w:val="00EE7166"/>
    <w:rsid w:val="00EF057E"/>
    <w:rsid w:val="00EF1711"/>
    <w:rsid w:val="00EF1870"/>
    <w:rsid w:val="00EF6B08"/>
    <w:rsid w:val="00F01C00"/>
    <w:rsid w:val="00F01D29"/>
    <w:rsid w:val="00F07424"/>
    <w:rsid w:val="00F07FCF"/>
    <w:rsid w:val="00F1058F"/>
    <w:rsid w:val="00F15136"/>
    <w:rsid w:val="00F2268C"/>
    <w:rsid w:val="00F24EF5"/>
    <w:rsid w:val="00F266FE"/>
    <w:rsid w:val="00F31536"/>
    <w:rsid w:val="00F32FA3"/>
    <w:rsid w:val="00F43155"/>
    <w:rsid w:val="00F43B71"/>
    <w:rsid w:val="00F43D68"/>
    <w:rsid w:val="00F52745"/>
    <w:rsid w:val="00F623E5"/>
    <w:rsid w:val="00F67907"/>
    <w:rsid w:val="00F70AE7"/>
    <w:rsid w:val="00F72BA4"/>
    <w:rsid w:val="00F7440C"/>
    <w:rsid w:val="00F77DD1"/>
    <w:rsid w:val="00F86863"/>
    <w:rsid w:val="00F87E67"/>
    <w:rsid w:val="00F91340"/>
    <w:rsid w:val="00F91F53"/>
    <w:rsid w:val="00F956D8"/>
    <w:rsid w:val="00F97809"/>
    <w:rsid w:val="00FA2CB7"/>
    <w:rsid w:val="00FA5219"/>
    <w:rsid w:val="00FB42A4"/>
    <w:rsid w:val="00FB4AC1"/>
    <w:rsid w:val="00FC255F"/>
    <w:rsid w:val="00FC4487"/>
    <w:rsid w:val="00FC7164"/>
    <w:rsid w:val="00FD48D4"/>
    <w:rsid w:val="00FD6433"/>
    <w:rsid w:val="00FE0F26"/>
    <w:rsid w:val="00FE111E"/>
    <w:rsid w:val="00FE2C32"/>
    <w:rsid w:val="00FF5C39"/>
    <w:rsid w:val="00FF7862"/>
    <w:rsid w:val="029DA62F"/>
    <w:rsid w:val="02A89EE3"/>
    <w:rsid w:val="03CB4286"/>
    <w:rsid w:val="04C7A366"/>
    <w:rsid w:val="08B517E0"/>
    <w:rsid w:val="09522AC0"/>
    <w:rsid w:val="0D4298C6"/>
    <w:rsid w:val="0F5C1829"/>
    <w:rsid w:val="0FB8F055"/>
    <w:rsid w:val="101114A3"/>
    <w:rsid w:val="1028D0A7"/>
    <w:rsid w:val="10BB7FD2"/>
    <w:rsid w:val="10E5881B"/>
    <w:rsid w:val="140AA36B"/>
    <w:rsid w:val="146DA324"/>
    <w:rsid w:val="156F6948"/>
    <w:rsid w:val="1600BA3D"/>
    <w:rsid w:val="16B96389"/>
    <w:rsid w:val="16C00303"/>
    <w:rsid w:val="16E9F86B"/>
    <w:rsid w:val="1A8F4845"/>
    <w:rsid w:val="1CE2843E"/>
    <w:rsid w:val="1F11194D"/>
    <w:rsid w:val="1F731B3C"/>
    <w:rsid w:val="1FAE402B"/>
    <w:rsid w:val="20C6F4A9"/>
    <w:rsid w:val="22013014"/>
    <w:rsid w:val="25810416"/>
    <w:rsid w:val="25911780"/>
    <w:rsid w:val="29975830"/>
    <w:rsid w:val="2A854DC9"/>
    <w:rsid w:val="2BFA6E31"/>
    <w:rsid w:val="2E5B4F5F"/>
    <w:rsid w:val="2E8A9C16"/>
    <w:rsid w:val="2E9E64A8"/>
    <w:rsid w:val="2EF48BD6"/>
    <w:rsid w:val="327510AF"/>
    <w:rsid w:val="33304576"/>
    <w:rsid w:val="3710B7E3"/>
    <w:rsid w:val="38BD7CCF"/>
    <w:rsid w:val="39324B4B"/>
    <w:rsid w:val="393B9F6C"/>
    <w:rsid w:val="3A0A9F27"/>
    <w:rsid w:val="3A27A427"/>
    <w:rsid w:val="3AE6AE50"/>
    <w:rsid w:val="3D207D7A"/>
    <w:rsid w:val="3D578C72"/>
    <w:rsid w:val="4106C44E"/>
    <w:rsid w:val="41BFC32A"/>
    <w:rsid w:val="46FDC19D"/>
    <w:rsid w:val="4724335A"/>
    <w:rsid w:val="484710A3"/>
    <w:rsid w:val="4D83ACDB"/>
    <w:rsid w:val="5151BA92"/>
    <w:rsid w:val="525B83B8"/>
    <w:rsid w:val="52B17DA9"/>
    <w:rsid w:val="539FDD79"/>
    <w:rsid w:val="579B9EEF"/>
    <w:rsid w:val="57D7A9F9"/>
    <w:rsid w:val="5A76FAAC"/>
    <w:rsid w:val="5C495027"/>
    <w:rsid w:val="5E9464F2"/>
    <w:rsid w:val="5E94ACE5"/>
    <w:rsid w:val="5EA1A81D"/>
    <w:rsid w:val="600D4D7B"/>
    <w:rsid w:val="671D7395"/>
    <w:rsid w:val="6EE11D74"/>
    <w:rsid w:val="6EFDE6F6"/>
    <w:rsid w:val="6FB4A234"/>
    <w:rsid w:val="71C8EDCA"/>
    <w:rsid w:val="72E1C14C"/>
    <w:rsid w:val="7AA9A535"/>
    <w:rsid w:val="7BA3E641"/>
    <w:rsid w:val="7F35D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styleId="Strong">
    <w:name w:val="Strong"/>
    <w:basedOn w:val="DefaultParagraphFont"/>
    <w:uiPriority w:val="22"/>
    <w:qFormat/>
    <w:rsid w:val="00D55B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7" ma:contentTypeDescription="Create a new document." ma:contentTypeScope="" ma:versionID="b84ea11dbef969abe258bfbba9125e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9cca11e635da8b5f32d915a0f194fd5a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Props1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57D57D-829E-416E-A73B-3AA73F026C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31964C-B068-40E9-B774-D1E269FC75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4419c-0be6-49ec-9312-a60fa7bb70b1"/>
    <ds:schemaRef ds:uri="a59b828f-78de-42fb-9420-f13f61025e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  <ds:schemaRef ds:uri="d3d4419c-0be6-49ec-9312-a60fa7bb70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S.Hegarty</cp:lastModifiedBy>
  <cp:revision>3</cp:revision>
  <dcterms:created xsi:type="dcterms:W3CDTF">2023-06-08T10:53:00Z</dcterms:created>
  <dcterms:modified xsi:type="dcterms:W3CDTF">2023-06-10T10:37:00Z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</Properties>
</file>