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3523F5" w14:paraId="491C8FA4" w14:textId="1828FA99" w:rsidTr="001C6FB9">
        <w:trPr>
          <w:trHeight w:val="1125"/>
        </w:trPr>
        <w:tc>
          <w:tcPr>
            <w:tcW w:w="11052" w:type="dxa"/>
            <w:gridSpan w:val="2"/>
            <w:vAlign w:val="center"/>
          </w:tcPr>
          <w:p w14:paraId="4E3A8083" w14:textId="2769248E" w:rsidR="00E741AE" w:rsidRDefault="001C6FB9" w:rsidP="00BA45DC">
            <w:pPr>
              <w:jc w:val="center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 wp14:anchorId="0B72C677" wp14:editId="7FB062C8">
                  <wp:simplePos x="0" y="0"/>
                  <wp:positionH relativeFrom="column">
                    <wp:posOffset>6394450</wp:posOffset>
                  </wp:positionH>
                  <wp:positionV relativeFrom="paragraph">
                    <wp:posOffset>56515</wp:posOffset>
                  </wp:positionV>
                  <wp:extent cx="412115" cy="600075"/>
                  <wp:effectExtent l="0" t="0" r="698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1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72AF83AB" wp14:editId="7B42139B">
                  <wp:simplePos x="0" y="0"/>
                  <wp:positionH relativeFrom="column">
                    <wp:posOffset>-829945</wp:posOffset>
                  </wp:positionH>
                  <wp:positionV relativeFrom="paragraph">
                    <wp:posOffset>-635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YEAR </w:t>
            </w:r>
            <w:r w:rsidR="005F1A5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 A LEVEL BU</w:t>
            </w:r>
            <w:r w:rsidR="000849F0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SINESS </w:t>
            </w:r>
            <w:r w:rsidR="00254CD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20</w:t>
            </w:r>
            <w:r w:rsidR="00535341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  <w:r w:rsidR="00B972D6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A314D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5541E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AUTUMN</w:t>
            </w:r>
            <w:r w:rsidR="00E40704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TERM </w:t>
            </w:r>
            <w:r w:rsidR="003B5D79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</w:p>
          <w:p w14:paraId="5F8DB210" w14:textId="447FC32A" w:rsidR="000B7CC1" w:rsidRPr="003523F5" w:rsidRDefault="000B7CC1" w:rsidP="00BA45DC">
            <w:pPr>
              <w:jc w:val="center"/>
              <w:rPr>
                <w:rFonts w:asciiTheme="majorHAnsi" w:hAnsiTheme="majorHAnsi" w:cstheme="majorHAnsi"/>
                <w:b/>
                <w:sz w:val="36"/>
                <w:szCs w:val="40"/>
              </w:rPr>
            </w:pPr>
            <w:r>
              <w:rPr>
                <w:rFonts w:asciiTheme="majorHAnsi" w:hAnsiTheme="majorHAnsi" w:cstheme="majorHAnsi"/>
                <w:b/>
                <w:sz w:val="36"/>
                <w:szCs w:val="40"/>
              </w:rPr>
              <w:t>THEME 2</w:t>
            </w:r>
          </w:p>
          <w:p w14:paraId="71E97DEA" w14:textId="77777777" w:rsidR="00DE37B3" w:rsidRPr="003523F5" w:rsidRDefault="00F72BA4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DE37B3"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‘An ambitious curriculum that meets the needs of </w:t>
            </w: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all’</w:t>
            </w:r>
          </w:p>
          <w:p w14:paraId="77227CDF" w14:textId="6A457143" w:rsidR="006B672F" w:rsidRPr="003523F5" w:rsidRDefault="006B672F" w:rsidP="00AB18B5">
            <w:pPr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Medium Term Planning</w:t>
            </w:r>
            <w:r w:rsidR="00BA02B9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DE1B1C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–</w:t>
            </w:r>
            <w:r w:rsidR="00BA02B9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D15EE1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</w:p>
        </w:tc>
      </w:tr>
      <w:tr w:rsidR="003E45AA" w:rsidRPr="003523F5" w14:paraId="6E82A71D" w14:textId="77777777" w:rsidTr="00AA4645">
        <w:trPr>
          <w:trHeight w:val="58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3E45AA" w:rsidRPr="003523F5" w:rsidRDefault="003E45AA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6D530877" w14:textId="4F1E8A36" w:rsidR="00D3452C" w:rsidRPr="003523F5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3523F5">
              <w:rPr>
                <w:rFonts w:asciiTheme="majorHAnsi" w:hAnsiTheme="majorHAnsi" w:cstheme="majorHAnsi"/>
                <w:sz w:val="16"/>
                <w:szCs w:val="16"/>
              </w:rPr>
              <w:t>Pupils should be taught:</w:t>
            </w:r>
          </w:p>
          <w:p w14:paraId="0790AC84" w14:textId="77777777" w:rsidR="000B7CC1" w:rsidRDefault="00F91F53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The purpose of sales forecasts</w:t>
            </w:r>
            <w:r w:rsidR="000B7CC1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  <w:p w14:paraId="16ABC98F" w14:textId="77777777" w:rsidR="00F91F53" w:rsidRPr="00F91F53" w:rsidRDefault="00F91F53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91F53">
              <w:rPr>
                <w:sz w:val="16"/>
                <w:szCs w:val="16"/>
              </w:rPr>
              <w:t>Factors affecting sales forecast</w:t>
            </w:r>
            <w:r>
              <w:rPr>
                <w:sz w:val="16"/>
                <w:szCs w:val="16"/>
              </w:rPr>
              <w:t>s -</w:t>
            </w:r>
            <w:r w:rsidRPr="00F91F53">
              <w:rPr>
                <w:sz w:val="16"/>
                <w:szCs w:val="16"/>
              </w:rPr>
              <w:t xml:space="preserve"> consumer trends</w:t>
            </w:r>
            <w:r>
              <w:rPr>
                <w:sz w:val="16"/>
                <w:szCs w:val="16"/>
              </w:rPr>
              <w:t>,</w:t>
            </w:r>
            <w:r w:rsidRPr="00F91F53">
              <w:rPr>
                <w:sz w:val="16"/>
                <w:szCs w:val="16"/>
              </w:rPr>
              <w:t xml:space="preserve"> economic variables</w:t>
            </w:r>
            <w:r>
              <w:rPr>
                <w:sz w:val="16"/>
                <w:szCs w:val="16"/>
              </w:rPr>
              <w:t xml:space="preserve">, </w:t>
            </w:r>
            <w:r w:rsidRPr="00F91F53">
              <w:rPr>
                <w:sz w:val="16"/>
                <w:szCs w:val="16"/>
              </w:rPr>
              <w:t xml:space="preserve">actions of competitors </w:t>
            </w:r>
          </w:p>
          <w:p w14:paraId="06026B6B" w14:textId="77777777" w:rsidR="00F91F53" w:rsidRPr="00F91F53" w:rsidRDefault="00F91F53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The d</w:t>
            </w:r>
            <w:r w:rsidRPr="00F91F53">
              <w:rPr>
                <w:sz w:val="16"/>
                <w:szCs w:val="16"/>
              </w:rPr>
              <w:t>ifficulties</w:t>
            </w:r>
            <w:r>
              <w:rPr>
                <w:sz w:val="16"/>
                <w:szCs w:val="16"/>
              </w:rPr>
              <w:t xml:space="preserve"> businesses face when undertaking</w:t>
            </w:r>
            <w:r w:rsidRPr="00F91F53">
              <w:rPr>
                <w:sz w:val="16"/>
                <w:szCs w:val="16"/>
              </w:rPr>
              <w:t xml:space="preserve"> sales forecasting</w:t>
            </w:r>
            <w:r>
              <w:rPr>
                <w:sz w:val="16"/>
                <w:szCs w:val="16"/>
              </w:rPr>
              <w:t>.</w:t>
            </w:r>
          </w:p>
          <w:p w14:paraId="06B5220F" w14:textId="77777777" w:rsidR="00F91F53" w:rsidRPr="00F91F53" w:rsidRDefault="00F91F53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91F53">
              <w:rPr>
                <w:sz w:val="16"/>
                <w:szCs w:val="16"/>
              </w:rPr>
              <w:t>Calculation of sales volume and sales revenue</w:t>
            </w:r>
          </w:p>
          <w:p w14:paraId="3221773C" w14:textId="77777777" w:rsidR="00F91F53" w:rsidRPr="00F91F53" w:rsidRDefault="00F91F53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91F53">
              <w:rPr>
                <w:sz w:val="16"/>
                <w:szCs w:val="16"/>
              </w:rPr>
              <w:t>Calculation of fixed and variable costs</w:t>
            </w:r>
          </w:p>
          <w:p w14:paraId="12E13D7D" w14:textId="77777777" w:rsidR="00F91F53" w:rsidRPr="00F91F53" w:rsidRDefault="00F91F53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91F53">
              <w:rPr>
                <w:sz w:val="16"/>
                <w:szCs w:val="16"/>
              </w:rPr>
              <w:t xml:space="preserve">Contribution: selling price – variable cost per unit </w:t>
            </w:r>
          </w:p>
          <w:p w14:paraId="7A680DD6" w14:textId="2767AF8C" w:rsidR="00F91F53" w:rsidRPr="00F91F53" w:rsidRDefault="00F91F53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91F53">
              <w:rPr>
                <w:sz w:val="16"/>
                <w:szCs w:val="16"/>
              </w:rPr>
              <w:t>Break-even point</w:t>
            </w:r>
            <w:r>
              <w:rPr>
                <w:sz w:val="16"/>
                <w:szCs w:val="16"/>
              </w:rPr>
              <w:t xml:space="preserve"> =</w:t>
            </w:r>
            <w:r w:rsidRPr="00F91F53">
              <w:rPr>
                <w:sz w:val="16"/>
                <w:szCs w:val="16"/>
              </w:rPr>
              <w:t xml:space="preserve"> total fixed costs </w:t>
            </w:r>
            <w:r>
              <w:rPr>
                <w:sz w:val="16"/>
                <w:szCs w:val="16"/>
              </w:rPr>
              <w:t>/ contribution ( selling price -variable cost)</w:t>
            </w:r>
          </w:p>
          <w:p w14:paraId="14C179BC" w14:textId="77777777" w:rsidR="00F91F53" w:rsidRPr="00F91F53" w:rsidRDefault="00F91F53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91F53">
              <w:rPr>
                <w:sz w:val="16"/>
                <w:szCs w:val="16"/>
              </w:rPr>
              <w:t xml:space="preserve">Using contribution to calculate the break-even point </w:t>
            </w:r>
          </w:p>
          <w:p w14:paraId="0D96A515" w14:textId="77777777" w:rsidR="00F91F53" w:rsidRPr="00F91F53" w:rsidRDefault="00F91F53" w:rsidP="00626558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91F53">
              <w:rPr>
                <w:sz w:val="16"/>
                <w:szCs w:val="16"/>
              </w:rPr>
              <w:t xml:space="preserve">Margin of safety = sales-  </w:t>
            </w:r>
            <w:proofErr w:type="spellStart"/>
            <w:r w:rsidRPr="00F91F53">
              <w:rPr>
                <w:sz w:val="16"/>
                <w:szCs w:val="16"/>
              </w:rPr>
              <w:t>break even</w:t>
            </w:r>
            <w:proofErr w:type="spellEnd"/>
            <w:r w:rsidRPr="00F91F53">
              <w:rPr>
                <w:sz w:val="16"/>
                <w:szCs w:val="16"/>
              </w:rPr>
              <w:t xml:space="preserve"> point</w:t>
            </w:r>
          </w:p>
          <w:p w14:paraId="0805704A" w14:textId="1D98E505" w:rsidR="00F91F53" w:rsidRPr="00F91F53" w:rsidRDefault="00F91F53" w:rsidP="00626558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91F53">
              <w:rPr>
                <w:sz w:val="16"/>
                <w:szCs w:val="16"/>
              </w:rPr>
              <w:t>Interpretation of break-even charts</w:t>
            </w:r>
          </w:p>
          <w:p w14:paraId="493F429D" w14:textId="77777777" w:rsidR="00F91F53" w:rsidRPr="00F91F53" w:rsidRDefault="00F91F53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91F53">
              <w:rPr>
                <w:sz w:val="16"/>
                <w:szCs w:val="16"/>
              </w:rPr>
              <w:t>Limitations of break-even analysis</w:t>
            </w:r>
          </w:p>
          <w:p w14:paraId="0B58A9AB" w14:textId="77777777" w:rsidR="00F91F53" w:rsidRPr="00F91F53" w:rsidRDefault="00F91F53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91F53">
              <w:rPr>
                <w:sz w:val="16"/>
                <w:szCs w:val="16"/>
              </w:rPr>
              <w:t>Purpose of budgets</w:t>
            </w:r>
          </w:p>
          <w:p w14:paraId="35953809" w14:textId="77777777" w:rsidR="00F91F53" w:rsidRPr="00F91F53" w:rsidRDefault="00F91F53" w:rsidP="00F91F5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91F53">
              <w:rPr>
                <w:sz w:val="16"/>
                <w:szCs w:val="16"/>
              </w:rPr>
              <w:t>Types of budget - historical figures, zero based</w:t>
            </w:r>
          </w:p>
          <w:p w14:paraId="27AF61E0" w14:textId="1FF5DF01" w:rsidR="00F91F53" w:rsidRDefault="00F91F53" w:rsidP="00F91F5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91F53">
              <w:rPr>
                <w:sz w:val="16"/>
                <w:szCs w:val="16"/>
              </w:rPr>
              <w:t>Variance analysis</w:t>
            </w:r>
          </w:p>
          <w:p w14:paraId="0EE2BC87" w14:textId="77777777" w:rsidR="00F91F53" w:rsidRPr="004E4B9A" w:rsidRDefault="00F91F53" w:rsidP="00F91F5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91F53">
              <w:rPr>
                <w:sz w:val="16"/>
                <w:szCs w:val="16"/>
              </w:rPr>
              <w:t>Difficulties of budgeting</w:t>
            </w:r>
          </w:p>
          <w:p w14:paraId="489746C4" w14:textId="059F8DBA" w:rsidR="004E4B9A" w:rsidRPr="00F91F53" w:rsidRDefault="004E4B9A" w:rsidP="00F91F5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311BF9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The skills for a 4 mark calculation question and </w:t>
            </w:r>
            <w:r w:rsidR="00311BF9" w:rsidRPr="00311BF9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a 8 mark exam question</w:t>
            </w:r>
            <w:r w:rsidR="00311BF9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</w:tc>
      </w:tr>
      <w:tr w:rsidR="003E45AA" w:rsidRPr="003523F5" w14:paraId="27CAE940" w14:textId="77777777" w:rsidTr="00701A2B">
        <w:trPr>
          <w:trHeight w:val="2572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26F7B26F" w:rsidR="003E45AA" w:rsidRPr="003523F5" w:rsidRDefault="00491650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Introduce students</w:t>
            </w:r>
            <w:r w:rsidR="00733E5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to</w:t>
            </w:r>
            <w:r w:rsidR="000B7CC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00239A">
              <w:rPr>
                <w:rFonts w:asciiTheme="majorHAnsi" w:hAnsiTheme="majorHAnsi" w:cstheme="majorHAnsi"/>
                <w:b/>
                <w:sz w:val="20"/>
                <w:szCs w:val="20"/>
              </w:rPr>
              <w:t>financial planning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3E45AA" w:rsidRPr="003523F5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65355" w:rsidRPr="003523F5" w14:paraId="71CE3CD1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3523F5" w:rsidRDefault="00665355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30B02054" w14:textId="168D12B2" w:rsidR="00665355" w:rsidRPr="00AB0E94" w:rsidRDefault="00665355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SMSC: </w:t>
            </w:r>
            <w:r w:rsidR="00AB0E94" w:rsidRPr="00AB0E94">
              <w:rPr>
                <w:rFonts w:asciiTheme="majorHAnsi" w:hAnsiTheme="majorHAnsi" w:cstheme="majorHAnsi"/>
                <w:sz w:val="16"/>
                <w:szCs w:val="16"/>
              </w:rPr>
              <w:t xml:space="preserve">Is </w:t>
            </w:r>
            <w:r w:rsidR="00C00774">
              <w:rPr>
                <w:rFonts w:asciiTheme="majorHAnsi" w:hAnsiTheme="majorHAnsi" w:cstheme="majorHAnsi"/>
                <w:sz w:val="16"/>
                <w:szCs w:val="16"/>
              </w:rPr>
              <w:t>competition healthy? Should a business pass their costs onto the customer?</w:t>
            </w:r>
            <w:r w:rsidR="00AB0E9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  <w:p w14:paraId="574046A4" w14:textId="7E8A1523" w:rsidR="002C747E" w:rsidRPr="003523F5" w:rsidRDefault="002C747E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PSHE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>: To be aware</w:t>
            </w:r>
            <w:r w:rsidR="00C0077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4F166A">
              <w:rPr>
                <w:rFonts w:asciiTheme="majorHAnsi" w:hAnsiTheme="majorHAnsi" w:cstheme="majorHAnsi"/>
                <w:sz w:val="16"/>
                <w:szCs w:val="16"/>
              </w:rPr>
              <w:t>of how budgeting can help them when they are older to manage their money more effectively.</w:t>
            </w:r>
          </w:p>
          <w:p w14:paraId="5A90F3DC" w14:textId="1F292FCC" w:rsidR="00665355" w:rsidRPr="003523F5" w:rsidRDefault="00665355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Literacy:</w:t>
            </w:r>
            <w:r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 Use of</w:t>
            </w:r>
            <w:r w:rsidR="00DD62D0"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 tier </w:t>
            </w:r>
            <w:r w:rsidR="00731604">
              <w:rPr>
                <w:rFonts w:asciiTheme="majorHAnsi" w:hAnsiTheme="majorHAnsi" w:cstheme="majorHAnsi"/>
                <w:sz w:val="16"/>
                <w:szCs w:val="16"/>
              </w:rPr>
              <w:t xml:space="preserve">3 </w:t>
            </w:r>
            <w:r w:rsidR="00DD62D0"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vocabulary </w:t>
            </w:r>
            <w:r w:rsidR="0057391F">
              <w:rPr>
                <w:rFonts w:asciiTheme="majorHAnsi" w:hAnsiTheme="majorHAnsi" w:cstheme="majorHAnsi"/>
                <w:sz w:val="16"/>
                <w:szCs w:val="16"/>
              </w:rPr>
              <w:t xml:space="preserve"> - budgets, forecasts, break even analysis,</w:t>
            </w:r>
            <w:r w:rsidR="00687711">
              <w:rPr>
                <w:rFonts w:asciiTheme="majorHAnsi" w:hAnsiTheme="majorHAnsi" w:cstheme="majorHAnsi"/>
                <w:sz w:val="16"/>
                <w:szCs w:val="16"/>
              </w:rPr>
              <w:t xml:space="preserve"> sales forecasts, sales volume, contribution, fixed costs, variable costs</w:t>
            </w:r>
          </w:p>
          <w:p w14:paraId="46F64BFE" w14:textId="0D807468" w:rsidR="000124D7" w:rsidRPr="00AB0E94" w:rsidRDefault="00665355" w:rsidP="00606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Numeracy: </w:t>
            </w:r>
            <w:r w:rsidR="00B4621E" w:rsidRPr="00E9660A">
              <w:rPr>
                <w:rFonts w:asciiTheme="majorHAnsi" w:hAnsiTheme="majorHAnsi" w:cstheme="majorHAnsi"/>
                <w:sz w:val="16"/>
                <w:szCs w:val="16"/>
              </w:rPr>
              <w:t xml:space="preserve">calculation of sales value / volume, </w:t>
            </w:r>
            <w:proofErr w:type="spellStart"/>
            <w:r w:rsidR="00E9660A" w:rsidRPr="00E9660A">
              <w:rPr>
                <w:rFonts w:asciiTheme="majorHAnsi" w:hAnsiTheme="majorHAnsi" w:cstheme="majorHAnsi"/>
                <w:sz w:val="16"/>
                <w:szCs w:val="16"/>
              </w:rPr>
              <w:t>break even</w:t>
            </w:r>
            <w:proofErr w:type="spellEnd"/>
            <w:r w:rsidR="00E9660A" w:rsidRPr="00E9660A">
              <w:rPr>
                <w:rFonts w:asciiTheme="majorHAnsi" w:hAnsiTheme="majorHAnsi" w:cstheme="majorHAnsi"/>
                <w:sz w:val="16"/>
                <w:szCs w:val="16"/>
              </w:rPr>
              <w:t xml:space="preserve"> point, revenue, costs and </w:t>
            </w:r>
            <w:r w:rsidR="004F166A" w:rsidRPr="00E9660A">
              <w:rPr>
                <w:rFonts w:asciiTheme="majorHAnsi" w:hAnsiTheme="majorHAnsi" w:cstheme="majorHAnsi"/>
                <w:sz w:val="16"/>
                <w:szCs w:val="16"/>
              </w:rPr>
              <w:t>contribution</w:t>
            </w:r>
            <w:r w:rsidR="00E9660A" w:rsidRPr="00E9660A">
              <w:rPr>
                <w:rFonts w:asciiTheme="majorHAnsi" w:hAnsiTheme="majorHAnsi" w:cstheme="majorHAnsi"/>
                <w:sz w:val="16"/>
                <w:szCs w:val="16"/>
              </w:rPr>
              <w:t xml:space="preserve">. Adverse and </w:t>
            </w:r>
            <w:r w:rsidR="004F166A" w:rsidRPr="00E9660A">
              <w:rPr>
                <w:rFonts w:asciiTheme="majorHAnsi" w:hAnsiTheme="majorHAnsi" w:cstheme="majorHAnsi"/>
                <w:sz w:val="16"/>
                <w:szCs w:val="16"/>
              </w:rPr>
              <w:t>favorable</w:t>
            </w:r>
            <w:r w:rsidR="00E9660A" w:rsidRPr="00E9660A">
              <w:rPr>
                <w:rFonts w:asciiTheme="majorHAnsi" w:hAnsiTheme="majorHAnsi" w:cstheme="majorHAnsi"/>
                <w:sz w:val="16"/>
                <w:szCs w:val="16"/>
              </w:rPr>
              <w:t xml:space="preserve"> variance analysis.</w:t>
            </w:r>
          </w:p>
        </w:tc>
      </w:tr>
      <w:tr w:rsidR="00984DD0" w:rsidRPr="003523F5" w14:paraId="44931CDD" w14:textId="77777777" w:rsidTr="00C108BA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78EC7A9" w14:textId="1E6B7D0D" w:rsidR="00984DD0" w:rsidRPr="003523F5" w:rsidRDefault="00551D0D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Becoming f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uture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r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eady</w:t>
            </w:r>
          </w:p>
        </w:tc>
        <w:tc>
          <w:tcPr>
            <w:tcW w:w="8952" w:type="dxa"/>
            <w:shd w:val="clear" w:color="auto" w:fill="FFFFFF" w:themeFill="background1"/>
            <w:vAlign w:val="center"/>
          </w:tcPr>
          <w:p w14:paraId="5A93DF8A" w14:textId="32E5D91A" w:rsidR="000B4448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Personal</w:t>
            </w:r>
            <w:r w:rsidR="008D78DA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Skills:</w:t>
            </w:r>
            <w:r w:rsidR="00655FDC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655FDC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Listening – watching videos</w:t>
            </w:r>
            <w:r w:rsidR="00AB57BE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, group work, individual communication, </w:t>
            </w:r>
          </w:p>
          <w:p w14:paraId="1B8E7E61" w14:textId="142EC936" w:rsidR="00DF42EF" w:rsidRPr="003523F5" w:rsidRDefault="00842776" w:rsidP="000B4448">
            <w:pPr>
              <w:rPr>
                <w:rFonts w:asciiTheme="majorHAnsi" w:hAnsiTheme="majorHAnsi" w:cstheme="majorHAnsi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Employability:</w:t>
            </w:r>
            <w:r w:rsidRPr="003523F5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90484D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You will be in a stronger position to </w:t>
            </w:r>
            <w:r w:rsidR="001E4372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understand </w:t>
            </w:r>
            <w:r w:rsidR="00C00774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how costs can accumulate and cause problems with your cash flow.</w:t>
            </w:r>
          </w:p>
        </w:tc>
      </w:tr>
      <w:tr w:rsidR="00BA02B9" w:rsidRPr="003523F5" w14:paraId="4D45A554" w14:textId="77777777" w:rsidTr="1028D0A7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3523F5" w:rsidRDefault="000F44BB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Throughout this topic, quality first teaching will provide differentiation:</w:t>
            </w:r>
          </w:p>
          <w:p w14:paraId="76FA92CC" w14:textId="2D8FD95F" w:rsidR="00BA02B9" w:rsidRPr="00606249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product: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different learners are asked to present outcomes in a different way via pieces of writing, 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targeted questioning,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models and drawings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 and sp</w:t>
            </w:r>
            <w:r w:rsidR="00DC3DF6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eaking.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  <w:p w14:paraId="05DE9AD1" w14:textId="2494127F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By resource</w:t>
            </w:r>
            <w:r w:rsidR="006410F0"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:</w:t>
            </w:r>
            <w:r w:rsidR="006410F0" w:rsidRPr="00606249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Worksheets are clearly presented and accessible. Instructions are clearly outlined and separate from the information so that pupils know where to begin and end.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6410F0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Handouts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are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dif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ferentiated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by </w:t>
            </w:r>
            <w:r w:rsidR="00026C08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outcome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Resources used will appeal to the range of preferred learning styles of pupils e.g. visual, auditory or kinesthetic learners.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026C08"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S</w:t>
            </w:r>
            <w:r w:rsidR="00026C08" w:rsidRPr="00606249">
              <w:rPr>
                <w:rStyle w:val="eop"/>
                <w:rFonts w:asciiTheme="majorHAnsi" w:hAnsiTheme="majorHAnsi" w:cstheme="majorHAnsi"/>
                <w:sz w:val="16"/>
                <w:szCs w:val="16"/>
              </w:rPr>
              <w:t>caffolding of tasks – word frames.</w:t>
            </w:r>
          </w:p>
          <w:p w14:paraId="47E5FD65" w14:textId="77777777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Style w:val="normaltextrun"/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  <w:shd w:val="clear" w:color="auto" w:fill="FFFFFF"/>
              </w:rPr>
              <w:t>By Intervention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: by providing different levels of supervision and support</w:t>
            </w:r>
          </w:p>
          <w:p w14:paraId="5D36F1BE" w14:textId="3946AFBB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Progressive Questioning: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exploring pupils’ understanding through interactive dialogue</w:t>
            </w:r>
            <w:r w:rsidR="0063645D"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 xml:space="preserve"> using Blooms Taxonomy.</w:t>
            </w:r>
          </w:p>
          <w:p w14:paraId="1FE4EF00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Grouping: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according to prior attainment, gender, social preference, preferred learning style.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2CB198D6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 Task: 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606249" w:rsidRDefault="00BA02B9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Offering Optional Activities: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In class or as homework, to extend learning.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1DE0EE7B" w14:textId="77777777" w:rsidR="007041FD" w:rsidRPr="00606249" w:rsidRDefault="007041FD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This QFT/SEND provision will be explicit within the lesson by lesson schemes of work.</w:t>
            </w:r>
          </w:p>
          <w:p w14:paraId="4D4E3B4C" w14:textId="7BAF2D98" w:rsidR="00DE5715" w:rsidRPr="00DE5715" w:rsidRDefault="00DE5715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assessment: </w:t>
            </w:r>
            <w:r w:rsidRPr="00606249">
              <w:rPr>
                <w:rFonts w:asciiTheme="majorHAnsi" w:hAnsiTheme="majorHAnsi" w:cstheme="majorHAnsi"/>
                <w:bCs/>
                <w:sz w:val="16"/>
                <w:szCs w:val="16"/>
              </w:rPr>
              <w:t>The use of writing frames and modelling to support with making progress for all in exam technique and assessments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</w:p>
        </w:tc>
      </w:tr>
      <w:tr w:rsidR="00BA02B9" w:rsidRPr="003523F5" w14:paraId="4DA79953" w14:textId="77777777" w:rsidTr="1028D0A7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3523F5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5C9CC8E4" w14:textId="77777777" w:rsidTr="1028D0A7">
        <w:trPr>
          <w:trHeight w:val="699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3523F5" w:rsidRDefault="00D80B59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 xml:space="preserve">Intent &amp; </w:t>
            </w:r>
            <w:r w:rsidR="00BA02B9" w:rsidRPr="003523F5">
              <w:rPr>
                <w:rFonts w:asciiTheme="majorHAnsi" w:hAnsiTheme="majorHAnsi" w:cstheme="majorHAnsi"/>
                <w:b/>
              </w:rPr>
              <w:t>Implementation</w:t>
            </w:r>
          </w:p>
          <w:p w14:paraId="7FA667E2" w14:textId="77777777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3F477489" w14:textId="5B68B1A6" w:rsidR="3D578C72" w:rsidRPr="00606249" w:rsidRDefault="3D578C72" w:rsidP="00EE7166">
            <w:pPr>
              <w:spacing w:line="240" w:lineRule="exac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In Year </w:t>
            </w:r>
            <w:r w:rsidR="00EE7166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>1</w:t>
            </w:r>
            <w:r w:rsidR="00C4235D">
              <w:rPr>
                <w:rFonts w:asciiTheme="majorHAnsi" w:eastAsia="Calibri" w:hAnsiTheme="majorHAnsi" w:cstheme="majorHAnsi"/>
                <w:sz w:val="16"/>
                <w:szCs w:val="16"/>
              </w:rPr>
              <w:t>2</w:t>
            </w:r>
            <w:r w:rsidR="00EE7166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, we want to embed the </w:t>
            </w:r>
            <w:r w:rsidR="00620B90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curriculum so that pupils know tier 3 vocabulary and </w:t>
            </w:r>
            <w:r w:rsidR="00703CD7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>understand what is happening in the business world and how this can impact a business in either a positive / negative way.</w:t>
            </w:r>
          </w:p>
          <w:p w14:paraId="4B0F63BF" w14:textId="77777777" w:rsidR="00BC11D9" w:rsidRPr="00606249" w:rsidRDefault="00BC11D9" w:rsidP="00EE7166">
            <w:pPr>
              <w:spacing w:line="240" w:lineRule="exac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14:paraId="4C6C1B55" w14:textId="77777777" w:rsidR="00D75C28" w:rsidRPr="00623C47" w:rsidRDefault="00E70F47" w:rsidP="00C00774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2C747E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Students will </w:t>
            </w:r>
            <w:r w:rsidR="00C00774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be </w:t>
            </w:r>
            <w:r w:rsidR="00623C47" w:rsidRPr="00623C4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Able to explain the purpose of sales forecasts</w:t>
            </w:r>
            <w:r w:rsidR="00623C4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.</w:t>
            </w:r>
          </w:p>
          <w:p w14:paraId="6F6ECEE3" w14:textId="77777777" w:rsidR="00623C47" w:rsidRPr="001E30F6" w:rsidRDefault="00623C47" w:rsidP="00C00774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623C4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students will be able to discuss the factors affecting sales forecast for example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, </w:t>
            </w:r>
            <w:r w:rsidR="001E30F6" w:rsidRPr="001E30F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Consumer trends economic variables and the actions of competitors. </w:t>
            </w:r>
          </w:p>
          <w:p w14:paraId="306DE056" w14:textId="77777777" w:rsidR="001E30F6" w:rsidRPr="00545AD3" w:rsidRDefault="00545AD3" w:rsidP="00C00774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545AD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outline and discuss the difficulties of undertaking sales forecasting. </w:t>
            </w:r>
          </w:p>
          <w:p w14:paraId="0CA34AB5" w14:textId="77777777" w:rsidR="00545AD3" w:rsidRPr="00545AD3" w:rsidRDefault="00545AD3" w:rsidP="00C00774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545AD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calculate sales volume and also sales revenue. </w:t>
            </w:r>
          </w:p>
          <w:p w14:paraId="601F984D" w14:textId="77777777" w:rsidR="00545AD3" w:rsidRPr="00CC10BF" w:rsidRDefault="00CC10BF" w:rsidP="00C00774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CC10B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calculate fixed and variable cost and be able to give examples of each of these. </w:t>
            </w:r>
          </w:p>
          <w:p w14:paraId="5A7512A8" w14:textId="77777777" w:rsidR="00CC10BF" w:rsidRPr="009E07AF" w:rsidRDefault="009E07AF" w:rsidP="00C00774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9E07A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define contribution and to use a formula to calculate contribution. </w:t>
            </w:r>
          </w:p>
          <w:p w14:paraId="219612E6" w14:textId="77777777" w:rsidR="009E07AF" w:rsidRPr="009E07AF" w:rsidRDefault="009E07AF" w:rsidP="00C00774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9E07A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define break even and explain what the formula is to calculate break even. </w:t>
            </w:r>
          </w:p>
          <w:p w14:paraId="1A93E2EB" w14:textId="77777777" w:rsidR="009E07AF" w:rsidRPr="00B32C99" w:rsidRDefault="00B32C99" w:rsidP="00C00774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B32C9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use a contribution and a graph to calculate the </w:t>
            </w:r>
            <w:proofErr w:type="spellStart"/>
            <w:r w:rsidRPr="00B32C9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break even</w:t>
            </w:r>
            <w:proofErr w:type="spellEnd"/>
            <w:r w:rsidRPr="00B32C9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point. </w:t>
            </w:r>
          </w:p>
          <w:p w14:paraId="6886C31E" w14:textId="77777777" w:rsidR="00B32C99" w:rsidRPr="00B32C99" w:rsidRDefault="00B32C99" w:rsidP="00C00774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B32C9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define the margin of safety and use a formula to calculate it. </w:t>
            </w:r>
          </w:p>
          <w:p w14:paraId="39E67067" w14:textId="77777777" w:rsidR="00B32C99" w:rsidRPr="001F1117" w:rsidRDefault="00B32C99" w:rsidP="00C00774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B32C9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interpret a break even chart </w:t>
            </w:r>
            <w:r w:rsidR="001F1117" w:rsidRPr="001F111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and label it correctly. </w:t>
            </w:r>
          </w:p>
          <w:p w14:paraId="1780E410" w14:textId="77777777" w:rsidR="001F1117" w:rsidRPr="00D64E2F" w:rsidRDefault="001F1117" w:rsidP="00C00774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1F111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discuss the limitations </w:t>
            </w:r>
            <w:r w:rsidR="00D64E2F" w:rsidRPr="00D64E2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and disadvantages of using break even analysis stop</w:t>
            </w:r>
            <w:r w:rsidR="00D64E2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.</w:t>
            </w:r>
          </w:p>
          <w:p w14:paraId="31456C4E" w14:textId="77777777" w:rsidR="00D64E2F" w:rsidRPr="00427A7D" w:rsidRDefault="00D64E2F" w:rsidP="00C00774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D64E2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explain the purpose of using budgets and the different types of budgets that businesses use for example historical and zero based. </w:t>
            </w:r>
          </w:p>
          <w:p w14:paraId="38E5A475" w14:textId="77777777" w:rsidR="00427A7D" w:rsidRPr="00427A7D" w:rsidRDefault="00427A7D" w:rsidP="00C00774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427A7D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discuss what is meant by variance analysis and the difference between adverse and favourable. </w:t>
            </w:r>
          </w:p>
          <w:p w14:paraId="370C88EA" w14:textId="77777777" w:rsidR="00616B67" w:rsidRPr="00311BF9" w:rsidRDefault="00616B67" w:rsidP="00616B67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616B6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highlight the difficulties for businesses of using budgeting. </w:t>
            </w:r>
          </w:p>
          <w:p w14:paraId="70CE8ED1" w14:textId="29406308" w:rsidR="00311BF9" w:rsidRPr="00311BF9" w:rsidRDefault="00311BF9" w:rsidP="00616B67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311BF9">
              <w:rPr>
                <w:rFonts w:asciiTheme="majorHAnsi" w:hAnsiTheme="majorHAnsi" w:cstheme="majorHAnsi"/>
                <w:b/>
                <w:bCs/>
                <w:sz w:val="16"/>
                <w:szCs w:val="16"/>
                <w:lang w:val="en-GB"/>
              </w:rPr>
              <w:t>Students will develop the skills to answer a 4 mark calculation question and a 8 mark exam question.</w:t>
            </w:r>
          </w:p>
          <w:p w14:paraId="2DEC4842" w14:textId="54AE1FF3" w:rsidR="00616B67" w:rsidRPr="004244AD" w:rsidRDefault="00616B67" w:rsidP="003B5D79">
            <w:pPr>
              <w:pStyle w:val="ListParagraph"/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BA02B9" w:rsidRPr="003523F5" w14:paraId="5048296D" w14:textId="77777777" w:rsidTr="00701A2B">
        <w:trPr>
          <w:trHeight w:val="2076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AC9017D" w14:textId="34EDAC38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Learning Outcomes (</w:t>
            </w:r>
            <w:r w:rsidR="00311BF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Most Powerful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Knowledge</w:t>
            </w:r>
            <w:r w:rsidR="00D80B59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D85601" w:rsidRPr="003523F5" w14:paraId="34B14AE7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24F87869" w:rsidR="00D85601" w:rsidRPr="003523F5" w:rsidRDefault="03CB4286" w:rsidP="1028D0A7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399CFD0B" w:rsidR="00AE18A4" w:rsidRPr="00053270" w:rsidRDefault="008C7A56" w:rsidP="001C6FB9">
            <w:pPr>
              <w:pStyle w:val="ListParagraph"/>
              <w:numPr>
                <w:ilvl w:val="0"/>
                <w:numId w:val="3"/>
              </w:numPr>
              <w:textAlignment w:val="baseline"/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</w:pPr>
            <w:r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 xml:space="preserve">Why a business needs to think about why it’s important </w:t>
            </w:r>
            <w:r w:rsidR="00B4621E"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>for a business to be profitable and aware of the different types of profit.</w:t>
            </w:r>
          </w:p>
        </w:tc>
      </w:tr>
      <w:tr w:rsidR="00BA02B9" w:rsidRPr="003523F5" w14:paraId="3B89946A" w14:textId="77777777" w:rsidTr="00F623E5">
        <w:trPr>
          <w:trHeight w:val="954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7CE02DC" w14:textId="655B8F18" w:rsidR="00BA02B9" w:rsidRPr="003523F5" w:rsidRDefault="08B517E0" w:rsidP="1028D0A7">
            <w:pPr>
              <w:ind w:left="720"/>
              <w:textAlignment w:val="baseline"/>
              <w:rPr>
                <w:rFonts w:asciiTheme="majorHAnsi" w:eastAsia="Calibri" w:hAnsiTheme="majorHAnsi" w:cstheme="majorHAnsi"/>
              </w:rPr>
            </w:pPr>
            <w:r w:rsidRPr="003523F5">
              <w:rPr>
                <w:rFonts w:asciiTheme="majorHAnsi" w:eastAsia="Calibri" w:hAnsiTheme="majorHAnsi" w:cstheme="majorHAnsi"/>
                <w:b/>
                <w:bCs/>
                <w:lang w:val="en-GB"/>
              </w:rPr>
              <w:t>See assessment map</w:t>
            </w:r>
          </w:p>
          <w:p w14:paraId="7236CDFF" w14:textId="5134A529" w:rsidR="00BA02B9" w:rsidRPr="003523F5" w:rsidRDefault="00BA02B9" w:rsidP="1028D0A7">
            <w:pPr>
              <w:pStyle w:val="ListParagraph"/>
              <w:shd w:val="clear" w:color="auto" w:fill="FFFFFF" w:themeFill="background1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4E93B58C" w14:textId="77777777" w:rsidTr="1028D0A7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1BD50378" w14:textId="71685F90" w:rsidR="004864D6" w:rsidRPr="004864D6" w:rsidRDefault="004864D6" w:rsidP="004864D6">
      <w:pPr>
        <w:tabs>
          <w:tab w:val="left" w:pos="2850"/>
        </w:tabs>
        <w:rPr>
          <w:sz w:val="28"/>
          <w:szCs w:val="28"/>
        </w:rPr>
      </w:pPr>
    </w:p>
    <w:sectPr w:rsidR="004864D6" w:rsidRPr="004864D6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14130" w14:textId="77777777" w:rsidR="00FE2C32" w:rsidRDefault="00FE2C32" w:rsidP="00C40517">
      <w:r>
        <w:separator/>
      </w:r>
    </w:p>
  </w:endnote>
  <w:endnote w:type="continuationSeparator" w:id="0">
    <w:p w14:paraId="5FEEB15D" w14:textId="77777777" w:rsidR="00FE2C32" w:rsidRDefault="00FE2C32" w:rsidP="00C40517">
      <w:r>
        <w:continuationSeparator/>
      </w:r>
    </w:p>
  </w:endnote>
  <w:endnote w:type="continuationNotice" w:id="1">
    <w:p w14:paraId="09D9D222" w14:textId="77777777" w:rsidR="00FE2C32" w:rsidRDefault="00FE2C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1D362" w14:textId="77777777" w:rsidR="00FE2C32" w:rsidRDefault="00FE2C32" w:rsidP="00C40517">
      <w:r>
        <w:separator/>
      </w:r>
    </w:p>
  </w:footnote>
  <w:footnote w:type="continuationSeparator" w:id="0">
    <w:p w14:paraId="76755F55" w14:textId="77777777" w:rsidR="00FE2C32" w:rsidRDefault="00FE2C32" w:rsidP="00C40517">
      <w:r>
        <w:continuationSeparator/>
      </w:r>
    </w:p>
  </w:footnote>
  <w:footnote w:type="continuationNotice" w:id="1">
    <w:p w14:paraId="507D0EE5" w14:textId="77777777" w:rsidR="00FE2C32" w:rsidRDefault="00FE2C3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6566A"/>
    <w:multiLevelType w:val="hybridMultilevel"/>
    <w:tmpl w:val="E8D6E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E3ECF"/>
    <w:multiLevelType w:val="hybridMultilevel"/>
    <w:tmpl w:val="91EC83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9A1413"/>
    <w:multiLevelType w:val="hybridMultilevel"/>
    <w:tmpl w:val="A0906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0F55"/>
    <w:multiLevelType w:val="hybridMultilevel"/>
    <w:tmpl w:val="CEF8B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51C1"/>
    <w:multiLevelType w:val="hybridMultilevel"/>
    <w:tmpl w:val="645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42EB8"/>
    <w:multiLevelType w:val="hybridMultilevel"/>
    <w:tmpl w:val="EE48D856"/>
    <w:lvl w:ilvl="0" w:tplc="E2160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0A8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DE1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E2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68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83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2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C6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87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AD3736"/>
    <w:multiLevelType w:val="hybridMultilevel"/>
    <w:tmpl w:val="A6BAC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416B22"/>
    <w:multiLevelType w:val="hybridMultilevel"/>
    <w:tmpl w:val="89A4CB9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1414AA5"/>
    <w:multiLevelType w:val="hybridMultilevel"/>
    <w:tmpl w:val="A50417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581E3E"/>
    <w:multiLevelType w:val="hybridMultilevel"/>
    <w:tmpl w:val="C3C28CC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FE7BBE"/>
    <w:multiLevelType w:val="hybridMultilevel"/>
    <w:tmpl w:val="04A48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4467A9"/>
    <w:multiLevelType w:val="hybridMultilevel"/>
    <w:tmpl w:val="36EEC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91A73"/>
    <w:multiLevelType w:val="hybridMultilevel"/>
    <w:tmpl w:val="B8D0767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8333A"/>
    <w:multiLevelType w:val="hybridMultilevel"/>
    <w:tmpl w:val="EC82CBE8"/>
    <w:lvl w:ilvl="0" w:tplc="40462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AE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5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42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A21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60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49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4F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EA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2292A"/>
    <w:multiLevelType w:val="hybridMultilevel"/>
    <w:tmpl w:val="B7222512"/>
    <w:lvl w:ilvl="0" w:tplc="A33CA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899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0C5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4E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6A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AC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2D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EE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323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534852">
    <w:abstractNumId w:val="32"/>
  </w:num>
  <w:num w:numId="2" w16cid:durableId="242641008">
    <w:abstractNumId w:val="17"/>
  </w:num>
  <w:num w:numId="3" w16cid:durableId="337273777">
    <w:abstractNumId w:val="34"/>
  </w:num>
  <w:num w:numId="4" w16cid:durableId="2119719914">
    <w:abstractNumId w:val="8"/>
  </w:num>
  <w:num w:numId="5" w16cid:durableId="1778327161">
    <w:abstractNumId w:val="3"/>
  </w:num>
  <w:num w:numId="6" w16cid:durableId="307172372">
    <w:abstractNumId w:val="37"/>
  </w:num>
  <w:num w:numId="7" w16cid:durableId="738865722">
    <w:abstractNumId w:val="42"/>
  </w:num>
  <w:num w:numId="8" w16cid:durableId="2079860174">
    <w:abstractNumId w:val="13"/>
  </w:num>
  <w:num w:numId="9" w16cid:durableId="306785749">
    <w:abstractNumId w:val="20"/>
  </w:num>
  <w:num w:numId="10" w16cid:durableId="648556558">
    <w:abstractNumId w:val="36"/>
  </w:num>
  <w:num w:numId="11" w16cid:durableId="1746339352">
    <w:abstractNumId w:val="15"/>
  </w:num>
  <w:num w:numId="12" w16cid:durableId="1299610847">
    <w:abstractNumId w:val="29"/>
  </w:num>
  <w:num w:numId="13" w16cid:durableId="1325665270">
    <w:abstractNumId w:val="0"/>
  </w:num>
  <w:num w:numId="14" w16cid:durableId="1012344574">
    <w:abstractNumId w:val="41"/>
  </w:num>
  <w:num w:numId="15" w16cid:durableId="1806848558">
    <w:abstractNumId w:val="14"/>
  </w:num>
  <w:num w:numId="16" w16cid:durableId="784035950">
    <w:abstractNumId w:val="38"/>
  </w:num>
  <w:num w:numId="17" w16cid:durableId="2130277315">
    <w:abstractNumId w:val="10"/>
  </w:num>
  <w:num w:numId="18" w16cid:durableId="1277132007">
    <w:abstractNumId w:val="39"/>
  </w:num>
  <w:num w:numId="19" w16cid:durableId="2092044861">
    <w:abstractNumId w:val="25"/>
  </w:num>
  <w:num w:numId="20" w16cid:durableId="764497227">
    <w:abstractNumId w:val="12"/>
  </w:num>
  <w:num w:numId="21" w16cid:durableId="1112438826">
    <w:abstractNumId w:val="26"/>
  </w:num>
  <w:num w:numId="22" w16cid:durableId="1687052394">
    <w:abstractNumId w:val="40"/>
  </w:num>
  <w:num w:numId="23" w16cid:durableId="1042175725">
    <w:abstractNumId w:val="1"/>
  </w:num>
  <w:num w:numId="24" w16cid:durableId="1929800577">
    <w:abstractNumId w:val="11"/>
  </w:num>
  <w:num w:numId="25" w16cid:durableId="1814591977">
    <w:abstractNumId w:val="16"/>
  </w:num>
  <w:num w:numId="26" w16cid:durableId="456609406">
    <w:abstractNumId w:val="31"/>
  </w:num>
  <w:num w:numId="27" w16cid:durableId="205218541">
    <w:abstractNumId w:val="27"/>
  </w:num>
  <w:num w:numId="28" w16cid:durableId="856504888">
    <w:abstractNumId w:val="4"/>
  </w:num>
  <w:num w:numId="29" w16cid:durableId="2050568657">
    <w:abstractNumId w:val="33"/>
  </w:num>
  <w:num w:numId="30" w16cid:durableId="2022706828">
    <w:abstractNumId w:val="21"/>
  </w:num>
  <w:num w:numId="31" w16cid:durableId="698243936">
    <w:abstractNumId w:val="35"/>
  </w:num>
  <w:num w:numId="32" w16cid:durableId="1215971446">
    <w:abstractNumId w:val="2"/>
  </w:num>
  <w:num w:numId="33" w16cid:durableId="125590687">
    <w:abstractNumId w:val="18"/>
  </w:num>
  <w:num w:numId="34" w16cid:durableId="1843816925">
    <w:abstractNumId w:val="6"/>
  </w:num>
  <w:num w:numId="35" w16cid:durableId="2014799934">
    <w:abstractNumId w:val="24"/>
  </w:num>
  <w:num w:numId="36" w16cid:durableId="713384405">
    <w:abstractNumId w:val="9"/>
  </w:num>
  <w:num w:numId="37" w16cid:durableId="566915627">
    <w:abstractNumId w:val="28"/>
  </w:num>
  <w:num w:numId="38" w16cid:durableId="1197500873">
    <w:abstractNumId w:val="22"/>
  </w:num>
  <w:num w:numId="39" w16cid:durableId="352651331">
    <w:abstractNumId w:val="30"/>
  </w:num>
  <w:num w:numId="40" w16cid:durableId="1098790012">
    <w:abstractNumId w:val="7"/>
  </w:num>
  <w:num w:numId="41" w16cid:durableId="530604747">
    <w:abstractNumId w:val="23"/>
  </w:num>
  <w:num w:numId="42" w16cid:durableId="536427465">
    <w:abstractNumId w:val="5"/>
  </w:num>
  <w:num w:numId="43" w16cid:durableId="1019741946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39A"/>
    <w:rsid w:val="0000265C"/>
    <w:rsid w:val="00003629"/>
    <w:rsid w:val="00007596"/>
    <w:rsid w:val="00007617"/>
    <w:rsid w:val="00010961"/>
    <w:rsid w:val="000124D7"/>
    <w:rsid w:val="00012C7F"/>
    <w:rsid w:val="00012DDC"/>
    <w:rsid w:val="00023E58"/>
    <w:rsid w:val="00026C08"/>
    <w:rsid w:val="0002731C"/>
    <w:rsid w:val="00027B37"/>
    <w:rsid w:val="00031650"/>
    <w:rsid w:val="000352A3"/>
    <w:rsid w:val="0003585F"/>
    <w:rsid w:val="00045D26"/>
    <w:rsid w:val="00045FE2"/>
    <w:rsid w:val="0004693F"/>
    <w:rsid w:val="00050AF4"/>
    <w:rsid w:val="000521FB"/>
    <w:rsid w:val="00053270"/>
    <w:rsid w:val="00053D58"/>
    <w:rsid w:val="00063767"/>
    <w:rsid w:val="00064F90"/>
    <w:rsid w:val="00072716"/>
    <w:rsid w:val="0007431D"/>
    <w:rsid w:val="00075581"/>
    <w:rsid w:val="00081294"/>
    <w:rsid w:val="000849F0"/>
    <w:rsid w:val="00084E42"/>
    <w:rsid w:val="00090B2B"/>
    <w:rsid w:val="00091402"/>
    <w:rsid w:val="00093571"/>
    <w:rsid w:val="000947D1"/>
    <w:rsid w:val="00096068"/>
    <w:rsid w:val="0009714D"/>
    <w:rsid w:val="000A0D3C"/>
    <w:rsid w:val="000A7EC8"/>
    <w:rsid w:val="000B4448"/>
    <w:rsid w:val="000B4866"/>
    <w:rsid w:val="000B66A0"/>
    <w:rsid w:val="000B7CC1"/>
    <w:rsid w:val="000C069B"/>
    <w:rsid w:val="000C2598"/>
    <w:rsid w:val="000C3EA0"/>
    <w:rsid w:val="000D0B30"/>
    <w:rsid w:val="000D7826"/>
    <w:rsid w:val="000E03DC"/>
    <w:rsid w:val="000E10CD"/>
    <w:rsid w:val="000E1610"/>
    <w:rsid w:val="000E2AD3"/>
    <w:rsid w:val="000E2CB4"/>
    <w:rsid w:val="000E3C63"/>
    <w:rsid w:val="000E594F"/>
    <w:rsid w:val="000E63BF"/>
    <w:rsid w:val="000F2D2E"/>
    <w:rsid w:val="000F44BB"/>
    <w:rsid w:val="000F66FD"/>
    <w:rsid w:val="00101B0B"/>
    <w:rsid w:val="00105488"/>
    <w:rsid w:val="00107047"/>
    <w:rsid w:val="00107925"/>
    <w:rsid w:val="001116FA"/>
    <w:rsid w:val="00112F5E"/>
    <w:rsid w:val="001166B2"/>
    <w:rsid w:val="00116971"/>
    <w:rsid w:val="0011F4BD"/>
    <w:rsid w:val="00120178"/>
    <w:rsid w:val="00121B64"/>
    <w:rsid w:val="00122E65"/>
    <w:rsid w:val="00127DA8"/>
    <w:rsid w:val="00131458"/>
    <w:rsid w:val="00134870"/>
    <w:rsid w:val="00135B6D"/>
    <w:rsid w:val="00137523"/>
    <w:rsid w:val="00142C37"/>
    <w:rsid w:val="00143C54"/>
    <w:rsid w:val="00144682"/>
    <w:rsid w:val="00146304"/>
    <w:rsid w:val="001505D2"/>
    <w:rsid w:val="00153C58"/>
    <w:rsid w:val="001550CB"/>
    <w:rsid w:val="00157618"/>
    <w:rsid w:val="00161A80"/>
    <w:rsid w:val="001667D7"/>
    <w:rsid w:val="00166F04"/>
    <w:rsid w:val="00173500"/>
    <w:rsid w:val="00175C24"/>
    <w:rsid w:val="00177542"/>
    <w:rsid w:val="00177705"/>
    <w:rsid w:val="00181AE0"/>
    <w:rsid w:val="00190056"/>
    <w:rsid w:val="00190D22"/>
    <w:rsid w:val="00194CEB"/>
    <w:rsid w:val="001953E2"/>
    <w:rsid w:val="001A2071"/>
    <w:rsid w:val="001A25A7"/>
    <w:rsid w:val="001B245A"/>
    <w:rsid w:val="001B600C"/>
    <w:rsid w:val="001C02FD"/>
    <w:rsid w:val="001C1E29"/>
    <w:rsid w:val="001C2B59"/>
    <w:rsid w:val="001C6C7B"/>
    <w:rsid w:val="001C6FB9"/>
    <w:rsid w:val="001D0911"/>
    <w:rsid w:val="001E30F6"/>
    <w:rsid w:val="001E4372"/>
    <w:rsid w:val="001E5920"/>
    <w:rsid w:val="001E7EE4"/>
    <w:rsid w:val="001F1117"/>
    <w:rsid w:val="001F5721"/>
    <w:rsid w:val="001F707F"/>
    <w:rsid w:val="00200ECC"/>
    <w:rsid w:val="00201475"/>
    <w:rsid w:val="00203357"/>
    <w:rsid w:val="0020376F"/>
    <w:rsid w:val="00210409"/>
    <w:rsid w:val="002137DC"/>
    <w:rsid w:val="00215B93"/>
    <w:rsid w:val="00220867"/>
    <w:rsid w:val="00221B3D"/>
    <w:rsid w:val="00225BB7"/>
    <w:rsid w:val="0023003D"/>
    <w:rsid w:val="0023770D"/>
    <w:rsid w:val="002414BC"/>
    <w:rsid w:val="00243B0D"/>
    <w:rsid w:val="00243F56"/>
    <w:rsid w:val="002441BF"/>
    <w:rsid w:val="0024737E"/>
    <w:rsid w:val="0024759C"/>
    <w:rsid w:val="00254293"/>
    <w:rsid w:val="00254CD3"/>
    <w:rsid w:val="00255177"/>
    <w:rsid w:val="00255CD0"/>
    <w:rsid w:val="00257FFC"/>
    <w:rsid w:val="00272A82"/>
    <w:rsid w:val="0027330E"/>
    <w:rsid w:val="00277F06"/>
    <w:rsid w:val="002818A9"/>
    <w:rsid w:val="00284673"/>
    <w:rsid w:val="00285D33"/>
    <w:rsid w:val="002914EE"/>
    <w:rsid w:val="002951A4"/>
    <w:rsid w:val="002B1863"/>
    <w:rsid w:val="002B4D99"/>
    <w:rsid w:val="002B6492"/>
    <w:rsid w:val="002C3AB4"/>
    <w:rsid w:val="002C4F6A"/>
    <w:rsid w:val="002C6BB3"/>
    <w:rsid w:val="002C747E"/>
    <w:rsid w:val="002D099A"/>
    <w:rsid w:val="002D29B6"/>
    <w:rsid w:val="002D3CBB"/>
    <w:rsid w:val="002D418E"/>
    <w:rsid w:val="002D50F4"/>
    <w:rsid w:val="002D65B4"/>
    <w:rsid w:val="002D70E2"/>
    <w:rsid w:val="002E387C"/>
    <w:rsid w:val="002E391F"/>
    <w:rsid w:val="002F366A"/>
    <w:rsid w:val="003010A9"/>
    <w:rsid w:val="003050A5"/>
    <w:rsid w:val="00306D57"/>
    <w:rsid w:val="00311BF9"/>
    <w:rsid w:val="00312C97"/>
    <w:rsid w:val="0032473A"/>
    <w:rsid w:val="003253E8"/>
    <w:rsid w:val="003254EB"/>
    <w:rsid w:val="00325AD9"/>
    <w:rsid w:val="00330A2C"/>
    <w:rsid w:val="00330A47"/>
    <w:rsid w:val="00331987"/>
    <w:rsid w:val="00334EAC"/>
    <w:rsid w:val="00335DD3"/>
    <w:rsid w:val="0033608D"/>
    <w:rsid w:val="00336387"/>
    <w:rsid w:val="0034242E"/>
    <w:rsid w:val="003501FF"/>
    <w:rsid w:val="003523F5"/>
    <w:rsid w:val="0035521C"/>
    <w:rsid w:val="0036005A"/>
    <w:rsid w:val="00361053"/>
    <w:rsid w:val="00365F74"/>
    <w:rsid w:val="00366977"/>
    <w:rsid w:val="00371884"/>
    <w:rsid w:val="003740DC"/>
    <w:rsid w:val="003757D5"/>
    <w:rsid w:val="00375CE5"/>
    <w:rsid w:val="00380E4A"/>
    <w:rsid w:val="00387EAA"/>
    <w:rsid w:val="003A43AE"/>
    <w:rsid w:val="003B104B"/>
    <w:rsid w:val="003B2F64"/>
    <w:rsid w:val="003B3EF5"/>
    <w:rsid w:val="003B4C75"/>
    <w:rsid w:val="003B4EB6"/>
    <w:rsid w:val="003B5D79"/>
    <w:rsid w:val="003C1B98"/>
    <w:rsid w:val="003C3EC5"/>
    <w:rsid w:val="003C6590"/>
    <w:rsid w:val="003C7CA1"/>
    <w:rsid w:val="003D6370"/>
    <w:rsid w:val="003E3FC6"/>
    <w:rsid w:val="003E45AA"/>
    <w:rsid w:val="003F3F2B"/>
    <w:rsid w:val="00401E0D"/>
    <w:rsid w:val="00403FDC"/>
    <w:rsid w:val="0041186C"/>
    <w:rsid w:val="0041506E"/>
    <w:rsid w:val="0041543F"/>
    <w:rsid w:val="00415E35"/>
    <w:rsid w:val="00420871"/>
    <w:rsid w:val="00421150"/>
    <w:rsid w:val="004244AD"/>
    <w:rsid w:val="0042472F"/>
    <w:rsid w:val="00427A7D"/>
    <w:rsid w:val="00431B81"/>
    <w:rsid w:val="00432A43"/>
    <w:rsid w:val="00435DE0"/>
    <w:rsid w:val="0043781D"/>
    <w:rsid w:val="00440A34"/>
    <w:rsid w:val="00441EB1"/>
    <w:rsid w:val="00450C61"/>
    <w:rsid w:val="004568D2"/>
    <w:rsid w:val="00464DD2"/>
    <w:rsid w:val="00472411"/>
    <w:rsid w:val="004837BF"/>
    <w:rsid w:val="00483BC5"/>
    <w:rsid w:val="00485490"/>
    <w:rsid w:val="004864D6"/>
    <w:rsid w:val="00490521"/>
    <w:rsid w:val="00491650"/>
    <w:rsid w:val="00492331"/>
    <w:rsid w:val="00495F15"/>
    <w:rsid w:val="00496D25"/>
    <w:rsid w:val="004A2735"/>
    <w:rsid w:val="004A3A38"/>
    <w:rsid w:val="004B5011"/>
    <w:rsid w:val="004B75E9"/>
    <w:rsid w:val="004C2CBB"/>
    <w:rsid w:val="004C3263"/>
    <w:rsid w:val="004C7A02"/>
    <w:rsid w:val="004D3EDE"/>
    <w:rsid w:val="004D5EC0"/>
    <w:rsid w:val="004D62EC"/>
    <w:rsid w:val="004E030F"/>
    <w:rsid w:val="004E3020"/>
    <w:rsid w:val="004E4B9A"/>
    <w:rsid w:val="004E7868"/>
    <w:rsid w:val="004F127C"/>
    <w:rsid w:val="004F166A"/>
    <w:rsid w:val="00507BA3"/>
    <w:rsid w:val="00511106"/>
    <w:rsid w:val="00514299"/>
    <w:rsid w:val="00523564"/>
    <w:rsid w:val="00523EF1"/>
    <w:rsid w:val="00526E4B"/>
    <w:rsid w:val="00527C58"/>
    <w:rsid w:val="00535341"/>
    <w:rsid w:val="005358FA"/>
    <w:rsid w:val="00541EFE"/>
    <w:rsid w:val="00542312"/>
    <w:rsid w:val="00545759"/>
    <w:rsid w:val="00545AD3"/>
    <w:rsid w:val="005469AE"/>
    <w:rsid w:val="00551D0D"/>
    <w:rsid w:val="005541E5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D94"/>
    <w:rsid w:val="0057391F"/>
    <w:rsid w:val="00577E89"/>
    <w:rsid w:val="0058379D"/>
    <w:rsid w:val="0059075A"/>
    <w:rsid w:val="00590DFD"/>
    <w:rsid w:val="00597E30"/>
    <w:rsid w:val="005A237C"/>
    <w:rsid w:val="005B3278"/>
    <w:rsid w:val="005B6401"/>
    <w:rsid w:val="005B7003"/>
    <w:rsid w:val="005C473C"/>
    <w:rsid w:val="005C6427"/>
    <w:rsid w:val="005D490E"/>
    <w:rsid w:val="005E09D5"/>
    <w:rsid w:val="005E0A4B"/>
    <w:rsid w:val="005E1422"/>
    <w:rsid w:val="005E192E"/>
    <w:rsid w:val="005E6168"/>
    <w:rsid w:val="005E7A8D"/>
    <w:rsid w:val="005F190D"/>
    <w:rsid w:val="005F1A53"/>
    <w:rsid w:val="005F5BAF"/>
    <w:rsid w:val="005F673C"/>
    <w:rsid w:val="005F6E3F"/>
    <w:rsid w:val="005F7CF3"/>
    <w:rsid w:val="00606249"/>
    <w:rsid w:val="006079E4"/>
    <w:rsid w:val="0061439D"/>
    <w:rsid w:val="00616B67"/>
    <w:rsid w:val="00620B90"/>
    <w:rsid w:val="00623C47"/>
    <w:rsid w:val="00625D91"/>
    <w:rsid w:val="0063645D"/>
    <w:rsid w:val="006410F0"/>
    <w:rsid w:val="0065033C"/>
    <w:rsid w:val="00654B96"/>
    <w:rsid w:val="00655FDC"/>
    <w:rsid w:val="00663AD7"/>
    <w:rsid w:val="00665355"/>
    <w:rsid w:val="00667C8B"/>
    <w:rsid w:val="00672C8A"/>
    <w:rsid w:val="00675C60"/>
    <w:rsid w:val="00676160"/>
    <w:rsid w:val="0067642A"/>
    <w:rsid w:val="00677C96"/>
    <w:rsid w:val="00677FA6"/>
    <w:rsid w:val="00680622"/>
    <w:rsid w:val="00681FC1"/>
    <w:rsid w:val="006823DC"/>
    <w:rsid w:val="00684143"/>
    <w:rsid w:val="00687711"/>
    <w:rsid w:val="00692DA2"/>
    <w:rsid w:val="0069327B"/>
    <w:rsid w:val="006A0F9B"/>
    <w:rsid w:val="006B2E48"/>
    <w:rsid w:val="006B672F"/>
    <w:rsid w:val="006B6DED"/>
    <w:rsid w:val="006C45ED"/>
    <w:rsid w:val="006C74BB"/>
    <w:rsid w:val="006D2EDB"/>
    <w:rsid w:val="006D58AC"/>
    <w:rsid w:val="006E0D54"/>
    <w:rsid w:val="006E1EDC"/>
    <w:rsid w:val="006E64C8"/>
    <w:rsid w:val="006F44CC"/>
    <w:rsid w:val="006F48EE"/>
    <w:rsid w:val="006F53AB"/>
    <w:rsid w:val="006F5569"/>
    <w:rsid w:val="006F6F5E"/>
    <w:rsid w:val="00701A2B"/>
    <w:rsid w:val="00701DC5"/>
    <w:rsid w:val="00703CD7"/>
    <w:rsid w:val="007041FD"/>
    <w:rsid w:val="00704C47"/>
    <w:rsid w:val="00712CC0"/>
    <w:rsid w:val="00730468"/>
    <w:rsid w:val="00731604"/>
    <w:rsid w:val="007319F8"/>
    <w:rsid w:val="00733E52"/>
    <w:rsid w:val="0073536C"/>
    <w:rsid w:val="00736A31"/>
    <w:rsid w:val="0074512E"/>
    <w:rsid w:val="00747911"/>
    <w:rsid w:val="0075230B"/>
    <w:rsid w:val="00752F67"/>
    <w:rsid w:val="00755231"/>
    <w:rsid w:val="00755354"/>
    <w:rsid w:val="00756959"/>
    <w:rsid w:val="00760F1B"/>
    <w:rsid w:val="00762B57"/>
    <w:rsid w:val="007658E3"/>
    <w:rsid w:val="007748D3"/>
    <w:rsid w:val="00774C8C"/>
    <w:rsid w:val="00777470"/>
    <w:rsid w:val="007825F0"/>
    <w:rsid w:val="00787D56"/>
    <w:rsid w:val="00792180"/>
    <w:rsid w:val="00793619"/>
    <w:rsid w:val="007951C7"/>
    <w:rsid w:val="007B4DAC"/>
    <w:rsid w:val="007B5E26"/>
    <w:rsid w:val="007B6BC5"/>
    <w:rsid w:val="007B6F81"/>
    <w:rsid w:val="007C1A6F"/>
    <w:rsid w:val="007C5049"/>
    <w:rsid w:val="007C5F89"/>
    <w:rsid w:val="007C72A1"/>
    <w:rsid w:val="007D1C6B"/>
    <w:rsid w:val="007D2906"/>
    <w:rsid w:val="007E2156"/>
    <w:rsid w:val="007E225B"/>
    <w:rsid w:val="007F7E04"/>
    <w:rsid w:val="00806018"/>
    <w:rsid w:val="008201F2"/>
    <w:rsid w:val="0082136A"/>
    <w:rsid w:val="00825FFB"/>
    <w:rsid w:val="00827F2F"/>
    <w:rsid w:val="00841168"/>
    <w:rsid w:val="00842776"/>
    <w:rsid w:val="00846BB4"/>
    <w:rsid w:val="00847457"/>
    <w:rsid w:val="0084774F"/>
    <w:rsid w:val="00850CE6"/>
    <w:rsid w:val="008569C3"/>
    <w:rsid w:val="00860B2D"/>
    <w:rsid w:val="00861EC2"/>
    <w:rsid w:val="00861F87"/>
    <w:rsid w:val="00863797"/>
    <w:rsid w:val="00864E78"/>
    <w:rsid w:val="00876FAA"/>
    <w:rsid w:val="00892293"/>
    <w:rsid w:val="008947B7"/>
    <w:rsid w:val="008A0298"/>
    <w:rsid w:val="008A66D5"/>
    <w:rsid w:val="008C276E"/>
    <w:rsid w:val="008C7A56"/>
    <w:rsid w:val="008D68B9"/>
    <w:rsid w:val="008D78DA"/>
    <w:rsid w:val="008E1576"/>
    <w:rsid w:val="008E3198"/>
    <w:rsid w:val="008E39E3"/>
    <w:rsid w:val="008F19C0"/>
    <w:rsid w:val="008F41DB"/>
    <w:rsid w:val="008F4368"/>
    <w:rsid w:val="0090484D"/>
    <w:rsid w:val="009051FE"/>
    <w:rsid w:val="009100D6"/>
    <w:rsid w:val="009112FF"/>
    <w:rsid w:val="00913556"/>
    <w:rsid w:val="00920504"/>
    <w:rsid w:val="009217BA"/>
    <w:rsid w:val="0092399F"/>
    <w:rsid w:val="00923DB2"/>
    <w:rsid w:val="00930F83"/>
    <w:rsid w:val="0093170E"/>
    <w:rsid w:val="00934FB2"/>
    <w:rsid w:val="00937BD1"/>
    <w:rsid w:val="009412D9"/>
    <w:rsid w:val="0094404F"/>
    <w:rsid w:val="00945A41"/>
    <w:rsid w:val="009463FD"/>
    <w:rsid w:val="009528DF"/>
    <w:rsid w:val="00954D54"/>
    <w:rsid w:val="00964408"/>
    <w:rsid w:val="00967AEC"/>
    <w:rsid w:val="009720C6"/>
    <w:rsid w:val="00974C9A"/>
    <w:rsid w:val="009765B7"/>
    <w:rsid w:val="00977205"/>
    <w:rsid w:val="00977D5F"/>
    <w:rsid w:val="009803B3"/>
    <w:rsid w:val="00981B48"/>
    <w:rsid w:val="00983C81"/>
    <w:rsid w:val="00984DD0"/>
    <w:rsid w:val="00994B27"/>
    <w:rsid w:val="00996C99"/>
    <w:rsid w:val="009A01B8"/>
    <w:rsid w:val="009A2F79"/>
    <w:rsid w:val="009A3700"/>
    <w:rsid w:val="009A568F"/>
    <w:rsid w:val="009A6ABD"/>
    <w:rsid w:val="009B5324"/>
    <w:rsid w:val="009B7A0D"/>
    <w:rsid w:val="009C3EF5"/>
    <w:rsid w:val="009D222F"/>
    <w:rsid w:val="009D53DD"/>
    <w:rsid w:val="009D699D"/>
    <w:rsid w:val="009D6E8C"/>
    <w:rsid w:val="009D70D7"/>
    <w:rsid w:val="009E033C"/>
    <w:rsid w:val="009E07AF"/>
    <w:rsid w:val="009E5086"/>
    <w:rsid w:val="009E6C1D"/>
    <w:rsid w:val="009F5E48"/>
    <w:rsid w:val="009F5E66"/>
    <w:rsid w:val="009F7309"/>
    <w:rsid w:val="00A048B2"/>
    <w:rsid w:val="00A04ABC"/>
    <w:rsid w:val="00A05D8D"/>
    <w:rsid w:val="00A06832"/>
    <w:rsid w:val="00A06FAD"/>
    <w:rsid w:val="00A127C7"/>
    <w:rsid w:val="00A17961"/>
    <w:rsid w:val="00A25AA2"/>
    <w:rsid w:val="00A2745E"/>
    <w:rsid w:val="00A31154"/>
    <w:rsid w:val="00A314DA"/>
    <w:rsid w:val="00A409CA"/>
    <w:rsid w:val="00A4284B"/>
    <w:rsid w:val="00A504C1"/>
    <w:rsid w:val="00A5068B"/>
    <w:rsid w:val="00A567D9"/>
    <w:rsid w:val="00A60463"/>
    <w:rsid w:val="00A71408"/>
    <w:rsid w:val="00A72F2B"/>
    <w:rsid w:val="00A730FB"/>
    <w:rsid w:val="00A76CDB"/>
    <w:rsid w:val="00A80325"/>
    <w:rsid w:val="00A8069A"/>
    <w:rsid w:val="00A84A62"/>
    <w:rsid w:val="00A9237E"/>
    <w:rsid w:val="00A972C2"/>
    <w:rsid w:val="00AA2FBC"/>
    <w:rsid w:val="00AA342D"/>
    <w:rsid w:val="00AA4486"/>
    <w:rsid w:val="00AA4645"/>
    <w:rsid w:val="00AB0E94"/>
    <w:rsid w:val="00AB15FA"/>
    <w:rsid w:val="00AB18B5"/>
    <w:rsid w:val="00AB4ED4"/>
    <w:rsid w:val="00AB57BE"/>
    <w:rsid w:val="00AB66B6"/>
    <w:rsid w:val="00AC66A6"/>
    <w:rsid w:val="00AD03F3"/>
    <w:rsid w:val="00AD73D7"/>
    <w:rsid w:val="00AE18A4"/>
    <w:rsid w:val="00AE5944"/>
    <w:rsid w:val="00AF16BB"/>
    <w:rsid w:val="00AF3320"/>
    <w:rsid w:val="00AF34A1"/>
    <w:rsid w:val="00B0104B"/>
    <w:rsid w:val="00B039A7"/>
    <w:rsid w:val="00B03FEB"/>
    <w:rsid w:val="00B06B0E"/>
    <w:rsid w:val="00B10589"/>
    <w:rsid w:val="00B142E2"/>
    <w:rsid w:val="00B20AA9"/>
    <w:rsid w:val="00B20E06"/>
    <w:rsid w:val="00B256BF"/>
    <w:rsid w:val="00B32C99"/>
    <w:rsid w:val="00B36943"/>
    <w:rsid w:val="00B37304"/>
    <w:rsid w:val="00B40714"/>
    <w:rsid w:val="00B44075"/>
    <w:rsid w:val="00B4621E"/>
    <w:rsid w:val="00B52EFE"/>
    <w:rsid w:val="00B5670D"/>
    <w:rsid w:val="00B60D9A"/>
    <w:rsid w:val="00B63408"/>
    <w:rsid w:val="00B676F6"/>
    <w:rsid w:val="00B71ED7"/>
    <w:rsid w:val="00B74564"/>
    <w:rsid w:val="00B7505C"/>
    <w:rsid w:val="00B751E2"/>
    <w:rsid w:val="00B7591C"/>
    <w:rsid w:val="00B75A02"/>
    <w:rsid w:val="00B91C8C"/>
    <w:rsid w:val="00B925AC"/>
    <w:rsid w:val="00B972D6"/>
    <w:rsid w:val="00BA02B9"/>
    <w:rsid w:val="00BA3554"/>
    <w:rsid w:val="00BA45DC"/>
    <w:rsid w:val="00BB35C0"/>
    <w:rsid w:val="00BB45F8"/>
    <w:rsid w:val="00BB5C08"/>
    <w:rsid w:val="00BB7D1F"/>
    <w:rsid w:val="00BC11D9"/>
    <w:rsid w:val="00BC12C4"/>
    <w:rsid w:val="00BC1AA3"/>
    <w:rsid w:val="00BD0808"/>
    <w:rsid w:val="00BD195C"/>
    <w:rsid w:val="00BD278E"/>
    <w:rsid w:val="00BD45D9"/>
    <w:rsid w:val="00BE0BBC"/>
    <w:rsid w:val="00BE6ED5"/>
    <w:rsid w:val="00BE73D3"/>
    <w:rsid w:val="00BF286C"/>
    <w:rsid w:val="00BF644C"/>
    <w:rsid w:val="00C00774"/>
    <w:rsid w:val="00C00832"/>
    <w:rsid w:val="00C013F7"/>
    <w:rsid w:val="00C02134"/>
    <w:rsid w:val="00C036C6"/>
    <w:rsid w:val="00C06ED0"/>
    <w:rsid w:val="00C07EF6"/>
    <w:rsid w:val="00C108BA"/>
    <w:rsid w:val="00C15A77"/>
    <w:rsid w:val="00C178FA"/>
    <w:rsid w:val="00C17FBE"/>
    <w:rsid w:val="00C275F9"/>
    <w:rsid w:val="00C27E28"/>
    <w:rsid w:val="00C31356"/>
    <w:rsid w:val="00C32EAA"/>
    <w:rsid w:val="00C40517"/>
    <w:rsid w:val="00C40B56"/>
    <w:rsid w:val="00C40F11"/>
    <w:rsid w:val="00C4165D"/>
    <w:rsid w:val="00C4235D"/>
    <w:rsid w:val="00C4251D"/>
    <w:rsid w:val="00C44DDD"/>
    <w:rsid w:val="00C44E5D"/>
    <w:rsid w:val="00C52B40"/>
    <w:rsid w:val="00C5690C"/>
    <w:rsid w:val="00C644E2"/>
    <w:rsid w:val="00C6485D"/>
    <w:rsid w:val="00C77A66"/>
    <w:rsid w:val="00C83E32"/>
    <w:rsid w:val="00C910DC"/>
    <w:rsid w:val="00C923D5"/>
    <w:rsid w:val="00C94C13"/>
    <w:rsid w:val="00C9520A"/>
    <w:rsid w:val="00C95E87"/>
    <w:rsid w:val="00C9716E"/>
    <w:rsid w:val="00CA3AE8"/>
    <w:rsid w:val="00CA3E93"/>
    <w:rsid w:val="00CA5B53"/>
    <w:rsid w:val="00CA6B42"/>
    <w:rsid w:val="00CB08CA"/>
    <w:rsid w:val="00CB19D9"/>
    <w:rsid w:val="00CB2278"/>
    <w:rsid w:val="00CB67B4"/>
    <w:rsid w:val="00CB7AB8"/>
    <w:rsid w:val="00CC10BF"/>
    <w:rsid w:val="00CC26D4"/>
    <w:rsid w:val="00CC33C9"/>
    <w:rsid w:val="00CD21E8"/>
    <w:rsid w:val="00CD4C57"/>
    <w:rsid w:val="00CD552A"/>
    <w:rsid w:val="00CE1B30"/>
    <w:rsid w:val="00CE5897"/>
    <w:rsid w:val="00CE736B"/>
    <w:rsid w:val="00CF0D0E"/>
    <w:rsid w:val="00CF2E79"/>
    <w:rsid w:val="00CF3C21"/>
    <w:rsid w:val="00D02645"/>
    <w:rsid w:val="00D03EE5"/>
    <w:rsid w:val="00D0452C"/>
    <w:rsid w:val="00D103B1"/>
    <w:rsid w:val="00D10A8C"/>
    <w:rsid w:val="00D11957"/>
    <w:rsid w:val="00D1412F"/>
    <w:rsid w:val="00D15EE1"/>
    <w:rsid w:val="00D27523"/>
    <w:rsid w:val="00D3004F"/>
    <w:rsid w:val="00D301E4"/>
    <w:rsid w:val="00D33B5B"/>
    <w:rsid w:val="00D3452C"/>
    <w:rsid w:val="00D34581"/>
    <w:rsid w:val="00D3543A"/>
    <w:rsid w:val="00D42A4E"/>
    <w:rsid w:val="00D4639E"/>
    <w:rsid w:val="00D5107D"/>
    <w:rsid w:val="00D55BC7"/>
    <w:rsid w:val="00D61612"/>
    <w:rsid w:val="00D63445"/>
    <w:rsid w:val="00D64E2F"/>
    <w:rsid w:val="00D701C1"/>
    <w:rsid w:val="00D736EB"/>
    <w:rsid w:val="00D75954"/>
    <w:rsid w:val="00D75C28"/>
    <w:rsid w:val="00D80B59"/>
    <w:rsid w:val="00D82A95"/>
    <w:rsid w:val="00D85601"/>
    <w:rsid w:val="00D9041A"/>
    <w:rsid w:val="00D91FA6"/>
    <w:rsid w:val="00D94AC7"/>
    <w:rsid w:val="00D9744D"/>
    <w:rsid w:val="00DB240D"/>
    <w:rsid w:val="00DC03CC"/>
    <w:rsid w:val="00DC219A"/>
    <w:rsid w:val="00DC3DF6"/>
    <w:rsid w:val="00DC7070"/>
    <w:rsid w:val="00DD1247"/>
    <w:rsid w:val="00DD3778"/>
    <w:rsid w:val="00DD62D0"/>
    <w:rsid w:val="00DE1B1C"/>
    <w:rsid w:val="00DE37B3"/>
    <w:rsid w:val="00DE5715"/>
    <w:rsid w:val="00DF42EF"/>
    <w:rsid w:val="00DF4E39"/>
    <w:rsid w:val="00DF710E"/>
    <w:rsid w:val="00E0315D"/>
    <w:rsid w:val="00E06D12"/>
    <w:rsid w:val="00E07B86"/>
    <w:rsid w:val="00E16B04"/>
    <w:rsid w:val="00E174D5"/>
    <w:rsid w:val="00E2718B"/>
    <w:rsid w:val="00E31AE0"/>
    <w:rsid w:val="00E40704"/>
    <w:rsid w:val="00E529B6"/>
    <w:rsid w:val="00E5529F"/>
    <w:rsid w:val="00E641FC"/>
    <w:rsid w:val="00E66610"/>
    <w:rsid w:val="00E70F47"/>
    <w:rsid w:val="00E741AE"/>
    <w:rsid w:val="00E75432"/>
    <w:rsid w:val="00E81B9F"/>
    <w:rsid w:val="00E86F40"/>
    <w:rsid w:val="00E92ABE"/>
    <w:rsid w:val="00E93254"/>
    <w:rsid w:val="00E939BF"/>
    <w:rsid w:val="00E940EC"/>
    <w:rsid w:val="00E9660A"/>
    <w:rsid w:val="00E97FBC"/>
    <w:rsid w:val="00EA07BB"/>
    <w:rsid w:val="00EA1C80"/>
    <w:rsid w:val="00EA276D"/>
    <w:rsid w:val="00EA616E"/>
    <w:rsid w:val="00EB06F8"/>
    <w:rsid w:val="00EC3805"/>
    <w:rsid w:val="00EC5254"/>
    <w:rsid w:val="00ED4C59"/>
    <w:rsid w:val="00ED52DF"/>
    <w:rsid w:val="00ED5824"/>
    <w:rsid w:val="00EE4576"/>
    <w:rsid w:val="00EE4D0F"/>
    <w:rsid w:val="00EE618D"/>
    <w:rsid w:val="00EE7166"/>
    <w:rsid w:val="00EF057E"/>
    <w:rsid w:val="00EF1711"/>
    <w:rsid w:val="00EF1870"/>
    <w:rsid w:val="00EF6B08"/>
    <w:rsid w:val="00F01C00"/>
    <w:rsid w:val="00F1058F"/>
    <w:rsid w:val="00F15136"/>
    <w:rsid w:val="00F2268C"/>
    <w:rsid w:val="00F24EF5"/>
    <w:rsid w:val="00F266FE"/>
    <w:rsid w:val="00F31536"/>
    <w:rsid w:val="00F32FA3"/>
    <w:rsid w:val="00F43155"/>
    <w:rsid w:val="00F43B71"/>
    <w:rsid w:val="00F43D68"/>
    <w:rsid w:val="00F52745"/>
    <w:rsid w:val="00F623E5"/>
    <w:rsid w:val="00F70AE7"/>
    <w:rsid w:val="00F72BA4"/>
    <w:rsid w:val="00F7440C"/>
    <w:rsid w:val="00F77DD1"/>
    <w:rsid w:val="00F86863"/>
    <w:rsid w:val="00F91340"/>
    <w:rsid w:val="00F91F53"/>
    <w:rsid w:val="00F956D8"/>
    <w:rsid w:val="00F97809"/>
    <w:rsid w:val="00FA2CB7"/>
    <w:rsid w:val="00FA5219"/>
    <w:rsid w:val="00FB42A4"/>
    <w:rsid w:val="00FB4AC1"/>
    <w:rsid w:val="00FC4487"/>
    <w:rsid w:val="00FC7164"/>
    <w:rsid w:val="00FD6433"/>
    <w:rsid w:val="00FE0F26"/>
    <w:rsid w:val="00FE111E"/>
    <w:rsid w:val="00FE2C32"/>
    <w:rsid w:val="00FF5C39"/>
    <w:rsid w:val="00FF7862"/>
    <w:rsid w:val="029DA62F"/>
    <w:rsid w:val="02A89EE3"/>
    <w:rsid w:val="03CB4286"/>
    <w:rsid w:val="04C7A366"/>
    <w:rsid w:val="08B517E0"/>
    <w:rsid w:val="09522AC0"/>
    <w:rsid w:val="0D4298C6"/>
    <w:rsid w:val="0F5C1829"/>
    <w:rsid w:val="0FB8F055"/>
    <w:rsid w:val="101114A3"/>
    <w:rsid w:val="1028D0A7"/>
    <w:rsid w:val="10BB7FD2"/>
    <w:rsid w:val="10E5881B"/>
    <w:rsid w:val="140AA36B"/>
    <w:rsid w:val="146DA324"/>
    <w:rsid w:val="156F6948"/>
    <w:rsid w:val="1600BA3D"/>
    <w:rsid w:val="16B96389"/>
    <w:rsid w:val="16C00303"/>
    <w:rsid w:val="16E9F86B"/>
    <w:rsid w:val="1A8F4845"/>
    <w:rsid w:val="1CE2843E"/>
    <w:rsid w:val="1F11194D"/>
    <w:rsid w:val="1F731B3C"/>
    <w:rsid w:val="1FAE402B"/>
    <w:rsid w:val="20C6F4A9"/>
    <w:rsid w:val="22013014"/>
    <w:rsid w:val="25810416"/>
    <w:rsid w:val="25911780"/>
    <w:rsid w:val="29975830"/>
    <w:rsid w:val="2A854DC9"/>
    <w:rsid w:val="2BFA6E31"/>
    <w:rsid w:val="2E5B4F5F"/>
    <w:rsid w:val="2E8A9C16"/>
    <w:rsid w:val="2E9E64A8"/>
    <w:rsid w:val="2EF48BD6"/>
    <w:rsid w:val="327510AF"/>
    <w:rsid w:val="33304576"/>
    <w:rsid w:val="3710B7E3"/>
    <w:rsid w:val="38BD7CCF"/>
    <w:rsid w:val="39324B4B"/>
    <w:rsid w:val="393B9F6C"/>
    <w:rsid w:val="3A0A9F27"/>
    <w:rsid w:val="3A27A427"/>
    <w:rsid w:val="3AE6AE50"/>
    <w:rsid w:val="3D207D7A"/>
    <w:rsid w:val="3D578C72"/>
    <w:rsid w:val="4106C44E"/>
    <w:rsid w:val="41BFC32A"/>
    <w:rsid w:val="46FDC19D"/>
    <w:rsid w:val="4724335A"/>
    <w:rsid w:val="484710A3"/>
    <w:rsid w:val="4D83ACDB"/>
    <w:rsid w:val="5151BA92"/>
    <w:rsid w:val="525B83B8"/>
    <w:rsid w:val="52B17DA9"/>
    <w:rsid w:val="539FDD79"/>
    <w:rsid w:val="579B9EEF"/>
    <w:rsid w:val="57D7A9F9"/>
    <w:rsid w:val="5A76FAAC"/>
    <w:rsid w:val="5C495027"/>
    <w:rsid w:val="5E9464F2"/>
    <w:rsid w:val="5E94ACE5"/>
    <w:rsid w:val="5EA1A81D"/>
    <w:rsid w:val="600D4D7B"/>
    <w:rsid w:val="671D7395"/>
    <w:rsid w:val="6EE11D74"/>
    <w:rsid w:val="6EFDE6F6"/>
    <w:rsid w:val="6FB4A234"/>
    <w:rsid w:val="71C8EDCA"/>
    <w:rsid w:val="72E1C14C"/>
    <w:rsid w:val="7AA9A535"/>
    <w:rsid w:val="7BA3E641"/>
    <w:rsid w:val="7F35D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Strong">
    <w:name w:val="Strong"/>
    <w:basedOn w:val="DefaultParagraphFont"/>
    <w:uiPriority w:val="22"/>
    <w:qFormat/>
    <w:rsid w:val="00D55B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customXml/itemProps2.xml><?xml version="1.0" encoding="utf-8"?>
<ds:datastoreItem xmlns:ds="http://schemas.openxmlformats.org/officeDocument/2006/customXml" ds:itemID="{3AC0D384-6974-499B-AC42-CC9C6E673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57D57D-829E-416E-A73B-3AA73F026C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dcterms:created xsi:type="dcterms:W3CDTF">2023-06-08T10:52:00Z</dcterms:created>
  <dcterms:modified xsi:type="dcterms:W3CDTF">2023-06-10T10:37:00Z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</Properties>
</file>