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397391BE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E505C0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455F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353E77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41675417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proofErr w:type="gramStart"/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14397C">
              <w:rPr>
                <w:rFonts w:asciiTheme="majorHAnsi" w:hAnsiTheme="majorHAnsi" w:cstheme="majorHAnsi"/>
                <w:b/>
                <w:sz w:val="32"/>
                <w:szCs w:val="32"/>
              </w:rPr>
              <w:t>Market</w:t>
            </w:r>
            <w:r w:rsidR="004455FD">
              <w:rPr>
                <w:rFonts w:asciiTheme="majorHAnsi" w:hAnsiTheme="majorHAnsi" w:cstheme="majorHAnsi"/>
                <w:b/>
                <w:sz w:val="32"/>
                <w:szCs w:val="32"/>
              </w:rPr>
              <w:t>ing</w:t>
            </w:r>
            <w:proofErr w:type="gramEnd"/>
            <w:r w:rsidR="004455FD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Mix </w:t>
            </w:r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>/</w:t>
            </w:r>
            <w:r w:rsidR="004455FD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Strategy</w:t>
            </w:r>
            <w:r w:rsidR="008D478E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&amp; Managing People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4455FD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7FF39494" w14:textId="77777777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Distribution channels</w:t>
            </w:r>
          </w:p>
          <w:p w14:paraId="3807A8CC" w14:textId="77777777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Changes in distribution to reflect social trends: </w:t>
            </w:r>
          </w:p>
          <w:p w14:paraId="6B7B7F5F" w14:textId="42CAD4AC" w:rsidR="004455FD" w:rsidRPr="000F19A7" w:rsidRDefault="000F19A7" w:rsidP="0046133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online distribution /</w:t>
            </w:r>
            <w:r>
              <w:rPr>
                <w:sz w:val="20"/>
                <w:szCs w:val="20"/>
              </w:rPr>
              <w:t xml:space="preserve"> </w:t>
            </w:r>
            <w:r w:rsidRPr="000F19A7">
              <w:rPr>
                <w:sz w:val="20"/>
                <w:szCs w:val="20"/>
              </w:rPr>
              <w:t>changing from product to service</w:t>
            </w:r>
          </w:p>
          <w:p w14:paraId="48C75618" w14:textId="4D645D1B" w:rsidR="000F19A7" w:rsidRPr="000F19A7" w:rsidRDefault="000F19A7" w:rsidP="005F70B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The product life cycle - Extension strategies: </w:t>
            </w:r>
          </w:p>
          <w:p w14:paraId="2EC5FEA7" w14:textId="413AFBBD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F19A7">
              <w:rPr>
                <w:sz w:val="20"/>
                <w:szCs w:val="20"/>
              </w:rPr>
              <w:t xml:space="preserve">roduct </w:t>
            </w:r>
            <w:r>
              <w:rPr>
                <w:sz w:val="20"/>
                <w:szCs w:val="20"/>
              </w:rPr>
              <w:t>/</w:t>
            </w:r>
            <w:r w:rsidRPr="000F19A7">
              <w:rPr>
                <w:sz w:val="20"/>
                <w:szCs w:val="20"/>
              </w:rPr>
              <w:t xml:space="preserve"> promotion</w:t>
            </w:r>
          </w:p>
          <w:p w14:paraId="788AEF9D" w14:textId="77777777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Boston Matrix and the product portfolio</w:t>
            </w:r>
          </w:p>
          <w:p w14:paraId="2A026BFA" w14:textId="77777777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Marketing strategies appropriate for different types of market:</w:t>
            </w:r>
          </w:p>
          <w:p w14:paraId="39FEC909" w14:textId="77777777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mass markets </w:t>
            </w:r>
            <w:r>
              <w:rPr>
                <w:sz w:val="20"/>
                <w:szCs w:val="20"/>
              </w:rPr>
              <w:t>/</w:t>
            </w:r>
            <w:r w:rsidRPr="000F19A7">
              <w:rPr>
                <w:sz w:val="20"/>
                <w:szCs w:val="20"/>
              </w:rPr>
              <w:t xml:space="preserve"> niche markets</w:t>
            </w:r>
            <w:r>
              <w:rPr>
                <w:sz w:val="20"/>
                <w:szCs w:val="20"/>
              </w:rPr>
              <w:t xml:space="preserve"> /</w:t>
            </w:r>
            <w:r w:rsidRPr="000F19A7">
              <w:rPr>
                <w:sz w:val="20"/>
                <w:szCs w:val="20"/>
              </w:rPr>
              <w:t xml:space="preserve"> business to business (B2B) and business to consumer (B2C) marketing</w:t>
            </w:r>
          </w:p>
          <w:p w14:paraId="0FD8610A" w14:textId="1A6C6F82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Consumer behaviour – how businesses develop customer loyalty</w:t>
            </w:r>
            <w:r>
              <w:rPr>
                <w:sz w:val="20"/>
                <w:szCs w:val="20"/>
              </w:rPr>
              <w:t>.</w:t>
            </w:r>
          </w:p>
          <w:p w14:paraId="0584A352" w14:textId="77777777" w:rsidR="008D478E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Staff as an asset; staff as a cost </w:t>
            </w:r>
          </w:p>
          <w:p w14:paraId="3F08E368" w14:textId="77777777" w:rsidR="008D478E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Flexible workforce: </w:t>
            </w:r>
            <w:proofErr w:type="gramStart"/>
            <w:r w:rsidR="008D478E">
              <w:rPr>
                <w:sz w:val="20"/>
                <w:szCs w:val="20"/>
              </w:rPr>
              <w:t xml:space="preserve">- </w:t>
            </w:r>
            <w:r w:rsidRPr="000F19A7">
              <w:rPr>
                <w:sz w:val="20"/>
                <w:szCs w:val="20"/>
              </w:rPr>
              <w:t xml:space="preserve"> multi</w:t>
            </w:r>
            <w:proofErr w:type="gramEnd"/>
            <w:r w:rsidRPr="000F19A7">
              <w:rPr>
                <w:sz w:val="20"/>
                <w:szCs w:val="20"/>
              </w:rPr>
              <w:t xml:space="preserve">-skilling </w:t>
            </w:r>
            <w:r w:rsidR="008D478E">
              <w:rPr>
                <w:sz w:val="20"/>
                <w:szCs w:val="20"/>
              </w:rPr>
              <w:t>/</w:t>
            </w:r>
            <w:r w:rsidRPr="000F19A7">
              <w:rPr>
                <w:sz w:val="20"/>
                <w:szCs w:val="20"/>
              </w:rPr>
              <w:t xml:space="preserve"> part-time and temporary</w:t>
            </w:r>
            <w:r w:rsidR="008D478E">
              <w:rPr>
                <w:sz w:val="20"/>
                <w:szCs w:val="20"/>
              </w:rPr>
              <w:t xml:space="preserve"> /</w:t>
            </w:r>
            <w:r w:rsidRPr="000F19A7">
              <w:rPr>
                <w:sz w:val="20"/>
                <w:szCs w:val="20"/>
              </w:rPr>
              <w:t xml:space="preserve"> flexible hours and home working </w:t>
            </w:r>
            <w:r w:rsidR="008D478E">
              <w:rPr>
                <w:sz w:val="20"/>
                <w:szCs w:val="20"/>
              </w:rPr>
              <w:t>/</w:t>
            </w:r>
            <w:r w:rsidRPr="000F19A7">
              <w:rPr>
                <w:sz w:val="20"/>
                <w:szCs w:val="20"/>
              </w:rPr>
              <w:t xml:space="preserve"> outsourcing</w:t>
            </w:r>
            <w:r w:rsidR="008D478E">
              <w:rPr>
                <w:sz w:val="20"/>
                <w:szCs w:val="20"/>
              </w:rPr>
              <w:t>.</w:t>
            </w:r>
          </w:p>
          <w:p w14:paraId="5C440601" w14:textId="77777777" w:rsidR="008D478E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>Distinction between dismissal and redundancy</w:t>
            </w:r>
          </w:p>
          <w:p w14:paraId="4CFE7BB5" w14:textId="1119DDF9" w:rsidR="000F19A7" w:rsidRDefault="000F19A7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19A7">
              <w:rPr>
                <w:sz w:val="20"/>
                <w:szCs w:val="20"/>
              </w:rPr>
              <w:t xml:space="preserve">Employer/employee relationships </w:t>
            </w:r>
            <w:r w:rsidR="008D478E">
              <w:rPr>
                <w:sz w:val="20"/>
                <w:szCs w:val="20"/>
              </w:rPr>
              <w:t>/ i</w:t>
            </w:r>
            <w:r w:rsidRPr="000F19A7">
              <w:rPr>
                <w:sz w:val="20"/>
                <w:szCs w:val="20"/>
              </w:rPr>
              <w:t xml:space="preserve">ndividual approach </w:t>
            </w:r>
            <w:r w:rsidR="008D478E">
              <w:rPr>
                <w:sz w:val="20"/>
                <w:szCs w:val="20"/>
              </w:rPr>
              <w:t>/</w:t>
            </w:r>
            <w:r w:rsidRPr="000F19A7">
              <w:rPr>
                <w:sz w:val="20"/>
                <w:szCs w:val="20"/>
              </w:rPr>
              <w:t xml:space="preserve"> collective bargaining</w:t>
            </w:r>
          </w:p>
          <w:p w14:paraId="09DB0AC9" w14:textId="2569695F" w:rsidR="001D4BB1" w:rsidRPr="001D4BB1" w:rsidRDefault="001D4BB1" w:rsidP="000F19A7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D4BB1">
              <w:rPr>
                <w:b/>
                <w:bCs/>
                <w:sz w:val="20"/>
                <w:szCs w:val="20"/>
              </w:rPr>
              <w:t xml:space="preserve">How to answer a </w:t>
            </w:r>
            <w:proofErr w:type="gramStart"/>
            <w:r>
              <w:rPr>
                <w:b/>
                <w:bCs/>
                <w:sz w:val="20"/>
                <w:szCs w:val="20"/>
              </w:rPr>
              <w:t>20</w:t>
            </w:r>
            <w:r w:rsidRPr="001D4BB1">
              <w:rPr>
                <w:b/>
                <w:bCs/>
                <w:sz w:val="20"/>
                <w:szCs w:val="20"/>
              </w:rPr>
              <w:t xml:space="preserve"> mark</w:t>
            </w:r>
            <w:proofErr w:type="gramEnd"/>
            <w:r w:rsidRPr="001D4BB1">
              <w:rPr>
                <w:b/>
                <w:bCs/>
                <w:sz w:val="20"/>
                <w:szCs w:val="20"/>
              </w:rPr>
              <w:t xml:space="preserve"> exam question.</w:t>
            </w:r>
          </w:p>
          <w:p w14:paraId="489746C4" w14:textId="7AA7A1CD" w:rsidR="004455FD" w:rsidRP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75DEBC64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>is it right that business</w:t>
            </w:r>
            <w:r w:rsidR="008D478E">
              <w:rPr>
                <w:rFonts w:asciiTheme="majorHAnsi" w:hAnsiTheme="majorHAnsi" w:cstheme="majorHAnsi"/>
                <w:sz w:val="20"/>
                <w:szCs w:val="20"/>
              </w:rPr>
              <w:t xml:space="preserve"> can dismiss employees without notice. Are zero contract hours ethical?</w:t>
            </w:r>
          </w:p>
          <w:p w14:paraId="574046A4" w14:textId="3596279B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To be aware </w:t>
            </w:r>
            <w:r w:rsidR="008D478E">
              <w:rPr>
                <w:rFonts w:asciiTheme="majorHAnsi" w:hAnsiTheme="majorHAnsi" w:cstheme="majorHAnsi"/>
                <w:sz w:val="20"/>
                <w:szCs w:val="20"/>
              </w:rPr>
              <w:t>of the different types of employment contracts which are available to people when they start work.</w:t>
            </w:r>
          </w:p>
          <w:p w14:paraId="6C9A3EE0" w14:textId="58C8B43E" w:rsidR="008D478E" w:rsidRPr="008D478E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>– distribution channels, niche</w:t>
            </w:r>
            <w:r w:rsidR="008D47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 xml:space="preserve">markets, </w:t>
            </w:r>
            <w:proofErr w:type="spellStart"/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>boston</w:t>
            </w:r>
            <w:proofErr w:type="spellEnd"/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 xml:space="preserve"> matrix, outsourcing, redundancy and dismissal</w:t>
            </w:r>
          </w:p>
          <w:p w14:paraId="028654EE" w14:textId="77777777" w:rsidR="000124D7" w:rsidRPr="00095160" w:rsidRDefault="00665355" w:rsidP="008D478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Numeracy: </w:t>
            </w:r>
            <w:r w:rsidR="008D478E" w:rsidRPr="008D478E">
              <w:rPr>
                <w:rFonts w:asciiTheme="majorHAnsi" w:hAnsiTheme="majorHAnsi" w:cstheme="majorHAnsi"/>
                <w:sz w:val="20"/>
                <w:szCs w:val="20"/>
              </w:rPr>
              <w:t>working hours</w:t>
            </w:r>
          </w:p>
          <w:p w14:paraId="46F64BFE" w14:textId="75F2E69F" w:rsidR="00095160" w:rsidRPr="00D31E9A" w:rsidRDefault="00095160" w:rsidP="00095160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6E0CA3C0" w14:textId="77777777" w:rsidR="00DF42EF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  <w:p w14:paraId="1B8E7E61" w14:textId="7BA46D93" w:rsidR="00095160" w:rsidRPr="00D31E9A" w:rsidRDefault="00095160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e.g.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2974A9D7" w14:textId="77777777" w:rsid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>The use of writing frames and modelling to support with making progress for all in exam technique and assessments</w:t>
            </w:r>
            <w:r w:rsidR="00095160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  <w:p w14:paraId="4D4E3B4C" w14:textId="054B0111" w:rsidR="00095160" w:rsidRPr="00D31E9A" w:rsidRDefault="00095160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00095160">
        <w:trPr>
          <w:trHeight w:val="1833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understand what is happening in the business world and how this can impact a business in </w:t>
            </w:r>
            <w:proofErr w:type="gramStart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either a</w:t>
            </w:r>
            <w:proofErr w:type="gramEnd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709951A3" w:rsidR="008D478E" w:rsidRPr="008D478E" w:rsidRDefault="00E70F47" w:rsidP="008D478E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Students will be </w:t>
            </w:r>
            <w:r w:rsidR="0020376F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able to explain</w:t>
            </w:r>
            <w:r w:rsidR="008D478E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what distribution methods are and how they are reflected by social trends.</w:t>
            </w:r>
          </w:p>
          <w:p w14:paraId="1F0A8FBE" w14:textId="77777777" w:rsidR="00D75C28" w:rsidRDefault="00070CE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discuss</w:t>
            </w:r>
            <w:r w:rsidR="008D478E">
              <w:rPr>
                <w:rFonts w:asciiTheme="majorHAnsi" w:hAnsiTheme="majorHAnsi" w:cstheme="majorHAnsi"/>
                <w:sz w:val="20"/>
                <w:szCs w:val="20"/>
              </w:rPr>
              <w:t xml:space="preserve"> the different stages of the product life cycle and how a business can use extension strategies to extend the life cycle of its products.</w:t>
            </w:r>
          </w:p>
          <w:p w14:paraId="485B6B95" w14:textId="77777777" w:rsidR="008D478E" w:rsidRDefault="008D478E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Students will gain an understanding of the Boston Matrix and </w:t>
            </w:r>
            <w:r w:rsidR="00095160">
              <w:rPr>
                <w:rFonts w:asciiTheme="majorHAnsi" w:hAnsiTheme="majorHAnsi" w:cstheme="majorHAnsi"/>
                <w:sz w:val="20"/>
                <w:szCs w:val="20"/>
              </w:rPr>
              <w:t>what the different elements mean.</w:t>
            </w:r>
          </w:p>
          <w:p w14:paraId="0FD29D34" w14:textId="77777777" w:rsidR="00095160" w:rsidRDefault="00095160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different types of market – mass and niche.</w:t>
            </w:r>
          </w:p>
          <w:p w14:paraId="0F6D9469" w14:textId="77777777" w:rsidR="00095160" w:rsidRDefault="00095160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difference between B2B and B2C marketing.</w:t>
            </w:r>
          </w:p>
          <w:p w14:paraId="580A3FDA" w14:textId="77777777" w:rsidR="00095160" w:rsidRDefault="00095160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gain an understanding of different types of employee contracts – part time, full time</w:t>
            </w:r>
          </w:p>
          <w:p w14:paraId="07C62966" w14:textId="77777777" w:rsidR="00095160" w:rsidRDefault="00095160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explain the difference between redundancy and dismissal.</w:t>
            </w:r>
          </w:p>
          <w:p w14:paraId="7F19A46C" w14:textId="77777777" w:rsidR="00095160" w:rsidRDefault="00095160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gain an understanding of what Trade Unions are and employee and employer relations.</w:t>
            </w:r>
          </w:p>
          <w:p w14:paraId="2DEC4842" w14:textId="0DEC442E" w:rsidR="001D4BB1" w:rsidRPr="001D4BB1" w:rsidRDefault="001D4BB1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D4BB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Students will have the skills to answer a </w:t>
            </w:r>
            <w:proofErr w:type="gramStart"/>
            <w:r w:rsidRPr="001D4BB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 mark</w:t>
            </w:r>
            <w:proofErr w:type="gramEnd"/>
            <w:r w:rsidRPr="001D4BB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exam question.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11DF4E9F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Learning Outcomes (</w:t>
            </w:r>
            <w:r w:rsidR="001D4BB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C092AC2" w:rsidR="00AE18A4" w:rsidRPr="00BE5058" w:rsidRDefault="00070CE6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 xml:space="preserve">How </w:t>
            </w:r>
            <w:r w:rsidR="00095160"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employee / employer relations can affect levels of staff motivation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045EF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859278">
    <w:abstractNumId w:val="33"/>
  </w:num>
  <w:num w:numId="2" w16cid:durableId="1863275305">
    <w:abstractNumId w:val="18"/>
  </w:num>
  <w:num w:numId="3" w16cid:durableId="1499031447">
    <w:abstractNumId w:val="35"/>
  </w:num>
  <w:num w:numId="4" w16cid:durableId="1632665191">
    <w:abstractNumId w:val="8"/>
  </w:num>
  <w:num w:numId="5" w16cid:durableId="1405641279">
    <w:abstractNumId w:val="3"/>
  </w:num>
  <w:num w:numId="6" w16cid:durableId="722757774">
    <w:abstractNumId w:val="38"/>
  </w:num>
  <w:num w:numId="7" w16cid:durableId="124741903">
    <w:abstractNumId w:val="43"/>
  </w:num>
  <w:num w:numId="8" w16cid:durableId="225607376">
    <w:abstractNumId w:val="14"/>
  </w:num>
  <w:num w:numId="9" w16cid:durableId="1664578633">
    <w:abstractNumId w:val="21"/>
  </w:num>
  <w:num w:numId="10" w16cid:durableId="226961165">
    <w:abstractNumId w:val="37"/>
  </w:num>
  <w:num w:numId="11" w16cid:durableId="45034276">
    <w:abstractNumId w:val="16"/>
  </w:num>
  <w:num w:numId="12" w16cid:durableId="790049452">
    <w:abstractNumId w:val="30"/>
  </w:num>
  <w:num w:numId="13" w16cid:durableId="228418739">
    <w:abstractNumId w:val="0"/>
  </w:num>
  <w:num w:numId="14" w16cid:durableId="271981742">
    <w:abstractNumId w:val="42"/>
  </w:num>
  <w:num w:numId="15" w16cid:durableId="2050564162">
    <w:abstractNumId w:val="15"/>
  </w:num>
  <w:num w:numId="16" w16cid:durableId="697507451">
    <w:abstractNumId w:val="39"/>
  </w:num>
  <w:num w:numId="17" w16cid:durableId="1208681690">
    <w:abstractNumId w:val="10"/>
  </w:num>
  <w:num w:numId="18" w16cid:durableId="475417753">
    <w:abstractNumId w:val="40"/>
  </w:num>
  <w:num w:numId="19" w16cid:durableId="371273109">
    <w:abstractNumId w:val="26"/>
  </w:num>
  <w:num w:numId="20" w16cid:durableId="1785148780">
    <w:abstractNumId w:val="13"/>
  </w:num>
  <w:num w:numId="21" w16cid:durableId="1483230434">
    <w:abstractNumId w:val="27"/>
  </w:num>
  <w:num w:numId="22" w16cid:durableId="1206870502">
    <w:abstractNumId w:val="41"/>
  </w:num>
  <w:num w:numId="23" w16cid:durableId="1528055851">
    <w:abstractNumId w:val="1"/>
  </w:num>
  <w:num w:numId="24" w16cid:durableId="1203329804">
    <w:abstractNumId w:val="11"/>
  </w:num>
  <w:num w:numId="25" w16cid:durableId="1610550223">
    <w:abstractNumId w:val="17"/>
  </w:num>
  <w:num w:numId="26" w16cid:durableId="1031762538">
    <w:abstractNumId w:val="32"/>
  </w:num>
  <w:num w:numId="27" w16cid:durableId="499546055">
    <w:abstractNumId w:val="28"/>
  </w:num>
  <w:num w:numId="28" w16cid:durableId="1465003241">
    <w:abstractNumId w:val="4"/>
  </w:num>
  <w:num w:numId="29" w16cid:durableId="2101025524">
    <w:abstractNumId w:val="34"/>
  </w:num>
  <w:num w:numId="30" w16cid:durableId="415521824">
    <w:abstractNumId w:val="22"/>
  </w:num>
  <w:num w:numId="31" w16cid:durableId="1749573680">
    <w:abstractNumId w:val="36"/>
  </w:num>
  <w:num w:numId="32" w16cid:durableId="1768883069">
    <w:abstractNumId w:val="2"/>
  </w:num>
  <w:num w:numId="33" w16cid:durableId="1666862664">
    <w:abstractNumId w:val="19"/>
  </w:num>
  <w:num w:numId="34" w16cid:durableId="1492023579">
    <w:abstractNumId w:val="6"/>
  </w:num>
  <w:num w:numId="35" w16cid:durableId="481507128">
    <w:abstractNumId w:val="25"/>
  </w:num>
  <w:num w:numId="36" w16cid:durableId="1092749361">
    <w:abstractNumId w:val="9"/>
  </w:num>
  <w:num w:numId="37" w16cid:durableId="270017932">
    <w:abstractNumId w:val="29"/>
  </w:num>
  <w:num w:numId="38" w16cid:durableId="1383208774">
    <w:abstractNumId w:val="23"/>
  </w:num>
  <w:num w:numId="39" w16cid:durableId="1229457173">
    <w:abstractNumId w:val="31"/>
  </w:num>
  <w:num w:numId="40" w16cid:durableId="1121075776">
    <w:abstractNumId w:val="7"/>
  </w:num>
  <w:num w:numId="41" w16cid:durableId="771828214">
    <w:abstractNumId w:val="24"/>
  </w:num>
  <w:num w:numId="42" w16cid:durableId="1203244771">
    <w:abstractNumId w:val="5"/>
  </w:num>
  <w:num w:numId="43" w16cid:durableId="615646272">
    <w:abstractNumId w:val="20"/>
  </w:num>
  <w:num w:numId="44" w16cid:durableId="6888986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0CE6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5160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19A7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97C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D4BB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1FCF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3E77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455FD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7A56"/>
    <w:rsid w:val="008D478E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05C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2C1C0-782E-4866-9409-8232D23FE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2023-06-08T10:41:00Z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