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476274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5797C478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EA64FA">
              <w:rPr>
                <w:rFonts w:ascii="Twinkl" w:hAnsi="Twinkl"/>
                <w:b/>
                <w:sz w:val="36"/>
                <w:szCs w:val="40"/>
              </w:rPr>
              <w:t>French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65B86AEB" w14:textId="77777777" w:rsidR="00F07DF2" w:rsidRPr="00F07DF2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  <w:lang w:val="fr-BE"/>
              </w:rPr>
            </w:pPr>
            <w:r w:rsidRPr="00476274">
              <w:rPr>
                <w:rFonts w:ascii="Twinkl" w:hAnsi="Twinkl"/>
                <w:b/>
                <w:sz w:val="32"/>
                <w:szCs w:val="32"/>
                <w:lang w:val="fr-BE"/>
              </w:rPr>
              <w:t>Medium Term Planning</w:t>
            </w:r>
            <w:r w:rsidR="00BA02B9" w:rsidRPr="00476274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 - </w:t>
            </w:r>
            <w:r w:rsidR="007B4DAC" w:rsidRPr="00476274">
              <w:rPr>
                <w:rFonts w:ascii="Twinkl" w:hAnsi="Twinkl"/>
                <w:b/>
                <w:sz w:val="32"/>
                <w:szCs w:val="32"/>
                <w:lang w:val="fr-BE"/>
              </w:rPr>
              <w:t>Topic:</w:t>
            </w:r>
            <w:r w:rsidR="00F811B6" w:rsidRPr="00476274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 </w:t>
            </w:r>
            <w:r w:rsidR="00F07DF2" w:rsidRPr="00F07DF2">
              <w:rPr>
                <w:rFonts w:ascii="Twinkl" w:hAnsi="Twinkl"/>
                <w:b/>
                <w:sz w:val="32"/>
                <w:szCs w:val="32"/>
                <w:lang w:val="fr-BE"/>
              </w:rPr>
              <w:t>Quelle vie pour</w:t>
            </w:r>
          </w:p>
          <w:p w14:paraId="77227CDF" w14:textId="1F5536C2" w:rsidR="006B672F" w:rsidRPr="00476274" w:rsidRDefault="00F07DF2" w:rsidP="005618F5">
            <w:pPr>
              <w:jc w:val="center"/>
              <w:rPr>
                <w:rFonts w:ascii="Twinkl" w:hAnsi="Twinkl"/>
                <w:b/>
                <w:sz w:val="32"/>
                <w:szCs w:val="32"/>
                <w:lang w:val="fr-BE"/>
              </w:rPr>
            </w:pPr>
            <w:r w:rsidRPr="00F07DF2">
              <w:rPr>
                <w:rFonts w:ascii="Twinkl" w:hAnsi="Twinkl"/>
                <w:b/>
                <w:sz w:val="32"/>
                <w:szCs w:val="32"/>
                <w:lang w:val="fr-BE"/>
              </w:rPr>
              <w:t>les marginalisés?</w:t>
            </w:r>
            <w:r w:rsidR="00DD0D49" w:rsidRPr="00476274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5344D13B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analyse and evaluate in speech and writing, including interaction with speakers of </w:t>
            </w:r>
            <w:r w:rsidR="00F07DF2">
              <w:rPr>
                <w:sz w:val="20"/>
                <w:szCs w:val="20"/>
              </w:rPr>
              <w:t>French</w:t>
            </w:r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summarising information from spoken and written sources, reporting key points and subject matter in speech and writing</w:t>
            </w:r>
          </w:p>
          <w:p w14:paraId="052D9690" w14:textId="207390EE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</w:t>
            </w:r>
            <w:r w:rsidR="00F07DF2">
              <w:rPr>
                <w:rFonts w:ascii="Twinkl" w:hAnsi="Twinkl" w:cstheme="minorHAnsi"/>
                <w:sz w:val="20"/>
                <w:szCs w:val="20"/>
              </w:rPr>
              <w:t>French</w:t>
            </w: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 to English </w:t>
            </w:r>
          </w:p>
          <w:p w14:paraId="12EB66A5" w14:textId="4F4C6619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English to </w:t>
            </w:r>
            <w:r w:rsidR="00F07DF2">
              <w:rPr>
                <w:rFonts w:ascii="Twinkl" w:hAnsi="Twinkl" w:cstheme="minorHAnsi"/>
                <w:sz w:val="20"/>
                <w:szCs w:val="20"/>
              </w:rPr>
              <w:t>French</w:t>
            </w:r>
          </w:p>
          <w:p w14:paraId="67275D98" w14:textId="21530BF6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</w:t>
            </w:r>
            <w:r w:rsidR="00F07DF2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, demonstrating the ability to initiate and conduct individual research on a subject of personal interest, relating to the country or countries where </w:t>
            </w:r>
            <w:r w:rsidR="00F07DF2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is spoken </w:t>
            </w:r>
          </w:p>
          <w:p w14:paraId="4856C392" w14:textId="4AB35E33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</w:t>
            </w:r>
            <w:r w:rsidR="00F07DF2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from a range of authentic sources, including the internet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analyse and summarise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4C76CE70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4834FC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506800B3" w14:textId="110F15A1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</w:t>
            </w:r>
            <w:r w:rsidR="00482DDE">
              <w:rPr>
                <w:rFonts w:ascii="Twinkl" w:hAnsi="Twinkl"/>
                <w:bCs/>
                <w:sz w:val="20"/>
                <w:szCs w:val="20"/>
              </w:rPr>
              <w:t>tolerance and respect in a diverse society</w:t>
            </w:r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, transations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speaking. etc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5F999426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A02267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 Consider skills, qualities and interests to </w:t>
            </w:r>
            <w:r w:rsidR="00A02267">
              <w:rPr>
                <w:rFonts w:ascii="Twinkl" w:hAnsi="Twinkl" w:cs="Arial"/>
                <w:bCs/>
                <w:sz w:val="20"/>
                <w:szCs w:val="20"/>
              </w:rPr>
              <w:t>study and work abroad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1B7EED8A" w14:textId="12A286D6" w:rsidR="008F548B" w:rsidRDefault="00A02267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Examine different</w:t>
            </w:r>
            <w:r w:rsidR="004E5B1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groups who are socially marginalised</w:t>
            </w:r>
          </w:p>
          <w:p w14:paraId="3BDA5214" w14:textId="67A7A7B6" w:rsidR="004E5B1D" w:rsidRPr="00491E4B" w:rsidRDefault="00491E4B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cstheme="minorHAnsi"/>
              </w:rPr>
              <w:t xml:space="preserve">explain the </w:t>
            </w:r>
            <w:r w:rsidRPr="005C6901">
              <w:rPr>
                <w:rFonts w:cstheme="minorHAnsi"/>
              </w:rPr>
              <w:t>reasons for and causes of poverty and homelessness</w:t>
            </w:r>
          </w:p>
          <w:p w14:paraId="0FD39821" w14:textId="14B19881" w:rsidR="005E7B82" w:rsidRPr="00C05286" w:rsidRDefault="00C05286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cstheme="minorHAnsi"/>
              </w:rPr>
              <w:t xml:space="preserve">show </w:t>
            </w:r>
            <w:r w:rsidRPr="005C6901">
              <w:rPr>
                <w:rFonts w:cstheme="minorHAnsi"/>
              </w:rPr>
              <w:t xml:space="preserve">understanding and evaluation of regional trends </w:t>
            </w:r>
          </w:p>
          <w:p w14:paraId="4715A201" w14:textId="1392B1E2" w:rsidR="00C05286" w:rsidRPr="00B66076" w:rsidRDefault="00B66076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>evaluate the data in terms of age, gender, ethnicity etc.</w:t>
            </w:r>
          </w:p>
          <w:p w14:paraId="3D936840" w14:textId="26FE583A" w:rsidR="00B66076" w:rsidRPr="007B1C80" w:rsidRDefault="00467833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>Discuss measures to help those who are marginalised</w:t>
            </w:r>
          </w:p>
          <w:p w14:paraId="65E90A72" w14:textId="7F27808B" w:rsidR="00894DD9" w:rsidRPr="00CE79D5" w:rsidRDefault="00CE79D5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>describe how French society feels about marginalised people</w:t>
            </w:r>
          </w:p>
          <w:p w14:paraId="4DD973B9" w14:textId="6DB4F3B5" w:rsidR="00CE79D5" w:rsidRPr="00132DCF" w:rsidRDefault="00132DCF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 xml:space="preserve">describe how French people view </w:t>
            </w:r>
            <w:r w:rsidRPr="00C30D45">
              <w:rPr>
                <w:rFonts w:cstheme="minorHAnsi"/>
              </w:rPr>
              <w:t>overseas aid; charitable organisations for overseas aid and how they are (or are not) supported</w:t>
            </w:r>
          </w:p>
          <w:p w14:paraId="7DE87849" w14:textId="4270289C" w:rsidR="00132DCF" w:rsidRPr="004638FE" w:rsidRDefault="004638FE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lang w:val="en-GB"/>
              </w:rPr>
              <w:t xml:space="preserve">explain why children can become marginalised </w:t>
            </w:r>
            <w:r w:rsidRPr="007A456B">
              <w:rPr>
                <w:rFonts w:cstheme="minorHAnsi"/>
              </w:rPr>
              <w:t>and the factors that might explain how parents can no longer support children</w:t>
            </w:r>
          </w:p>
          <w:p w14:paraId="17CF791A" w14:textId="45DF21C1" w:rsidR="004638FE" w:rsidRPr="002777B5" w:rsidRDefault="002777B5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5C6901">
              <w:rPr>
                <w:rFonts w:cstheme="minorHAnsi"/>
              </w:rPr>
              <w:t xml:space="preserve">discuss the importance for children of having the continuity in their education </w:t>
            </w:r>
          </w:p>
          <w:p w14:paraId="78BCC96E" w14:textId="6910E954" w:rsidR="001360D3" w:rsidRDefault="000C3722" w:rsidP="004834FC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t>make links with the family topic, explain how the changing nature of the family affects marginalised groups</w:t>
            </w:r>
          </w:p>
          <w:p w14:paraId="6A450B25" w14:textId="77777777" w:rsidR="004834FC" w:rsidRDefault="004834FC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BF829" w14:textId="77777777" w:rsidR="002B38E4" w:rsidRDefault="002B38E4" w:rsidP="00C40517">
      <w:r>
        <w:separator/>
      </w:r>
    </w:p>
  </w:endnote>
  <w:endnote w:type="continuationSeparator" w:id="0">
    <w:p w14:paraId="5918A2D2" w14:textId="77777777" w:rsidR="002B38E4" w:rsidRDefault="002B38E4" w:rsidP="00C40517">
      <w:r>
        <w:continuationSeparator/>
      </w:r>
    </w:p>
  </w:endnote>
  <w:endnote w:type="continuationNotice" w:id="1">
    <w:p w14:paraId="1436D266" w14:textId="77777777" w:rsidR="002B38E4" w:rsidRDefault="002B3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4ED67" w14:textId="77777777" w:rsidR="002B38E4" w:rsidRDefault="002B38E4" w:rsidP="00C40517">
      <w:r>
        <w:separator/>
      </w:r>
    </w:p>
  </w:footnote>
  <w:footnote w:type="continuationSeparator" w:id="0">
    <w:p w14:paraId="2C5AA085" w14:textId="77777777" w:rsidR="002B38E4" w:rsidRDefault="002B38E4" w:rsidP="00C40517">
      <w:r>
        <w:continuationSeparator/>
      </w:r>
    </w:p>
  </w:footnote>
  <w:footnote w:type="continuationNotice" w:id="1">
    <w:p w14:paraId="6B9D5E9C" w14:textId="77777777" w:rsidR="002B38E4" w:rsidRDefault="002B38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F4DA1"/>
    <w:multiLevelType w:val="hybridMultilevel"/>
    <w:tmpl w:val="D9542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731AF"/>
    <w:multiLevelType w:val="hybridMultilevel"/>
    <w:tmpl w:val="68480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2"/>
  </w:num>
  <w:num w:numId="2" w16cid:durableId="1715545404">
    <w:abstractNumId w:val="1"/>
  </w:num>
  <w:num w:numId="3" w16cid:durableId="1976718767">
    <w:abstractNumId w:val="3"/>
  </w:num>
  <w:num w:numId="4" w16cid:durableId="1686517198">
    <w:abstractNumId w:val="4"/>
  </w:num>
  <w:num w:numId="5" w16cid:durableId="17426638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7EC8"/>
    <w:rsid w:val="000B09FD"/>
    <w:rsid w:val="000B4866"/>
    <w:rsid w:val="000B66A0"/>
    <w:rsid w:val="000C069B"/>
    <w:rsid w:val="000C2598"/>
    <w:rsid w:val="000C3722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2CF8"/>
    <w:rsid w:val="00105488"/>
    <w:rsid w:val="00107047"/>
    <w:rsid w:val="00107925"/>
    <w:rsid w:val="00112F5E"/>
    <w:rsid w:val="001166B2"/>
    <w:rsid w:val="0011681E"/>
    <w:rsid w:val="00120178"/>
    <w:rsid w:val="00120747"/>
    <w:rsid w:val="001221BB"/>
    <w:rsid w:val="00122E65"/>
    <w:rsid w:val="00127DA8"/>
    <w:rsid w:val="00130BD3"/>
    <w:rsid w:val="0013101F"/>
    <w:rsid w:val="00131458"/>
    <w:rsid w:val="00132DCF"/>
    <w:rsid w:val="00134870"/>
    <w:rsid w:val="001360D3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7B5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38E4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237B"/>
    <w:rsid w:val="002F366A"/>
    <w:rsid w:val="002F5EE2"/>
    <w:rsid w:val="003010A9"/>
    <w:rsid w:val="00301435"/>
    <w:rsid w:val="0030234A"/>
    <w:rsid w:val="003250ED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1AFA"/>
    <w:rsid w:val="0041506E"/>
    <w:rsid w:val="0041543F"/>
    <w:rsid w:val="00415934"/>
    <w:rsid w:val="00415E35"/>
    <w:rsid w:val="00421150"/>
    <w:rsid w:val="0042289C"/>
    <w:rsid w:val="00424222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8FE"/>
    <w:rsid w:val="00463F52"/>
    <w:rsid w:val="00464DD2"/>
    <w:rsid w:val="00467833"/>
    <w:rsid w:val="00472411"/>
    <w:rsid w:val="00473C05"/>
    <w:rsid w:val="00476274"/>
    <w:rsid w:val="00482DDE"/>
    <w:rsid w:val="004834FC"/>
    <w:rsid w:val="00483BC5"/>
    <w:rsid w:val="00485490"/>
    <w:rsid w:val="00486A9D"/>
    <w:rsid w:val="00490521"/>
    <w:rsid w:val="00491E4B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E5B1D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2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762F2"/>
    <w:rsid w:val="0058379D"/>
    <w:rsid w:val="005872BF"/>
    <w:rsid w:val="0059075A"/>
    <w:rsid w:val="0059398E"/>
    <w:rsid w:val="00597E30"/>
    <w:rsid w:val="005A237C"/>
    <w:rsid w:val="005B2E13"/>
    <w:rsid w:val="005B3278"/>
    <w:rsid w:val="005B622B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E7B82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06C0"/>
    <w:rsid w:val="00691174"/>
    <w:rsid w:val="00692DA2"/>
    <w:rsid w:val="0069327B"/>
    <w:rsid w:val="006A0F9B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1C80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1F64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41168"/>
    <w:rsid w:val="008411AF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76FF9"/>
    <w:rsid w:val="008855DE"/>
    <w:rsid w:val="00886EFE"/>
    <w:rsid w:val="00892293"/>
    <w:rsid w:val="008947B7"/>
    <w:rsid w:val="00894DD9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548B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2267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3BE8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6076"/>
    <w:rsid w:val="00B676F6"/>
    <w:rsid w:val="00B74564"/>
    <w:rsid w:val="00B7473C"/>
    <w:rsid w:val="00B7505C"/>
    <w:rsid w:val="00B751E2"/>
    <w:rsid w:val="00B7591C"/>
    <w:rsid w:val="00B75A02"/>
    <w:rsid w:val="00B82735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528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A91"/>
    <w:rsid w:val="00CE1B30"/>
    <w:rsid w:val="00CE4D52"/>
    <w:rsid w:val="00CE5897"/>
    <w:rsid w:val="00CE71E7"/>
    <w:rsid w:val="00CE736B"/>
    <w:rsid w:val="00CE79D5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6663D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117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710BD"/>
    <w:rsid w:val="00E741AE"/>
    <w:rsid w:val="00E74697"/>
    <w:rsid w:val="00E75432"/>
    <w:rsid w:val="00E763C2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A64FA"/>
    <w:rsid w:val="00EB06F8"/>
    <w:rsid w:val="00EB3170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07DF2"/>
    <w:rsid w:val="00F104AE"/>
    <w:rsid w:val="00F1058F"/>
    <w:rsid w:val="00F13D00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2B2E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554D"/>
    <w:rsid w:val="00F86863"/>
    <w:rsid w:val="00F91340"/>
    <w:rsid w:val="00F956D8"/>
    <w:rsid w:val="00F9634B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1B2B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35A902-1EB2-47B7-A904-1A29B4C751DC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912</Words>
  <Characters>5200</Characters>
  <Application>Microsoft Office Word</Application>
  <DocSecurity>0</DocSecurity>
  <Lines>43</Lines>
  <Paragraphs>12</Paragraphs>
  <ScaleCrop>false</ScaleCrop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E.Clotuche</cp:lastModifiedBy>
  <cp:revision>38</cp:revision>
  <cp:lastPrinted>2022-09-12T14:02:00Z</cp:lastPrinted>
  <dcterms:created xsi:type="dcterms:W3CDTF">2023-08-01T08:21:00Z</dcterms:created>
  <dcterms:modified xsi:type="dcterms:W3CDTF">2023-09-07T13:55:00Z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