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F953E" w14:textId="09DE5796" w:rsidR="00333A91" w:rsidRDefault="00333A91" w:rsidP="00333A91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756D478" wp14:editId="3921E2A6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>Forces and Motion</w:t>
      </w:r>
      <w:r w:rsidR="00E54BB8" w:rsidRPr="00E54BB8">
        <w:rPr>
          <w:rFonts w:asciiTheme="majorHAnsi" w:hAnsiTheme="majorHAnsi" w:cstheme="majorHAnsi"/>
          <w:sz w:val="28"/>
          <w:szCs w:val="28"/>
        </w:rPr>
        <w:t xml:space="preserve"> (Comb.)</w:t>
      </w:r>
    </w:p>
    <w:p w14:paraId="61E1B4CC" w14:textId="0F9C8B26" w:rsidR="002E3276" w:rsidRPr="00333A91" w:rsidRDefault="00333A91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839"/>
        <w:gridCol w:w="983"/>
        <w:gridCol w:w="984"/>
      </w:tblGrid>
      <w:tr w:rsidR="00AD49F6" w:rsidRPr="00764FC4" w14:paraId="5DA67217" w14:textId="0FF709D6" w:rsidTr="00E54BB8">
        <w:trPr>
          <w:trHeight w:val="558"/>
        </w:trPr>
        <w:tc>
          <w:tcPr>
            <w:tcW w:w="7650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6A64B639" w14:textId="77777777" w:rsidR="00AD49F6" w:rsidRPr="00764FC4" w:rsidRDefault="00AD49F6" w:rsidP="00AD4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14:paraId="14F1EA1B" w14:textId="728D6756" w:rsidR="00AD49F6" w:rsidRPr="00BD613E" w:rsidRDefault="00AD49F6" w:rsidP="00AD4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582E2CD2" w14:textId="79008BE7" w:rsidR="00AD49F6" w:rsidRPr="00BD613E" w:rsidRDefault="00AD49F6" w:rsidP="00AD4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84" w:type="dxa"/>
            <w:shd w:val="clear" w:color="auto" w:fill="FFFFFF" w:themeFill="background1"/>
            <w:vAlign w:val="center"/>
          </w:tcPr>
          <w:p w14:paraId="1341141D" w14:textId="2682869B" w:rsidR="00AD49F6" w:rsidRDefault="00AD49F6" w:rsidP="00AD4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575992" w:rsidRPr="00764FC4" w14:paraId="0E2F4809" w14:textId="45EF8976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43360DA9" w14:textId="3635455B" w:rsidR="00575992" w:rsidRPr="00AD49F6" w:rsidRDefault="00575992" w:rsidP="00D21A6F">
            <w:pPr>
              <w:rPr>
                <w:rFonts w:cstheme="minorHAnsi"/>
                <w:b/>
                <w:bCs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 xml:space="preserve">P.5.6.1.1. </w:t>
            </w:r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>I can identify displacement as a vector quantity, and express displacement in terms of both its magnitude and direction</w:t>
            </w:r>
          </w:p>
        </w:tc>
        <w:tc>
          <w:tcPr>
            <w:tcW w:w="839" w:type="dxa"/>
            <w:shd w:val="clear" w:color="auto" w:fill="FFFFFF" w:themeFill="background1"/>
          </w:tcPr>
          <w:p w14:paraId="017AAB2E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5A05C592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1793B2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65747664" w14:textId="488275ED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76BEED67" w14:textId="3CE1516E" w:rsidR="00575992" w:rsidRPr="00AD49F6" w:rsidRDefault="00575992" w:rsidP="00D21A6F">
            <w:pPr>
              <w:rPr>
                <w:rFonts w:cstheme="minorHAnsi"/>
                <w:b/>
                <w:bCs/>
                <w:color w:val="333333"/>
                <w:vertAlign w:val="superscript"/>
              </w:rPr>
            </w:pPr>
            <w:r w:rsidRPr="00AD49F6">
              <w:rPr>
                <w:rFonts w:cstheme="minorHAnsi"/>
                <w:color w:val="333333"/>
              </w:rPr>
              <w:t>P.5.6.1.2.a.</w:t>
            </w:r>
            <w:proofErr w:type="gramStart"/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 xml:space="preserve"> I</w:t>
            </w:r>
            <w:proofErr w:type="gramEnd"/>
            <w:r w:rsidRPr="00AD49F6">
              <w:rPr>
                <w:rFonts w:cstheme="minorHAnsi"/>
                <w:color w:val="333333"/>
              </w:rPr>
              <w:t xml:space="preserve"> can describe speed as a scalar quantity and estimate the average speed of a person walking, running and cycling as well as the speed of sound in air.</w:t>
            </w:r>
          </w:p>
        </w:tc>
        <w:tc>
          <w:tcPr>
            <w:tcW w:w="839" w:type="dxa"/>
            <w:shd w:val="clear" w:color="auto" w:fill="FFFFFF" w:themeFill="background1"/>
          </w:tcPr>
          <w:p w14:paraId="32079FBF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698836C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FF2CED4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5DC2D3E3" w14:textId="5ECFBAB1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23CB82C0" w14:textId="499E9FCA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P.5.6.1.2.b.</w:t>
            </w:r>
            <w:r w:rsidR="00333A91">
              <w:rPr>
                <w:rFonts w:cstheme="minorHAnsi"/>
                <w:color w:val="333333"/>
              </w:rPr>
              <w:t xml:space="preserve"> - </w:t>
            </w:r>
            <w:r w:rsidRPr="00AD49F6">
              <w:rPr>
                <w:rFonts w:cstheme="minorHAnsi"/>
                <w:color w:val="333333"/>
              </w:rPr>
              <w:t>I can make measurements of distance and time and calculate speed for a moving object by recalling and applying the equation: s=</w:t>
            </w:r>
            <w:proofErr w:type="spellStart"/>
            <w:r w:rsidRPr="00AD49F6">
              <w:rPr>
                <w:rFonts w:cstheme="minorHAnsi"/>
                <w:color w:val="333333"/>
              </w:rPr>
              <w:t>vt.</w:t>
            </w:r>
            <w:proofErr w:type="spellEnd"/>
          </w:p>
        </w:tc>
        <w:tc>
          <w:tcPr>
            <w:tcW w:w="839" w:type="dxa"/>
            <w:shd w:val="clear" w:color="auto" w:fill="FFFFFF" w:themeFill="background1"/>
          </w:tcPr>
          <w:p w14:paraId="5163BDDD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7A77B760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623A004D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6F6CCDCB" w14:textId="397E4CA0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1DF5E885" w14:textId="6875CB54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P.5.6.1.3.</w:t>
            </w:r>
            <w:r w:rsidR="00333A91">
              <w:rPr>
                <w:rFonts w:cstheme="minorHAnsi"/>
                <w:color w:val="333333"/>
              </w:rPr>
              <w:t xml:space="preserve"> -</w:t>
            </w:r>
            <w:r w:rsidRPr="00AD49F6">
              <w:rPr>
                <w:rFonts w:cstheme="minorHAnsi"/>
                <w:color w:val="333333"/>
              </w:rPr>
              <w:t xml:space="preserve"> I can describe velocity as speed </w:t>
            </w:r>
            <w:proofErr w:type="gramStart"/>
            <w:r w:rsidRPr="00AD49F6">
              <w:rPr>
                <w:rFonts w:cstheme="minorHAnsi"/>
                <w:color w:val="333333"/>
              </w:rPr>
              <w:t>in a given</w:t>
            </w:r>
            <w:proofErr w:type="gramEnd"/>
            <w:r w:rsidRPr="00AD49F6">
              <w:rPr>
                <w:rFonts w:cstheme="minorHAnsi"/>
                <w:color w:val="333333"/>
              </w:rPr>
              <w:t xml:space="preserve"> direction and identify it as a vector quantity. I can explain, with examples, that motion in a circle involves constant speed but changing velocity.</w:t>
            </w:r>
          </w:p>
        </w:tc>
        <w:tc>
          <w:tcPr>
            <w:tcW w:w="839" w:type="dxa"/>
            <w:shd w:val="clear" w:color="auto" w:fill="FFFFFF" w:themeFill="background1"/>
          </w:tcPr>
          <w:p w14:paraId="7DE5FEC5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7B6BBE34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D4E7AD4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26BA9D73" w14:textId="0AFCD0D4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5A461788" w14:textId="2C926DDE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P.5.6.1.4.a.</w:t>
            </w:r>
            <w:r w:rsidR="00333A91">
              <w:rPr>
                <w:rFonts w:cstheme="minorHAnsi"/>
                <w:color w:val="333333"/>
              </w:rPr>
              <w:t xml:space="preserve"> -</w:t>
            </w:r>
            <w:r w:rsidRPr="00AD49F6">
              <w:rPr>
                <w:rFonts w:cstheme="minorHAnsi"/>
                <w:color w:val="333333"/>
              </w:rPr>
              <w:t xml:space="preserve"> I can draw and interpret distance-time graphs including calculating the gradient of a straight line to find the speed of a moving object.</w:t>
            </w:r>
          </w:p>
        </w:tc>
        <w:tc>
          <w:tcPr>
            <w:tcW w:w="839" w:type="dxa"/>
            <w:shd w:val="clear" w:color="auto" w:fill="FFFFFF" w:themeFill="background1"/>
          </w:tcPr>
          <w:p w14:paraId="4E01962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2DEAE0B0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FE414D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67813350" w14:textId="244D8785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2D1EADF5" w14:textId="15203E7D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>P.5.6.1.4.b.</w:t>
            </w:r>
            <w:r w:rsidR="00333A91" w:rsidRP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</w:t>
            </w: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>(HT only)</w:t>
            </w:r>
            <w:r w:rsid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-</w:t>
            </w: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I can find the speed at a particular time of an accelerating object by calculating the gradient of a tangent of a curve on a distance-time graph</w:t>
            </w:r>
            <w:r w:rsidRPr="00AD49F6">
              <w:rPr>
                <w:rFonts w:cstheme="minorHAnsi"/>
                <w:color w:val="333333"/>
              </w:rPr>
              <w:t>.</w:t>
            </w:r>
          </w:p>
        </w:tc>
        <w:tc>
          <w:tcPr>
            <w:tcW w:w="839" w:type="dxa"/>
            <w:shd w:val="clear" w:color="auto" w:fill="FFFFFF" w:themeFill="background1"/>
          </w:tcPr>
          <w:p w14:paraId="0D045564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7A4C987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D54BF73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03DA5C55" w14:textId="245E360E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41AA33E7" w14:textId="0A9AE58B" w:rsidR="00575992" w:rsidRPr="00AD49F6" w:rsidRDefault="00575992" w:rsidP="00D21A6F">
            <w:pPr>
              <w:rPr>
                <w:rFonts w:cstheme="minorHAnsi"/>
                <w:b/>
                <w:bCs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 xml:space="preserve">P.5.6.1.5 </w:t>
            </w:r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 xml:space="preserve">I can calculate the average acceleration of an object by recalling and applying the equation: </w:t>
            </w:r>
            <m:oMath>
              <m:r>
                <w:rPr>
                  <w:rFonts w:ascii="Cambria Math" w:hAnsi="Cambria Math" w:cstheme="minorHAnsi"/>
                  <w:color w:val="333333"/>
                </w:rPr>
                <m:t xml:space="preserve">a=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333333"/>
                    </w:rPr>
                    <m:t>∆v</m:t>
                  </m:r>
                </m:num>
                <m:den>
                  <m:r>
                    <w:rPr>
                      <w:rFonts w:ascii="Cambria Math" w:hAnsi="Cambria Math" w:cstheme="minorHAnsi"/>
                      <w:color w:val="333333"/>
                    </w:rPr>
                    <m:t>t</m:t>
                  </m:r>
                </m:den>
              </m:f>
            </m:oMath>
          </w:p>
        </w:tc>
        <w:tc>
          <w:tcPr>
            <w:tcW w:w="839" w:type="dxa"/>
            <w:shd w:val="clear" w:color="auto" w:fill="FFFFFF" w:themeFill="background1"/>
          </w:tcPr>
          <w:p w14:paraId="4805450C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0D36C3F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D4C884F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77A5DDFF" w14:textId="3DF430E9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6F9CC21A" w14:textId="79CE3D7D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 xml:space="preserve">P.5.6.1.5.b. </w:t>
            </w:r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>I can draw and interpret velocity time graphs, including calculating the gradient to find the acceleration of an object.</w:t>
            </w:r>
          </w:p>
        </w:tc>
        <w:tc>
          <w:tcPr>
            <w:tcW w:w="839" w:type="dxa"/>
            <w:shd w:val="clear" w:color="auto" w:fill="FFFFFF" w:themeFill="background1"/>
          </w:tcPr>
          <w:p w14:paraId="6BCF46FE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09E37FAE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C053BC0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78F83E75" w14:textId="056685B2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11E3C8B9" w14:textId="2E1DC867" w:rsidR="00575992" w:rsidRPr="00333A91" w:rsidRDefault="00575992" w:rsidP="00D21A6F">
            <w:pPr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>P.5.6.1.5.c. (HT only</w:t>
            </w:r>
            <w:r w:rsid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) </w:t>
            </w:r>
            <w:proofErr w:type="gramStart"/>
            <w:r w:rsid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- </w:t>
            </w:r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I</w:t>
            </w:r>
            <w:proofErr w:type="gramEnd"/>
            <w:r w:rsidRPr="00333A91">
              <w:rPr>
                <w:rFonts w:cstheme="minorHAnsi"/>
                <w:b/>
                <w:bCs/>
                <w:i/>
                <w:iCs/>
                <w:color w:val="333333"/>
              </w:rPr>
              <w:t xml:space="preserve"> can calculate the total distance travelled by an object by calculating the area under a velocity-time graph.</w:t>
            </w:r>
          </w:p>
        </w:tc>
        <w:tc>
          <w:tcPr>
            <w:tcW w:w="839" w:type="dxa"/>
            <w:shd w:val="clear" w:color="auto" w:fill="FFFFFF" w:themeFill="background1"/>
          </w:tcPr>
          <w:p w14:paraId="6A980E63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666CDA1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923A6B9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50113086" w14:textId="0C804546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2095E8B4" w14:textId="49D8AE09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P.5.6.1.5.d.</w:t>
            </w:r>
            <w:r w:rsidR="00333A91">
              <w:rPr>
                <w:rFonts w:cstheme="minorHAnsi"/>
                <w:color w:val="333333"/>
              </w:rPr>
              <w:t xml:space="preserve"> -</w:t>
            </w:r>
            <w:r w:rsidRPr="00AD49F6">
              <w:rPr>
                <w:rFonts w:cstheme="minorHAnsi"/>
                <w:color w:val="333333"/>
              </w:rPr>
              <w:t xml:space="preserve"> I can apply the equation: v</w:t>
            </w:r>
            <w:r w:rsidRPr="00AD49F6">
              <w:rPr>
                <w:rFonts w:cstheme="minorHAnsi"/>
                <w:color w:val="333333"/>
                <w:vertAlign w:val="superscript"/>
              </w:rPr>
              <w:t xml:space="preserve">2 </w:t>
            </w:r>
            <w:r w:rsidRPr="00AD49F6">
              <w:rPr>
                <w:rFonts w:cstheme="minorHAnsi"/>
                <w:color w:val="333333"/>
              </w:rPr>
              <w:t>- u</w:t>
            </w:r>
            <w:r w:rsidRPr="00AD49F6">
              <w:rPr>
                <w:rFonts w:cstheme="minorHAnsi"/>
                <w:color w:val="333333"/>
                <w:vertAlign w:val="superscript"/>
              </w:rPr>
              <w:t xml:space="preserve">2 </w:t>
            </w:r>
            <w:r w:rsidRPr="00AD49F6">
              <w:rPr>
                <w:rFonts w:cstheme="minorHAnsi"/>
                <w:color w:val="333333"/>
              </w:rPr>
              <w:t>= 2as</w:t>
            </w:r>
          </w:p>
        </w:tc>
        <w:tc>
          <w:tcPr>
            <w:tcW w:w="839" w:type="dxa"/>
            <w:shd w:val="clear" w:color="auto" w:fill="FFFFFF" w:themeFill="background1"/>
          </w:tcPr>
          <w:p w14:paraId="320CF551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362BF98C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FEE388A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4194B0EA" w14:textId="7F469BC8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17E8CBEC" w14:textId="5270312D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 xml:space="preserve">P.5.6.1.5.e. </w:t>
            </w:r>
            <w:r w:rsidR="00333A91">
              <w:rPr>
                <w:rFonts w:cstheme="minorHAnsi"/>
                <w:color w:val="333333"/>
              </w:rPr>
              <w:t xml:space="preserve">- </w:t>
            </w:r>
            <w:r w:rsidRPr="00AD49F6">
              <w:rPr>
                <w:rFonts w:cstheme="minorHAnsi"/>
                <w:color w:val="333333"/>
              </w:rPr>
              <w:t>I can state that near the Earth’s surface, any object falling freely under gravity has an acceleration of about 9.8 m/s</w:t>
            </w:r>
            <w:r w:rsidRPr="00AD49F6">
              <w:rPr>
                <w:rFonts w:cstheme="minorHAnsi"/>
                <w:color w:val="333333"/>
                <w:vertAlign w:val="superscript"/>
              </w:rPr>
              <w:t>2</w:t>
            </w:r>
            <w:r w:rsidRPr="00AD49F6">
              <w:rPr>
                <w:rFonts w:cstheme="minorHAnsi"/>
                <w:color w:val="333333"/>
              </w:rPr>
              <w:t>.</w:t>
            </w:r>
          </w:p>
        </w:tc>
        <w:tc>
          <w:tcPr>
            <w:tcW w:w="839" w:type="dxa"/>
            <w:shd w:val="clear" w:color="auto" w:fill="FFFFFF" w:themeFill="background1"/>
          </w:tcPr>
          <w:p w14:paraId="58E3CF16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368C5B3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52D34BFB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575992" w:rsidRPr="00764FC4" w14:paraId="05B2B972" w14:textId="20B791D5" w:rsidTr="00E54BB8">
        <w:trPr>
          <w:trHeight w:val="340"/>
        </w:trPr>
        <w:tc>
          <w:tcPr>
            <w:tcW w:w="7650" w:type="dxa"/>
            <w:shd w:val="clear" w:color="auto" w:fill="FFFFFF" w:themeFill="background1"/>
            <w:vAlign w:val="center"/>
          </w:tcPr>
          <w:p w14:paraId="54AD5930" w14:textId="78EB7E40" w:rsidR="00575992" w:rsidRPr="00AD49F6" w:rsidRDefault="00575992" w:rsidP="00D21A6F">
            <w:pPr>
              <w:rPr>
                <w:rFonts w:cstheme="minorHAnsi"/>
                <w:color w:val="333333"/>
              </w:rPr>
            </w:pPr>
            <w:r w:rsidRPr="00AD49F6">
              <w:rPr>
                <w:rFonts w:cstheme="minorHAnsi"/>
                <w:color w:val="333333"/>
              </w:rPr>
              <w:t>P.5.6.1.5.f.</w:t>
            </w:r>
            <w:r w:rsidR="00333A91">
              <w:rPr>
                <w:rFonts w:cstheme="minorHAnsi"/>
                <w:color w:val="333333"/>
              </w:rPr>
              <w:t xml:space="preserve"> -</w:t>
            </w:r>
            <w:r w:rsidRPr="00AD49F6">
              <w:rPr>
                <w:rFonts w:cstheme="minorHAnsi"/>
                <w:color w:val="333333"/>
              </w:rPr>
              <w:t xml:space="preserve"> I know that falling objects initially accelerate due to gravity but reach terminal velocity when the resultant force reaches zero.</w:t>
            </w:r>
          </w:p>
        </w:tc>
        <w:tc>
          <w:tcPr>
            <w:tcW w:w="839" w:type="dxa"/>
            <w:shd w:val="clear" w:color="auto" w:fill="FFFFFF" w:themeFill="background1"/>
          </w:tcPr>
          <w:p w14:paraId="194374F6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4BEAB1C5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D626315" w14:textId="77777777" w:rsidR="00575992" w:rsidRPr="00AD49F6" w:rsidRDefault="00575992" w:rsidP="00D21A6F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</w:tbl>
    <w:p w14:paraId="38D8EA9C" w14:textId="440E6A6D" w:rsidR="008B49ED" w:rsidRPr="00E44E9D" w:rsidRDefault="008B49ED" w:rsidP="00E32C29">
      <w:pPr>
        <w:rPr>
          <w:b/>
          <w:bCs/>
          <w:szCs w:val="32"/>
        </w:rPr>
      </w:pPr>
    </w:p>
    <w:sectPr w:rsidR="008B49ED" w:rsidRPr="00E44E9D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8273381">
    <w:abstractNumId w:val="1"/>
  </w:num>
  <w:num w:numId="2" w16cid:durableId="30809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0508AA"/>
    <w:rsid w:val="001745D9"/>
    <w:rsid w:val="00282836"/>
    <w:rsid w:val="002E3276"/>
    <w:rsid w:val="00333A91"/>
    <w:rsid w:val="0043357A"/>
    <w:rsid w:val="004C5350"/>
    <w:rsid w:val="004C7C85"/>
    <w:rsid w:val="004D6AFF"/>
    <w:rsid w:val="0054487F"/>
    <w:rsid w:val="00575992"/>
    <w:rsid w:val="005F2099"/>
    <w:rsid w:val="007513CB"/>
    <w:rsid w:val="00755371"/>
    <w:rsid w:val="00764FC4"/>
    <w:rsid w:val="0079287C"/>
    <w:rsid w:val="007B53D1"/>
    <w:rsid w:val="008B49ED"/>
    <w:rsid w:val="00AD49F6"/>
    <w:rsid w:val="00BD613E"/>
    <w:rsid w:val="00BD64A5"/>
    <w:rsid w:val="00C7482F"/>
    <w:rsid w:val="00D21A6F"/>
    <w:rsid w:val="00E32C29"/>
    <w:rsid w:val="00E44E9D"/>
    <w:rsid w:val="00E54BB8"/>
    <w:rsid w:val="7A45C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8348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B49ED"/>
    <w:rPr>
      <w:color w:val="0000FF"/>
      <w:u w:val="single"/>
    </w:rPr>
  </w:style>
  <w:style w:type="paragraph" w:customStyle="1" w:styleId="paragraph">
    <w:name w:val="paragraph"/>
    <w:basedOn w:val="Normal"/>
    <w:rsid w:val="008B4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B49ED"/>
  </w:style>
  <w:style w:type="character" w:customStyle="1" w:styleId="eop">
    <w:name w:val="eop"/>
    <w:basedOn w:val="DefaultParagraphFont"/>
    <w:rsid w:val="008B49ED"/>
  </w:style>
  <w:style w:type="character" w:styleId="PlaceholderText">
    <w:name w:val="Placeholder Text"/>
    <w:basedOn w:val="DefaultParagraphFont"/>
    <w:uiPriority w:val="99"/>
    <w:semiHidden/>
    <w:rsid w:val="000508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5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2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0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4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0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6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2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8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A77F7C-FA52-4414-94F6-C848DCC6C4FE}"/>
</file>

<file path=customXml/itemProps2.xml><?xml version="1.0" encoding="utf-8"?>
<ds:datastoreItem xmlns:ds="http://schemas.openxmlformats.org/officeDocument/2006/customXml" ds:itemID="{B5C33247-3E16-467B-B08C-6BC06295B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4AE2E-CF7E-4671-8AEF-F88A9BFF766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2090a52-1632-4500-a6c1-5f4f4633afb0"/>
    <ds:schemaRef ds:uri="54ead2d7-4097-4589-a357-7110c2facf25"/>
    <ds:schemaRef ds:uri="http://www.w3.org/XML/1998/namespace"/>
    <ds:schemaRef ds:uri="http://purl.org/dc/dcmitype/"/>
    <ds:schemaRef ds:uri="8a23623e-5300-49d9-8f3f-bc4801aa02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9</cp:revision>
  <dcterms:created xsi:type="dcterms:W3CDTF">2020-09-14T11:31:00Z</dcterms:created>
  <dcterms:modified xsi:type="dcterms:W3CDTF">2022-08-21T07:48:00Z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