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2E568" w14:textId="25C14FD1" w:rsidR="007D455E" w:rsidRDefault="007D455E" w:rsidP="007D455E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362DD2C" wp14:editId="7BE507CC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>Centre of Mass and Moments</w:t>
      </w:r>
      <w:r w:rsidR="0007390D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07390D" w:rsidRPr="0007390D">
        <w:rPr>
          <w:rFonts w:asciiTheme="majorHAnsi" w:hAnsiTheme="majorHAnsi" w:cstheme="majorHAnsi"/>
          <w:sz w:val="28"/>
          <w:szCs w:val="28"/>
        </w:rPr>
        <w:t>(Phys)</w:t>
      </w:r>
    </w:p>
    <w:p w14:paraId="51D78053" w14:textId="77777777" w:rsidR="007D455E" w:rsidRPr="00CB2781" w:rsidRDefault="007D455E" w:rsidP="007D455E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68354555" w14:textId="0217B7ED" w:rsidR="00B27F7E" w:rsidRDefault="00B27F7E">
      <w:pPr>
        <w:rPr>
          <w:b/>
          <w:sz w:val="32"/>
          <w:u w:val="single"/>
        </w:rPr>
      </w:pPr>
    </w:p>
    <w:p w14:paraId="62F7A589" w14:textId="77777777" w:rsidR="009114E9" w:rsidRDefault="009114E9">
      <w:pPr>
        <w:rPr>
          <w:b/>
          <w:sz w:val="32"/>
          <w:u w:val="single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8"/>
        <w:gridCol w:w="849"/>
        <w:gridCol w:w="1127"/>
        <w:gridCol w:w="984"/>
      </w:tblGrid>
      <w:tr w:rsidR="008E32AA" w:rsidRPr="009114E9" w14:paraId="506C9B7F" w14:textId="7015FB78" w:rsidTr="008E32AA">
        <w:trPr>
          <w:trHeight w:val="673"/>
        </w:trPr>
        <w:tc>
          <w:tcPr>
            <w:tcW w:w="7933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1682B464" w14:textId="77777777" w:rsidR="008E32AA" w:rsidRPr="009114E9" w:rsidRDefault="008E32AA" w:rsidP="008E32AA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5B37B74" w14:textId="62DBC0E9" w:rsidR="008E32AA" w:rsidRPr="009114E9" w:rsidRDefault="008E32AA" w:rsidP="008E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11C0AA" w14:textId="2F6698FA" w:rsidR="008E32AA" w:rsidRPr="009114E9" w:rsidRDefault="008E32AA" w:rsidP="008E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65D2B2D" w14:textId="4E18FAD9" w:rsidR="008E32AA" w:rsidRPr="009114E9" w:rsidRDefault="008E32AA" w:rsidP="008E32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F647A3" w:rsidRPr="009114E9" w14:paraId="5F5BEFB4" w14:textId="22C768ED" w:rsidTr="007D455E">
        <w:trPr>
          <w:trHeight w:val="20"/>
        </w:trPr>
        <w:tc>
          <w:tcPr>
            <w:tcW w:w="7933" w:type="dxa"/>
            <w:shd w:val="clear" w:color="auto" w:fill="FFFFFF" w:themeFill="background1"/>
            <w:vAlign w:val="center"/>
          </w:tcPr>
          <w:p w14:paraId="1A5B28D4" w14:textId="122F560A" w:rsidR="00F647A3" w:rsidRPr="009114E9" w:rsidRDefault="00F647A3" w:rsidP="009114E9">
            <w:pPr>
              <w:rPr>
                <w:rFonts w:cstheme="minorHAnsi"/>
                <w:bCs/>
                <w:iCs/>
                <w:color w:val="333333"/>
              </w:rPr>
            </w:pPr>
            <w:r w:rsidRPr="009114E9">
              <w:rPr>
                <w:rFonts w:cstheme="minorHAnsi"/>
                <w:b/>
                <w:bCs/>
                <w:color w:val="333333"/>
              </w:rPr>
              <w:t>5.1 Forces and their interactions</w:t>
            </w:r>
          </w:p>
        </w:tc>
        <w:tc>
          <w:tcPr>
            <w:tcW w:w="851" w:type="dxa"/>
            <w:shd w:val="clear" w:color="auto" w:fill="FFFFFF" w:themeFill="background1"/>
          </w:tcPr>
          <w:p w14:paraId="6DE368E5" w14:textId="77777777" w:rsidR="00F647A3" w:rsidRPr="009114E9" w:rsidRDefault="00F647A3" w:rsidP="00087B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3C0BD5" w14:textId="77777777" w:rsidR="00F647A3" w:rsidRPr="009114E9" w:rsidRDefault="00F647A3" w:rsidP="00087B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11068A" w14:textId="77777777" w:rsidR="00F647A3" w:rsidRPr="009114E9" w:rsidRDefault="00F647A3" w:rsidP="00087B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F647A3" w:rsidRPr="009114E9" w14:paraId="7ED5F31C" w14:textId="0E0F3455" w:rsidTr="007D455E">
        <w:trPr>
          <w:trHeight w:val="20"/>
        </w:trPr>
        <w:tc>
          <w:tcPr>
            <w:tcW w:w="7933" w:type="dxa"/>
            <w:shd w:val="clear" w:color="auto" w:fill="FFFFFF" w:themeFill="background1"/>
            <w:vAlign w:val="center"/>
          </w:tcPr>
          <w:p w14:paraId="17F16795" w14:textId="40495337" w:rsidR="00F647A3" w:rsidRPr="009114E9" w:rsidRDefault="00F647A3" w:rsidP="007D455E">
            <w:pPr>
              <w:divId w:val="2075351361"/>
              <w:rPr>
                <w:rFonts w:cstheme="minorHAnsi"/>
                <w:color w:val="333333"/>
              </w:rPr>
            </w:pPr>
            <w:r w:rsidRPr="009114E9">
              <w:rPr>
                <w:rFonts w:cstheme="minorHAnsi"/>
                <w:color w:val="333333"/>
              </w:rPr>
              <w:t>P.5.1.3.</w:t>
            </w:r>
            <w:proofErr w:type="spellStart"/>
            <w:r w:rsidRPr="009114E9">
              <w:rPr>
                <w:rFonts w:cstheme="minorHAnsi"/>
                <w:color w:val="333333"/>
              </w:rPr>
              <w:t>a</w:t>
            </w:r>
            <w:proofErr w:type="spellEnd"/>
            <w:r w:rsidRPr="009114E9">
              <w:rPr>
                <w:rFonts w:cstheme="minorHAnsi"/>
                <w:color w:val="333333"/>
              </w:rPr>
              <w:t xml:space="preserve"> I can describe weight as the force acting on an object due to </w:t>
            </w:r>
            <w:proofErr w:type="gramStart"/>
            <w:r w:rsidRPr="009114E9">
              <w:rPr>
                <w:rFonts w:cstheme="minorHAnsi"/>
                <w:color w:val="333333"/>
              </w:rPr>
              <w:t>gravity, and</w:t>
            </w:r>
            <w:proofErr w:type="gramEnd"/>
            <w:r w:rsidRPr="009114E9">
              <w:rPr>
                <w:rFonts w:cstheme="minorHAnsi"/>
                <w:color w:val="333333"/>
              </w:rPr>
              <w:t xml:space="preserve"> explain that its magnitude at a point depends on the gravitational field strength, for which I can state the units</w:t>
            </w:r>
            <w:r w:rsidR="007D455E">
              <w:rPr>
                <w:rFonts w:cstheme="minorHAnsi"/>
                <w:color w:val="333333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39A09920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EEB0A9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8575806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F647A3" w:rsidRPr="009114E9" w14:paraId="00E11018" w14:textId="5668332F" w:rsidTr="007D455E">
        <w:trPr>
          <w:trHeight w:val="20"/>
        </w:trPr>
        <w:tc>
          <w:tcPr>
            <w:tcW w:w="7933" w:type="dxa"/>
            <w:shd w:val="clear" w:color="auto" w:fill="FFFFFF" w:themeFill="background1"/>
            <w:vAlign w:val="center"/>
          </w:tcPr>
          <w:p w14:paraId="507BB99D" w14:textId="0F082D18" w:rsidR="00F647A3" w:rsidRPr="009114E9" w:rsidRDefault="00F647A3" w:rsidP="007D455E">
            <w:pPr>
              <w:divId w:val="1096973191"/>
              <w:rPr>
                <w:rFonts w:cstheme="minorHAnsi"/>
                <w:color w:val="333333"/>
              </w:rPr>
            </w:pPr>
            <w:r w:rsidRPr="009114E9">
              <w:rPr>
                <w:rFonts w:cstheme="minorHAnsi"/>
                <w:color w:val="333333"/>
              </w:rPr>
              <w:t xml:space="preserve">P.5.1.3.b I can calculate weight by recalling and using the equation:  W = mg </w:t>
            </w:r>
          </w:p>
        </w:tc>
        <w:tc>
          <w:tcPr>
            <w:tcW w:w="851" w:type="dxa"/>
            <w:shd w:val="clear" w:color="auto" w:fill="FFFFFF" w:themeFill="background1"/>
          </w:tcPr>
          <w:p w14:paraId="5136350E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9127AB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806CF6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F647A3" w:rsidRPr="009114E9" w14:paraId="4A63B58B" w14:textId="13088A03" w:rsidTr="007D455E">
        <w:trPr>
          <w:trHeight w:val="20"/>
        </w:trPr>
        <w:tc>
          <w:tcPr>
            <w:tcW w:w="7933" w:type="dxa"/>
            <w:shd w:val="clear" w:color="auto" w:fill="FFFFFF" w:themeFill="background1"/>
            <w:vAlign w:val="center"/>
          </w:tcPr>
          <w:p w14:paraId="65FCAE86" w14:textId="580A4CAE" w:rsidR="00F647A3" w:rsidRPr="009114E9" w:rsidRDefault="00F647A3" w:rsidP="007D455E">
            <w:pPr>
              <w:divId w:val="178351081"/>
              <w:rPr>
                <w:rFonts w:cstheme="minorHAnsi"/>
                <w:color w:val="333333"/>
              </w:rPr>
            </w:pPr>
            <w:r w:rsidRPr="009114E9">
              <w:rPr>
                <w:rFonts w:cstheme="minorHAnsi"/>
                <w:color w:val="333333"/>
              </w:rPr>
              <w:t>P.5.1.3.c I can represent the weight of an object as acting at a single point which is referred to as the object's ‘centre of mass’</w:t>
            </w:r>
            <w:r w:rsidR="007D455E">
              <w:rPr>
                <w:rFonts w:cstheme="minorHAnsi"/>
                <w:color w:val="333333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288D72FE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FEDCB0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355E7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F647A3" w:rsidRPr="009114E9" w14:paraId="6B752F5C" w14:textId="3DA1B286" w:rsidTr="007D455E">
        <w:trPr>
          <w:trHeight w:val="20"/>
        </w:trPr>
        <w:tc>
          <w:tcPr>
            <w:tcW w:w="7933" w:type="dxa"/>
            <w:shd w:val="clear" w:color="auto" w:fill="D9D9D9" w:themeFill="background1" w:themeFillShade="D9"/>
            <w:vAlign w:val="center"/>
          </w:tcPr>
          <w:p w14:paraId="6A6F798F" w14:textId="25A2655E" w:rsidR="00F647A3" w:rsidRPr="009114E9" w:rsidRDefault="00F647A3" w:rsidP="009114E9">
            <w:pPr>
              <w:rPr>
                <w:rFonts w:cstheme="minorHAnsi"/>
                <w:b/>
                <w:color w:val="000000"/>
              </w:rPr>
            </w:pPr>
            <w:r w:rsidRPr="009114E9">
              <w:rPr>
                <w:rFonts w:cstheme="minorHAnsi"/>
                <w:b/>
                <w:color w:val="000000"/>
              </w:rPr>
              <w:t>5.4 Moments, levers and gears (physics only)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764C51C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FEA8B1B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7F4AA3C1" w14:textId="77777777" w:rsidR="00F647A3" w:rsidRPr="009114E9" w:rsidRDefault="00F647A3" w:rsidP="00E32C29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F647A3" w:rsidRPr="009114E9" w14:paraId="01A24244" w14:textId="7A201CAF" w:rsidTr="007D455E">
        <w:trPr>
          <w:trHeight w:val="20"/>
        </w:trPr>
        <w:tc>
          <w:tcPr>
            <w:tcW w:w="7933" w:type="dxa"/>
            <w:shd w:val="clear" w:color="auto" w:fill="D9D9D9" w:themeFill="background1" w:themeFillShade="D9"/>
            <w:vAlign w:val="center"/>
          </w:tcPr>
          <w:p w14:paraId="2A2DBEE5" w14:textId="2A8A4A29" w:rsidR="00F647A3" w:rsidRPr="009114E9" w:rsidRDefault="00F647A3" w:rsidP="009114E9">
            <w:pPr>
              <w:rPr>
                <w:rFonts w:cstheme="minorHAnsi"/>
                <w:color w:val="000000"/>
              </w:rPr>
            </w:pPr>
            <w:r w:rsidRPr="009114E9">
              <w:rPr>
                <w:rFonts w:cstheme="minorHAnsi"/>
                <w:color w:val="000000"/>
              </w:rPr>
              <w:t>P.5.4.1.</w:t>
            </w:r>
            <w:proofErr w:type="spellStart"/>
            <w:r w:rsidRPr="009114E9">
              <w:rPr>
                <w:rFonts w:cstheme="minorHAnsi"/>
                <w:color w:val="000000"/>
              </w:rPr>
              <w:t>a</w:t>
            </w:r>
            <w:proofErr w:type="spellEnd"/>
            <w:r w:rsidRPr="009114E9">
              <w:rPr>
                <w:rFonts w:cstheme="minorHAnsi"/>
                <w:color w:val="000000"/>
              </w:rPr>
              <w:t xml:space="preserve"> I can define the moment of a force and examples in which forces cause rotation.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BEBF4D2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61BE977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3CF96780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F647A3" w:rsidRPr="009114E9" w14:paraId="17038B6A" w14:textId="3DFCB8EF" w:rsidTr="007D455E">
        <w:trPr>
          <w:trHeight w:val="20"/>
        </w:trPr>
        <w:tc>
          <w:tcPr>
            <w:tcW w:w="7933" w:type="dxa"/>
            <w:shd w:val="clear" w:color="auto" w:fill="D9D9D9" w:themeFill="background1" w:themeFillShade="D9"/>
            <w:vAlign w:val="center"/>
          </w:tcPr>
          <w:p w14:paraId="67A950C2" w14:textId="77777777" w:rsidR="007D455E" w:rsidRDefault="00F647A3" w:rsidP="009114E9">
            <w:pPr>
              <w:rPr>
                <w:rFonts w:cstheme="minorHAnsi"/>
                <w:color w:val="000000"/>
              </w:rPr>
            </w:pPr>
            <w:r w:rsidRPr="009114E9">
              <w:rPr>
                <w:rFonts w:cstheme="minorHAnsi"/>
                <w:color w:val="000000"/>
              </w:rPr>
              <w:t xml:space="preserve">P.5.4.1.b I can state that a body in equilibrium must experience equal sums of clockwise and anticlockwise moments, and recall and apply the equation: </w:t>
            </w:r>
          </w:p>
          <w:p w14:paraId="3E207071" w14:textId="4DD46165" w:rsidR="00F647A3" w:rsidRPr="009114E9" w:rsidRDefault="00F647A3" w:rsidP="009114E9">
            <w:pPr>
              <w:rPr>
                <w:rFonts w:cstheme="minorHAnsi"/>
                <w:color w:val="000000"/>
              </w:rPr>
            </w:pPr>
            <w:r w:rsidRPr="009114E9">
              <w:rPr>
                <w:rFonts w:cstheme="minorHAnsi"/>
                <w:color w:val="000000"/>
              </w:rPr>
              <w:t xml:space="preserve">M = </w:t>
            </w:r>
            <w:proofErr w:type="spellStart"/>
            <w:r w:rsidRPr="009114E9">
              <w:rPr>
                <w:rFonts w:cstheme="minorHAnsi"/>
                <w:color w:val="000000"/>
              </w:rPr>
              <w:t>Fd</w:t>
            </w:r>
            <w:proofErr w:type="spellEnd"/>
            <w:r w:rsidRPr="009114E9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BDCB8C3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4DA8CB35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234F710F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F647A3" w:rsidRPr="009114E9" w14:paraId="7B9D9243" w14:textId="47DFF945" w:rsidTr="007D455E">
        <w:trPr>
          <w:trHeight w:val="20"/>
        </w:trPr>
        <w:tc>
          <w:tcPr>
            <w:tcW w:w="7933" w:type="dxa"/>
            <w:shd w:val="clear" w:color="auto" w:fill="D9D9D9" w:themeFill="background1" w:themeFillShade="D9"/>
            <w:vAlign w:val="center"/>
          </w:tcPr>
          <w:p w14:paraId="38F45FD9" w14:textId="658BFFFC" w:rsidR="00F647A3" w:rsidRPr="009114E9" w:rsidRDefault="00F647A3" w:rsidP="009114E9">
            <w:pPr>
              <w:rPr>
                <w:rFonts w:cstheme="minorHAnsi"/>
                <w:color w:val="000000"/>
              </w:rPr>
            </w:pPr>
            <w:r w:rsidRPr="009114E9">
              <w:rPr>
                <w:rFonts w:cstheme="minorHAnsi"/>
                <w:color w:val="000000"/>
              </w:rPr>
              <w:t xml:space="preserve">P.5.4.1.c I can apply the idea that a body in equilibrium experiences an equal total of clockwise and anti-clockwise moments </w:t>
            </w:r>
            <w:proofErr w:type="gramStart"/>
            <w:r w:rsidRPr="009114E9">
              <w:rPr>
                <w:rFonts w:cstheme="minorHAnsi"/>
                <w:color w:val="000000"/>
              </w:rPr>
              <w:t>about</w:t>
            </w:r>
            <w:proofErr w:type="gramEnd"/>
            <w:r w:rsidRPr="009114E9">
              <w:rPr>
                <w:rFonts w:cstheme="minorHAnsi"/>
                <w:color w:val="000000"/>
              </w:rPr>
              <w:t xml:space="preserve"> any pivot</w:t>
            </w:r>
            <w:r w:rsidR="007D455E">
              <w:rPr>
                <w:rFonts w:cstheme="minorHAnsi"/>
                <w:color w:val="000000"/>
              </w:rPr>
              <w:t>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6475B4F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A86B32C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766AADC5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F647A3" w:rsidRPr="009114E9" w14:paraId="04BD2176" w14:textId="70677E5D" w:rsidTr="007D455E">
        <w:trPr>
          <w:trHeight w:val="20"/>
        </w:trPr>
        <w:tc>
          <w:tcPr>
            <w:tcW w:w="7933" w:type="dxa"/>
            <w:shd w:val="clear" w:color="auto" w:fill="D9D9D9" w:themeFill="background1" w:themeFillShade="D9"/>
            <w:vAlign w:val="center"/>
          </w:tcPr>
          <w:p w14:paraId="64E9A009" w14:textId="46E85AC3" w:rsidR="00F647A3" w:rsidRPr="009114E9" w:rsidRDefault="00F647A3" w:rsidP="009114E9">
            <w:pPr>
              <w:rPr>
                <w:rFonts w:cstheme="minorHAnsi"/>
                <w:color w:val="000000"/>
              </w:rPr>
            </w:pPr>
            <w:r w:rsidRPr="009114E9">
              <w:rPr>
                <w:rFonts w:cstheme="minorHAnsi"/>
                <w:color w:val="000000"/>
              </w:rPr>
              <w:t>P.5.4.1.d I can explain why the distance, d, must be taken as the perpendicular distance from the line of action of the force to the pivot</w:t>
            </w:r>
            <w:r w:rsidR="007D455E">
              <w:rPr>
                <w:rFonts w:cstheme="minorHAnsi"/>
                <w:color w:val="000000"/>
              </w:rPr>
              <w:t>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6B54D28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45DC7C8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D67B89C" w14:textId="77777777" w:rsidR="00F647A3" w:rsidRPr="009114E9" w:rsidRDefault="00F647A3" w:rsidP="00F2146B">
            <w:pPr>
              <w:spacing w:after="0" w:line="240" w:lineRule="auto"/>
              <w:ind w:firstLineChars="100" w:firstLine="220"/>
              <w:jc w:val="both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</w:tbl>
    <w:p w14:paraId="06E856B8" w14:textId="17F0BF7C" w:rsidR="0079287C" w:rsidRPr="009114E9" w:rsidRDefault="0079287C" w:rsidP="00F2146B">
      <w:pPr>
        <w:jc w:val="center"/>
        <w:rPr>
          <w:rFonts w:cstheme="minorHAnsi"/>
        </w:rPr>
      </w:pPr>
    </w:p>
    <w:tbl>
      <w:tblPr>
        <w:tblW w:w="107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7"/>
        <w:gridCol w:w="1234"/>
        <w:gridCol w:w="1134"/>
      </w:tblGrid>
      <w:tr w:rsidR="008F6D4D" w:rsidRPr="009114E9" w14:paraId="3FA738A0" w14:textId="77777777" w:rsidTr="007D455E">
        <w:trPr>
          <w:trHeight w:val="555"/>
        </w:trPr>
        <w:tc>
          <w:tcPr>
            <w:tcW w:w="8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3A10BC" w14:textId="77777777" w:rsidR="008F6D4D" w:rsidRPr="009114E9" w:rsidRDefault="008F6D4D" w:rsidP="00667CE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9114E9">
              <w:rPr>
                <w:rFonts w:eastAsia="Times New Roman" w:cstheme="minorHAnsi"/>
                <w:b/>
                <w:bCs/>
                <w:lang w:eastAsia="en-GB"/>
              </w:rPr>
              <w:t>Doddle Quizzes</w:t>
            </w:r>
            <w:r w:rsidRPr="009114E9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A0C0B6" w14:textId="77777777" w:rsidR="008F6D4D" w:rsidRPr="009114E9" w:rsidRDefault="008F6D4D" w:rsidP="00667CE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9114E9">
              <w:rPr>
                <w:rFonts w:eastAsia="Times New Roman" w:cstheme="minorHAnsi"/>
                <w:b/>
                <w:bCs/>
                <w:lang w:eastAsia="en-GB"/>
              </w:rPr>
              <w:t>Mark:</w:t>
            </w:r>
            <w:r w:rsidRPr="009114E9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0DB361" w14:textId="77777777" w:rsidR="008F6D4D" w:rsidRPr="009114E9" w:rsidRDefault="008F6D4D" w:rsidP="00667CE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9114E9">
              <w:rPr>
                <w:rFonts w:eastAsia="Times New Roman" w:cstheme="minorHAnsi"/>
                <w:b/>
                <w:bCs/>
                <w:lang w:eastAsia="en-GB"/>
              </w:rPr>
              <w:t>Out of:</w:t>
            </w:r>
            <w:r w:rsidRPr="009114E9">
              <w:rPr>
                <w:rFonts w:eastAsia="Times New Roman" w:cstheme="minorHAnsi"/>
                <w:lang w:eastAsia="en-GB"/>
              </w:rPr>
              <w:t> </w:t>
            </w:r>
          </w:p>
        </w:tc>
      </w:tr>
      <w:tr w:rsidR="008F6D4D" w:rsidRPr="009114E9" w14:paraId="47F5B1EC" w14:textId="77777777" w:rsidTr="007D455E">
        <w:trPr>
          <w:trHeight w:val="600"/>
        </w:trPr>
        <w:tc>
          <w:tcPr>
            <w:tcW w:w="8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34284C" w14:textId="2EC0B68F" w:rsidR="008F6D4D" w:rsidRPr="009114E9" w:rsidRDefault="0007390D" w:rsidP="00667CE6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en-GB"/>
              </w:rPr>
            </w:pPr>
            <w:hyperlink r:id="rId9" w:history="1">
              <w:r w:rsidR="008F6D4D" w:rsidRPr="009114E9">
                <w:rPr>
                  <w:rStyle w:val="Hyperlink"/>
                  <w:rFonts w:cstheme="minorHAnsi"/>
                </w:rPr>
                <w:t>https://www.doddlelearn.co.uk/app/teacher/launch-content/a3a61b78-edd4-478a-b3d8-060b707f7767</w:t>
              </w:r>
            </w:hyperlink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FAB1BF" w14:textId="77777777" w:rsidR="008F6D4D" w:rsidRPr="009114E9" w:rsidRDefault="008F6D4D" w:rsidP="00667CE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9114E9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81A076" w14:textId="77777777" w:rsidR="008F6D4D" w:rsidRPr="009114E9" w:rsidRDefault="008F6D4D" w:rsidP="00667CE6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9114E9">
              <w:rPr>
                <w:rFonts w:eastAsia="Times New Roman" w:cstheme="minorHAnsi"/>
                <w:lang w:eastAsia="en-GB"/>
              </w:rPr>
              <w:t>25 </w:t>
            </w:r>
          </w:p>
        </w:tc>
      </w:tr>
    </w:tbl>
    <w:p w14:paraId="09EEA4EF" w14:textId="77777777" w:rsidR="008F6D4D" w:rsidRPr="00E32C29" w:rsidRDefault="008F6D4D" w:rsidP="00F2146B">
      <w:pPr>
        <w:jc w:val="center"/>
        <w:rPr>
          <w:sz w:val="16"/>
        </w:rPr>
      </w:pPr>
    </w:p>
    <w:sectPr w:rsidR="008F6D4D" w:rsidRPr="00E32C29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7136987">
    <w:abstractNumId w:val="1"/>
  </w:num>
  <w:num w:numId="2" w16cid:durableId="326594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7390D"/>
    <w:rsid w:val="00087B1F"/>
    <w:rsid w:val="000C7B28"/>
    <w:rsid w:val="003800C4"/>
    <w:rsid w:val="00410642"/>
    <w:rsid w:val="0054487F"/>
    <w:rsid w:val="006438CB"/>
    <w:rsid w:val="00764FC4"/>
    <w:rsid w:val="0079287C"/>
    <w:rsid w:val="007D455E"/>
    <w:rsid w:val="00816BCB"/>
    <w:rsid w:val="008E32AA"/>
    <w:rsid w:val="008F6D4D"/>
    <w:rsid w:val="009114E9"/>
    <w:rsid w:val="00B27F7E"/>
    <w:rsid w:val="00D440A9"/>
    <w:rsid w:val="00E32C29"/>
    <w:rsid w:val="00F2146B"/>
    <w:rsid w:val="00F647A3"/>
    <w:rsid w:val="072E8621"/>
    <w:rsid w:val="3657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348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F6D4D"/>
    <w:rPr>
      <w:color w:val="0000FF"/>
      <w:u w:val="single"/>
    </w:rPr>
  </w:style>
  <w:style w:type="paragraph" w:styleId="Revision">
    <w:name w:val="Revision"/>
    <w:hidden/>
    <w:uiPriority w:val="99"/>
    <w:semiHidden/>
    <w:rsid w:val="000739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oddlelearn.co.uk/app/teacher/launch-content/a3a61b78-edd4-478a-b3d8-060b707f77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A57F6A-2AFB-4BF9-898E-A9D183965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BA007-712A-42DB-9B88-EC4E931256E4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A9A90E39-13E2-437B-AD12-645F013EAD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7</cp:revision>
  <dcterms:created xsi:type="dcterms:W3CDTF">2020-10-08T09:39:00Z</dcterms:created>
  <dcterms:modified xsi:type="dcterms:W3CDTF">2022-08-21T07:46:00Z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