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60F6" w14:textId="7D6E1E93" w:rsidR="003E3B83" w:rsidRDefault="003E3B83" w:rsidP="003E3B83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23D385E" wp14:editId="7F98F7E0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 xml:space="preserve">Space </w:t>
      </w:r>
      <w:r w:rsidRPr="00B55BA9">
        <w:rPr>
          <w:rFonts w:asciiTheme="majorHAnsi" w:hAnsiTheme="majorHAnsi" w:cstheme="majorHAnsi"/>
          <w:sz w:val="28"/>
          <w:szCs w:val="28"/>
        </w:rPr>
        <w:t>(</w:t>
      </w:r>
      <w:r w:rsidR="00B55BA9" w:rsidRPr="00B55BA9">
        <w:rPr>
          <w:rFonts w:asciiTheme="majorHAnsi" w:hAnsiTheme="majorHAnsi" w:cstheme="majorHAnsi"/>
          <w:sz w:val="28"/>
          <w:szCs w:val="28"/>
        </w:rPr>
        <w:t>Phys</w:t>
      </w:r>
      <w:r w:rsidRPr="00B55BA9">
        <w:rPr>
          <w:rFonts w:asciiTheme="majorHAnsi" w:hAnsiTheme="majorHAnsi" w:cstheme="majorHAnsi"/>
          <w:sz w:val="28"/>
          <w:szCs w:val="28"/>
        </w:rPr>
        <w:t>)</w:t>
      </w:r>
    </w:p>
    <w:p w14:paraId="777C9A6D" w14:textId="77777777" w:rsidR="003E3B83" w:rsidRPr="00CB2781" w:rsidRDefault="003E3B83" w:rsidP="003E3B83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78F85F83" w14:textId="7B005D72" w:rsidR="00C65473" w:rsidRDefault="00C65473">
      <w:pPr>
        <w:rPr>
          <w:rFonts w:cstheme="minorHAnsi"/>
          <w:b/>
          <w:u w:val="single"/>
        </w:rPr>
      </w:pPr>
    </w:p>
    <w:p w14:paraId="580DD7F2" w14:textId="77777777" w:rsidR="001F7F86" w:rsidRPr="001F7F86" w:rsidRDefault="001F7F86">
      <w:pPr>
        <w:rPr>
          <w:rFonts w:cstheme="minorHAnsi"/>
          <w:b/>
          <w:u w:val="single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  <w:gridCol w:w="988"/>
      </w:tblGrid>
      <w:tr w:rsidR="00B040B8" w:rsidRPr="001F7F86" w14:paraId="5DA67217" w14:textId="77777777" w:rsidTr="00B040B8">
        <w:trPr>
          <w:trHeight w:val="558"/>
        </w:trPr>
        <w:tc>
          <w:tcPr>
            <w:tcW w:w="7655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6A64B639" w14:textId="77777777" w:rsidR="00B040B8" w:rsidRPr="001F7F86" w:rsidRDefault="00B040B8" w:rsidP="00B04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F1EA1B" w14:textId="520E63AE" w:rsidR="00B040B8" w:rsidRPr="001F7F86" w:rsidRDefault="00B040B8" w:rsidP="00B04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2E2CD2" w14:textId="282B3F40" w:rsidR="00B040B8" w:rsidRPr="001F7F86" w:rsidRDefault="00B040B8" w:rsidP="00B04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C9AEB6C" w14:textId="3DA03D1C" w:rsidR="00B040B8" w:rsidRPr="001F7F86" w:rsidRDefault="00B040B8" w:rsidP="00B04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C65473" w:rsidRPr="001F7F86" w14:paraId="4AA2ADB2" w14:textId="77777777" w:rsidTr="00B040B8">
        <w:trPr>
          <w:trHeight w:val="634"/>
        </w:trPr>
        <w:tc>
          <w:tcPr>
            <w:tcW w:w="7655" w:type="dxa"/>
            <w:shd w:val="clear" w:color="auto" w:fill="FFFFFF" w:themeFill="background1"/>
            <w:vAlign w:val="center"/>
          </w:tcPr>
          <w:p w14:paraId="0A9C8E5B" w14:textId="1381539D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P.8.1.1.a 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 xml:space="preserve">- 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I can list the types of body that make up the solar </w:t>
            </w:r>
            <w:proofErr w:type="gramStart"/>
            <w:r w:rsidRPr="001F7F86">
              <w:rPr>
                <w:rFonts w:eastAsia="Times New Roman" w:cstheme="minorHAnsi"/>
                <w:color w:val="333333"/>
                <w:lang w:eastAsia="en-GB"/>
              </w:rPr>
              <w:t>system, and</w:t>
            </w:r>
            <w:proofErr w:type="gramEnd"/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 describe our solar system as part of a galaxy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701A369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4E6BD3F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32F70C61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1B341C10" w14:textId="77777777" w:rsidTr="00B040B8">
        <w:trPr>
          <w:trHeight w:val="634"/>
        </w:trPr>
        <w:tc>
          <w:tcPr>
            <w:tcW w:w="7655" w:type="dxa"/>
            <w:shd w:val="clear" w:color="auto" w:fill="FFFFFF" w:themeFill="background1"/>
            <w:vAlign w:val="center"/>
          </w:tcPr>
          <w:p w14:paraId="3116A55C" w14:textId="5905523C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>P.8.1.1.b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 xml:space="preserve">. - 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>I can explain that stars are formed by gas and dust being drawn together by gravity causing fusion reactions which lead to an equilibrium between the gravitational collapse of a star and the expansion of a star due to fusion energy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410B1400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10B246E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03818767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45F53C27" w14:textId="77777777" w:rsidTr="00B040B8">
        <w:trPr>
          <w:trHeight w:val="634"/>
        </w:trPr>
        <w:tc>
          <w:tcPr>
            <w:tcW w:w="7655" w:type="dxa"/>
            <w:shd w:val="clear" w:color="auto" w:fill="FFFFFF" w:themeFill="background1"/>
            <w:vAlign w:val="center"/>
          </w:tcPr>
          <w:p w14:paraId="58712C69" w14:textId="59B239C0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>P.8.1.2.a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 -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 I can describe the life cycle of a star the size of the Sun, and of a star which is much more massive than the Sun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08D5D683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E9306C8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3977DA0F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43288508" w14:textId="77777777" w:rsidTr="00B040B8">
        <w:trPr>
          <w:trHeight w:val="634"/>
        </w:trPr>
        <w:tc>
          <w:tcPr>
            <w:tcW w:w="7655" w:type="dxa"/>
            <w:shd w:val="clear" w:color="auto" w:fill="FFFFFF" w:themeFill="background1"/>
            <w:vAlign w:val="center"/>
          </w:tcPr>
          <w:p w14:paraId="72F8417A" w14:textId="11C728BD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>P.8.1.2.b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 xml:space="preserve">. -- 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>I can explain how fusion processes lead to the formation of new elements, and how supernovas have allowed heavy elements to appear in later solar systems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2732AAB3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DCB6400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5EC83F12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17CB0825" w14:textId="77777777" w:rsidTr="00B040B8">
        <w:trPr>
          <w:trHeight w:val="634"/>
        </w:trPr>
        <w:tc>
          <w:tcPr>
            <w:tcW w:w="7655" w:type="dxa"/>
            <w:shd w:val="clear" w:color="auto" w:fill="FFFFFF" w:themeFill="background1"/>
            <w:vAlign w:val="center"/>
          </w:tcPr>
          <w:p w14:paraId="54077FC7" w14:textId="7B7E520B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b/>
                <w:i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b/>
                <w:i/>
                <w:color w:val="333333"/>
                <w:lang w:eastAsia="en-GB"/>
              </w:rPr>
              <w:t>P.8.1.3.a (HT)</w:t>
            </w:r>
            <w:r w:rsidR="00B040B8">
              <w:rPr>
                <w:rFonts w:eastAsia="Times New Roman" w:cstheme="minorHAnsi"/>
                <w:b/>
                <w:i/>
                <w:color w:val="333333"/>
                <w:lang w:eastAsia="en-GB"/>
              </w:rPr>
              <w:t xml:space="preserve"> -</w:t>
            </w:r>
            <w:r w:rsidRPr="001F7F86">
              <w:rPr>
                <w:rFonts w:eastAsia="Times New Roman" w:cstheme="minorHAnsi"/>
                <w:b/>
                <w:i/>
                <w:color w:val="333333"/>
                <w:lang w:eastAsia="en-GB"/>
              </w:rPr>
              <w:t xml:space="preserve"> I can explain that, for circular orbits, the force of gravity leads to a constantly changing velocity but unchanged spee</w:t>
            </w:r>
            <w:r w:rsidR="00B040B8">
              <w:rPr>
                <w:rFonts w:eastAsia="Times New Roman" w:cstheme="minorHAnsi"/>
                <w:b/>
                <w:i/>
                <w:color w:val="333333"/>
                <w:lang w:eastAsia="en-GB"/>
              </w:rPr>
              <w:t>d.</w:t>
            </w:r>
          </w:p>
        </w:tc>
        <w:tc>
          <w:tcPr>
            <w:tcW w:w="992" w:type="dxa"/>
            <w:shd w:val="clear" w:color="auto" w:fill="FFFFFF" w:themeFill="background1"/>
          </w:tcPr>
          <w:p w14:paraId="1504C2E7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2B5D67B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44F22039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3C705A53" w14:textId="77777777" w:rsidTr="00B040B8">
        <w:trPr>
          <w:trHeight w:val="292"/>
        </w:trPr>
        <w:tc>
          <w:tcPr>
            <w:tcW w:w="7655" w:type="dxa"/>
            <w:shd w:val="clear" w:color="auto" w:fill="FFFFFF" w:themeFill="background1"/>
            <w:vAlign w:val="center"/>
          </w:tcPr>
          <w:p w14:paraId="69F1AA8C" w14:textId="2D27C1E2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b/>
                <w:i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b/>
                <w:i/>
                <w:color w:val="333333"/>
                <w:lang w:eastAsia="en-GB"/>
              </w:rPr>
              <w:t>P.8.1.3.b (HT)</w:t>
            </w:r>
            <w:r w:rsidR="00B040B8">
              <w:rPr>
                <w:rFonts w:eastAsia="Times New Roman" w:cstheme="minorHAnsi"/>
                <w:b/>
                <w:i/>
                <w:color w:val="333333"/>
                <w:lang w:eastAsia="en-GB"/>
              </w:rPr>
              <w:t xml:space="preserve"> -</w:t>
            </w:r>
            <w:r w:rsidRPr="001F7F86">
              <w:rPr>
                <w:rFonts w:eastAsia="Times New Roman" w:cstheme="minorHAnsi"/>
                <w:b/>
                <w:i/>
                <w:color w:val="333333"/>
                <w:lang w:eastAsia="en-GB"/>
              </w:rPr>
              <w:t xml:space="preserve"> I can explain that, for a stable orbit, the radius must change if the speed changes</w:t>
            </w:r>
            <w:r w:rsidR="00B040B8">
              <w:rPr>
                <w:rFonts w:eastAsia="Times New Roman" w:cstheme="minorHAnsi"/>
                <w:b/>
                <w:i/>
                <w:color w:val="333333"/>
                <w:lang w:eastAsia="en-GB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42F930CE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CCFEF98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6CD28706" w14:textId="77777777" w:rsidR="00C65473" w:rsidRPr="001F7F86" w:rsidRDefault="00C65473" w:rsidP="00E91B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C65473" w:rsidRPr="001F7F86" w14:paraId="733D89A6" w14:textId="77777777" w:rsidTr="00B040B8">
        <w:trPr>
          <w:trHeight w:val="909"/>
        </w:trPr>
        <w:tc>
          <w:tcPr>
            <w:tcW w:w="7655" w:type="dxa"/>
            <w:shd w:val="clear" w:color="auto" w:fill="FFFFFF" w:themeFill="background1"/>
            <w:vAlign w:val="center"/>
          </w:tcPr>
          <w:p w14:paraId="1C1923C4" w14:textId="07D4F92A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>P.8.2.1.a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 -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 I can explain, qualitatively, the red-shift of light from galaxies that are receding, and how this red-shift changes with distance from Earth </w:t>
            </w:r>
          </w:p>
        </w:tc>
        <w:tc>
          <w:tcPr>
            <w:tcW w:w="992" w:type="dxa"/>
            <w:shd w:val="clear" w:color="auto" w:fill="FFFFFF" w:themeFill="background1"/>
          </w:tcPr>
          <w:p w14:paraId="6B417628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C467516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4555CEA3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C65473" w:rsidRPr="001F7F86" w14:paraId="4EC77CF1" w14:textId="77777777" w:rsidTr="00B040B8">
        <w:trPr>
          <w:trHeight w:val="585"/>
        </w:trPr>
        <w:tc>
          <w:tcPr>
            <w:tcW w:w="7655" w:type="dxa"/>
            <w:shd w:val="clear" w:color="auto" w:fill="FFFFFF" w:themeFill="background1"/>
            <w:vAlign w:val="center"/>
          </w:tcPr>
          <w:p w14:paraId="40E37B07" w14:textId="0F35C0D3" w:rsidR="00C65473" w:rsidRPr="001F7F86" w:rsidRDefault="00C65473" w:rsidP="006C63C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1F7F86">
              <w:rPr>
                <w:rFonts w:eastAsia="Times New Roman" w:cstheme="minorHAnsi"/>
                <w:color w:val="333333"/>
                <w:lang w:eastAsia="en-GB"/>
              </w:rPr>
              <w:t>P.8.2.1.b</w:t>
            </w:r>
            <w:r w:rsidR="00B040B8">
              <w:rPr>
                <w:rFonts w:eastAsia="Times New Roman" w:cstheme="minorHAnsi"/>
                <w:color w:val="333333"/>
                <w:lang w:eastAsia="en-GB"/>
              </w:rPr>
              <w:t>. -</w:t>
            </w:r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 I can explain why the change of each galaxy’s speed with distance </w:t>
            </w:r>
            <w:proofErr w:type="gramStart"/>
            <w:r w:rsidRPr="001F7F86">
              <w:rPr>
                <w:rFonts w:eastAsia="Times New Roman" w:cstheme="minorHAnsi"/>
                <w:color w:val="333333"/>
                <w:lang w:eastAsia="en-GB"/>
              </w:rPr>
              <w:t>is evidence of an expanding universe</w:t>
            </w:r>
            <w:proofErr w:type="gramEnd"/>
            <w:r w:rsidRPr="001F7F86">
              <w:rPr>
                <w:rFonts w:eastAsia="Times New Roman" w:cstheme="minorHAnsi"/>
                <w:color w:val="333333"/>
                <w:lang w:eastAsia="en-GB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14:paraId="4177E46D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E6D0E0B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14:paraId="10959EC0" w14:textId="77777777" w:rsidR="00C65473" w:rsidRPr="001F7F86" w:rsidRDefault="00C65473" w:rsidP="00E91BAB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584B2A66" w14:textId="517223BF" w:rsidR="0079287C" w:rsidRPr="001F7F86" w:rsidRDefault="0079287C" w:rsidP="00E32C29">
      <w:pPr>
        <w:rPr>
          <w:rFonts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414"/>
        <w:gridCol w:w="1079"/>
        <w:gridCol w:w="992"/>
      </w:tblGrid>
      <w:tr w:rsidR="00CC0B81" w:rsidRPr="001F7F86" w14:paraId="689E9EDF" w14:textId="77777777" w:rsidTr="00C65473">
        <w:trPr>
          <w:trHeight w:val="568"/>
        </w:trPr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F1B4" w14:textId="77777777" w:rsidR="00CC0B81" w:rsidRPr="001F7F86" w:rsidRDefault="00CC0B81" w:rsidP="00C65473">
            <w:pPr>
              <w:jc w:val="center"/>
              <w:rPr>
                <w:rFonts w:cstheme="minorHAnsi"/>
                <w:b/>
              </w:rPr>
            </w:pPr>
            <w:r w:rsidRPr="001F7F86">
              <w:rPr>
                <w:rFonts w:cstheme="minorHAnsi"/>
                <w:b/>
              </w:rPr>
              <w:t>Doddle Quizzes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8B89" w14:textId="77777777" w:rsidR="00CC0B81" w:rsidRPr="001F7F86" w:rsidRDefault="00CC0B81" w:rsidP="00C65473">
            <w:pPr>
              <w:jc w:val="center"/>
              <w:rPr>
                <w:rFonts w:cstheme="minorHAnsi"/>
                <w:b/>
              </w:rPr>
            </w:pPr>
            <w:r w:rsidRPr="001F7F86">
              <w:rPr>
                <w:rFonts w:cstheme="minorHAnsi"/>
                <w:b/>
              </w:rPr>
              <w:t>Mark: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FE6E" w14:textId="77777777" w:rsidR="00CC0B81" w:rsidRPr="001F7F86" w:rsidRDefault="00CC0B81" w:rsidP="00C65473">
            <w:pPr>
              <w:jc w:val="center"/>
              <w:rPr>
                <w:rFonts w:cstheme="minorHAnsi"/>
                <w:b/>
              </w:rPr>
            </w:pPr>
            <w:r w:rsidRPr="001F7F86">
              <w:rPr>
                <w:rFonts w:cstheme="minorHAnsi"/>
                <w:b/>
              </w:rPr>
              <w:t>Out of:</w:t>
            </w:r>
          </w:p>
        </w:tc>
      </w:tr>
      <w:tr w:rsidR="00CC0B81" w:rsidRPr="001F7F86" w14:paraId="02637A45" w14:textId="77777777" w:rsidTr="00C65473">
        <w:trPr>
          <w:trHeight w:val="602"/>
        </w:trPr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B3D8" w14:textId="0894380F" w:rsidR="00CC0B81" w:rsidRPr="001F7F86" w:rsidRDefault="00B55BA9" w:rsidP="00C65473">
            <w:pPr>
              <w:rPr>
                <w:rFonts w:cstheme="minorHAnsi"/>
              </w:rPr>
            </w:pPr>
            <w:hyperlink r:id="rId9" w:history="1">
              <w:r w:rsidR="00CC0B81" w:rsidRPr="001F7F86">
                <w:rPr>
                  <w:rStyle w:val="Hyperlink"/>
                  <w:rFonts w:cstheme="minorHAnsi"/>
                </w:rPr>
                <w:t>https://www.doddlelearn.co.uk/app/teacher/launch-content/e8918f4b-e70e-40ba-806e-bdb44bdc97c4</w:t>
              </w:r>
            </w:hyperlink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2F58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46EB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  <w:r w:rsidRPr="001F7F86">
              <w:rPr>
                <w:rFonts w:cstheme="minorHAnsi"/>
              </w:rPr>
              <w:t>25</w:t>
            </w:r>
          </w:p>
        </w:tc>
      </w:tr>
      <w:tr w:rsidR="00CC0B81" w:rsidRPr="001F7F86" w14:paraId="7B78D5B9" w14:textId="77777777" w:rsidTr="00C65473">
        <w:trPr>
          <w:trHeight w:val="602"/>
        </w:trPr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54D3" w14:textId="1B960FB3" w:rsidR="00CC0B81" w:rsidRPr="001F7F86" w:rsidRDefault="00B55BA9" w:rsidP="00C65473">
            <w:pPr>
              <w:rPr>
                <w:rFonts w:cstheme="minorHAnsi"/>
              </w:rPr>
            </w:pPr>
            <w:hyperlink r:id="rId10" w:history="1">
              <w:r w:rsidR="00CC0B81" w:rsidRPr="001F7F86">
                <w:rPr>
                  <w:rStyle w:val="Hyperlink"/>
                  <w:rFonts w:cstheme="minorHAnsi"/>
                </w:rPr>
                <w:t>https://www.doddlelearn.co.uk/app/teacher/launch-content/99f91170-3962-4d9a-9e62-2daaf8a7ab28</w:t>
              </w:r>
            </w:hyperlink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FF7E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5147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  <w:r w:rsidRPr="001F7F86">
              <w:rPr>
                <w:rFonts w:cstheme="minorHAnsi"/>
              </w:rPr>
              <w:t>25</w:t>
            </w:r>
          </w:p>
        </w:tc>
      </w:tr>
      <w:tr w:rsidR="00CC0B81" w:rsidRPr="001F7F86" w14:paraId="77A097F6" w14:textId="77777777" w:rsidTr="00C65473">
        <w:trPr>
          <w:trHeight w:val="602"/>
        </w:trPr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3AB7" w14:textId="1A204C09" w:rsidR="00CC0B81" w:rsidRPr="001F7F86" w:rsidRDefault="00B55BA9" w:rsidP="00C65473">
            <w:pPr>
              <w:rPr>
                <w:rFonts w:cstheme="minorHAnsi"/>
              </w:rPr>
            </w:pPr>
            <w:hyperlink r:id="rId11" w:history="1">
              <w:r w:rsidR="00CC0B81" w:rsidRPr="001F7F86">
                <w:rPr>
                  <w:rStyle w:val="Hyperlink"/>
                  <w:rFonts w:cstheme="minorHAnsi"/>
                </w:rPr>
                <w:t>https://www.doddlelearn.co.uk/app/teacher/launch-content/858112b7-d98d-4335-ae84-258ce0ecd869</w:t>
              </w:r>
            </w:hyperlink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5EB0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6878" w14:textId="3EE512B5" w:rsidR="00CC0B81" w:rsidRPr="001F7F86" w:rsidRDefault="00CC0B81" w:rsidP="00C65473">
            <w:pPr>
              <w:jc w:val="center"/>
              <w:rPr>
                <w:rFonts w:cstheme="minorHAnsi"/>
              </w:rPr>
            </w:pPr>
            <w:r w:rsidRPr="001F7F86">
              <w:rPr>
                <w:rFonts w:cstheme="minorHAnsi"/>
              </w:rPr>
              <w:t>25</w:t>
            </w:r>
          </w:p>
        </w:tc>
      </w:tr>
      <w:tr w:rsidR="00CC0B81" w:rsidRPr="001F7F86" w14:paraId="513CB1A9" w14:textId="77777777" w:rsidTr="00C65473">
        <w:trPr>
          <w:trHeight w:val="602"/>
        </w:trPr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3DB6" w14:textId="4D34A245" w:rsidR="00CC0B81" w:rsidRPr="001F7F86" w:rsidRDefault="00B55BA9" w:rsidP="00C65473">
            <w:pPr>
              <w:rPr>
                <w:rFonts w:cstheme="minorHAnsi"/>
              </w:rPr>
            </w:pPr>
            <w:hyperlink r:id="rId12" w:history="1">
              <w:r w:rsidR="00CC0B81" w:rsidRPr="001F7F86">
                <w:rPr>
                  <w:rStyle w:val="Hyperlink"/>
                  <w:rFonts w:cstheme="minorHAnsi"/>
                </w:rPr>
                <w:t>https://www.doddlelearn.co.uk/app/teacher/launch-content/ed0f59a7-96a6-4ce9-bfbc-1db9af28092e</w:t>
              </w:r>
            </w:hyperlink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30AF" w14:textId="77777777" w:rsidR="00CC0B81" w:rsidRPr="001F7F86" w:rsidRDefault="00CC0B81" w:rsidP="00C65473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5A93" w14:textId="5614AC45" w:rsidR="00CC0B81" w:rsidRPr="001F7F86" w:rsidRDefault="00CC0B81" w:rsidP="00C65473">
            <w:pPr>
              <w:jc w:val="center"/>
              <w:rPr>
                <w:rFonts w:cstheme="minorHAnsi"/>
              </w:rPr>
            </w:pPr>
            <w:r w:rsidRPr="001F7F86">
              <w:rPr>
                <w:rFonts w:cstheme="minorHAnsi"/>
              </w:rPr>
              <w:t>25</w:t>
            </w:r>
          </w:p>
        </w:tc>
      </w:tr>
    </w:tbl>
    <w:p w14:paraId="22D230D4" w14:textId="77777777" w:rsidR="00CC0B81" w:rsidRPr="00E32C29" w:rsidRDefault="00CC0B81" w:rsidP="00E32C29">
      <w:pPr>
        <w:rPr>
          <w:sz w:val="16"/>
        </w:rPr>
      </w:pPr>
    </w:p>
    <w:sectPr w:rsidR="00CC0B81" w:rsidRPr="00E32C29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3173971">
    <w:abstractNumId w:val="1"/>
  </w:num>
  <w:num w:numId="2" w16cid:durableId="97926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D5DA2"/>
    <w:rsid w:val="001C7CD0"/>
    <w:rsid w:val="001D2EED"/>
    <w:rsid w:val="001F7F86"/>
    <w:rsid w:val="002033DF"/>
    <w:rsid w:val="003E3B83"/>
    <w:rsid w:val="0043357A"/>
    <w:rsid w:val="0054487F"/>
    <w:rsid w:val="006C63CF"/>
    <w:rsid w:val="007513CB"/>
    <w:rsid w:val="00764FC4"/>
    <w:rsid w:val="0079287C"/>
    <w:rsid w:val="007B53D1"/>
    <w:rsid w:val="008A7E1A"/>
    <w:rsid w:val="00AA6000"/>
    <w:rsid w:val="00B01631"/>
    <w:rsid w:val="00B040B8"/>
    <w:rsid w:val="00B55BA9"/>
    <w:rsid w:val="00B873F7"/>
    <w:rsid w:val="00BD613E"/>
    <w:rsid w:val="00C65473"/>
    <w:rsid w:val="00CC0B81"/>
    <w:rsid w:val="00D05C0A"/>
    <w:rsid w:val="00E32C29"/>
    <w:rsid w:val="00E91BAB"/>
    <w:rsid w:val="7A45C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C0B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oddlelearn.co.uk/app/teacher/launch-content/ed0f59a7-96a6-4ce9-bfbc-1db9af28092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oddlelearn.co.uk/app/teacher/launch-content/858112b7-d98d-4335-ae84-258ce0ecd869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doddlelearn.co.uk/app/teacher/launch-content/99f91170-3962-4d9a-9e62-2daaf8a7ab2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doddlelearn.co.uk/app/teacher/launch-content/e8918f4b-e70e-40ba-806e-bdb44bdc97c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C33247-3E16-467B-B08C-6BC06295B2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29E287-0B7F-4702-9B5E-5EDB71E8C225}"/>
</file>

<file path=customXml/itemProps3.xml><?xml version="1.0" encoding="utf-8"?>
<ds:datastoreItem xmlns:ds="http://schemas.openxmlformats.org/officeDocument/2006/customXml" ds:itemID="{5744AE2E-CF7E-4671-8AEF-F88A9BFF7668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54ead2d7-4097-4589-a357-7110c2facf25"/>
    <ds:schemaRef ds:uri="92090a52-1632-4500-a6c1-5f4f4633afb0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6</cp:revision>
  <dcterms:created xsi:type="dcterms:W3CDTF">2020-10-08T10:20:00Z</dcterms:created>
  <dcterms:modified xsi:type="dcterms:W3CDTF">2022-08-21T07:53:00Z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