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2D63226B">
            <wp:simplePos x="0" y="0"/>
            <wp:positionH relativeFrom="page">
              <wp:posOffset>9525</wp:posOffset>
            </wp:positionH>
            <wp:positionV relativeFrom="paragraph">
              <wp:posOffset>-608965</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21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6F71F8F7" w14:textId="0054D8E9" w:rsidR="00EA332C" w:rsidRPr="00EA332C" w:rsidRDefault="006B00F1" w:rsidP="00EA332C">
      <w:pPr>
        <w:spacing w:after="0" w:line="240" w:lineRule="auto"/>
        <w:jc w:val="center"/>
        <w:rPr>
          <w:rFonts w:ascii="IBM Plex Sans Condensed" w:hAnsi="IBM Plex Sans Condensed" w:cstheme="minorHAnsi"/>
          <w:b/>
          <w:bCs/>
          <w:sz w:val="40"/>
          <w:szCs w:val="40"/>
        </w:rPr>
      </w:pPr>
      <w:r>
        <w:rPr>
          <w:rFonts w:ascii="IBM Plex Sans Condensed" w:hAnsi="IBM Plex Sans Condensed" w:cstheme="minorHAnsi"/>
          <w:b/>
          <w:bCs/>
          <w:sz w:val="40"/>
          <w:szCs w:val="40"/>
        </w:rPr>
        <w:t>Design Technology Technician</w:t>
      </w:r>
    </w:p>
    <w:p w14:paraId="026911F9" w14:textId="77777777" w:rsidR="00EA332C" w:rsidRPr="00EA332C" w:rsidRDefault="00EA332C" w:rsidP="00EA332C">
      <w:pPr>
        <w:spacing w:after="0" w:line="240" w:lineRule="auto"/>
        <w:jc w:val="center"/>
        <w:rPr>
          <w:rFonts w:ascii="IBM Plex Sans Condensed" w:hAnsi="IBM Plex Sans Condensed" w:cstheme="minorHAnsi"/>
          <w:b/>
          <w:bCs/>
          <w:sz w:val="32"/>
          <w:szCs w:val="32"/>
        </w:rPr>
      </w:pPr>
      <w:r w:rsidRPr="00EA332C">
        <w:rPr>
          <w:rFonts w:ascii="IBM Plex Sans Condensed" w:hAnsi="IBM Plex Sans Condensed" w:cstheme="minorHAnsi"/>
          <w:b/>
          <w:bCs/>
          <w:sz w:val="32"/>
          <w:szCs w:val="32"/>
        </w:rPr>
        <w:t>CROMPTON HOUSE CHURCH OF ENGLAND SCHOOL</w:t>
      </w:r>
    </w:p>
    <w:p w14:paraId="13E322D9" w14:textId="77777777" w:rsidR="00EA332C" w:rsidRPr="00EA332C" w:rsidRDefault="00EA332C" w:rsidP="00EA332C">
      <w:pPr>
        <w:spacing w:after="0" w:line="240" w:lineRule="auto"/>
        <w:jc w:val="center"/>
        <w:rPr>
          <w:rFonts w:ascii="IBM Plex Sans Condensed" w:hAnsi="IBM Plex Sans Condensed" w:cstheme="minorHAnsi"/>
          <w:b/>
          <w:bCs/>
          <w:sz w:val="6"/>
          <w:szCs w:val="6"/>
        </w:rPr>
      </w:pPr>
    </w:p>
    <w:p w14:paraId="583C7A72" w14:textId="0CF0EFB0" w:rsid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Grade </w:t>
      </w:r>
      <w:r w:rsidR="006B00F1">
        <w:rPr>
          <w:rFonts w:ascii="IBM Plex Sans Condensed" w:hAnsi="IBM Plex Sans Condensed" w:cstheme="minorHAnsi"/>
          <w:sz w:val="22"/>
          <w:szCs w:val="22"/>
        </w:rPr>
        <w:t>2</w:t>
      </w:r>
      <w:r w:rsidR="00725061">
        <w:rPr>
          <w:rFonts w:ascii="IBM Plex Sans Condensed" w:hAnsi="IBM Plex Sans Condensed" w:cstheme="minorHAnsi"/>
          <w:sz w:val="22"/>
          <w:szCs w:val="22"/>
        </w:rPr>
        <w:t xml:space="preserve"> (£24,404 - £25,183 per annum FTE)</w:t>
      </w:r>
    </w:p>
    <w:p w14:paraId="7BB26C18" w14:textId="76B35BB7" w:rsidR="00725061" w:rsidRPr="00725061" w:rsidRDefault="00725061" w:rsidP="00EA332C">
      <w:pPr>
        <w:pStyle w:val="NormalWeb"/>
        <w:spacing w:before="0" w:beforeAutospacing="0" w:after="0" w:afterAutospacing="0"/>
        <w:jc w:val="center"/>
        <w:rPr>
          <w:rFonts w:ascii="IBM Plex Sans Condensed" w:hAnsi="IBM Plex Sans Condensed" w:cstheme="minorHAnsi"/>
          <w:b/>
          <w:bCs/>
          <w:sz w:val="22"/>
          <w:szCs w:val="22"/>
        </w:rPr>
      </w:pPr>
      <w:r w:rsidRPr="00725061">
        <w:rPr>
          <w:rFonts w:ascii="IBM Plex Sans Condensed" w:hAnsi="IBM Plex Sans Condensed" w:cstheme="minorHAnsi"/>
          <w:b/>
          <w:bCs/>
          <w:sz w:val="22"/>
          <w:szCs w:val="22"/>
        </w:rPr>
        <w:t>Actual Salary: £10,240 - £10,567 per annum</w:t>
      </w:r>
    </w:p>
    <w:p w14:paraId="7ABE57EC" w14:textId="3371F9EC" w:rsidR="00E33DB4"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 Hours: </w:t>
      </w:r>
      <w:r w:rsidR="004B0480">
        <w:rPr>
          <w:rFonts w:ascii="IBM Plex Sans Condensed" w:hAnsi="IBM Plex Sans Condensed" w:cstheme="minorHAnsi"/>
          <w:sz w:val="22"/>
          <w:szCs w:val="22"/>
        </w:rPr>
        <w:t>1</w:t>
      </w:r>
      <w:r w:rsidR="006B00F1">
        <w:rPr>
          <w:rFonts w:ascii="IBM Plex Sans Condensed" w:hAnsi="IBM Plex Sans Condensed" w:cstheme="minorHAnsi"/>
          <w:sz w:val="22"/>
          <w:szCs w:val="22"/>
        </w:rPr>
        <w:t>8.75 hours a week</w:t>
      </w:r>
      <w:r w:rsidR="004B0480">
        <w:rPr>
          <w:rFonts w:ascii="IBM Plex Sans Condensed" w:hAnsi="IBM Plex Sans Condensed" w:cstheme="minorHAnsi"/>
          <w:sz w:val="22"/>
          <w:szCs w:val="22"/>
        </w:rPr>
        <w:t xml:space="preserve">, 3 hours </w:t>
      </w:r>
      <w:r w:rsidR="006B00F1">
        <w:rPr>
          <w:rFonts w:ascii="IBM Plex Sans Condensed" w:hAnsi="IBM Plex Sans Condensed" w:cstheme="minorHAnsi"/>
          <w:sz w:val="22"/>
          <w:szCs w:val="22"/>
        </w:rPr>
        <w:t xml:space="preserve">45 </w:t>
      </w:r>
      <w:r w:rsidR="004B0480">
        <w:rPr>
          <w:rFonts w:ascii="IBM Plex Sans Condensed" w:hAnsi="IBM Plex Sans Condensed" w:cstheme="minorHAnsi"/>
          <w:sz w:val="22"/>
          <w:szCs w:val="22"/>
        </w:rPr>
        <w:t>minutes a day</w:t>
      </w:r>
      <w:r w:rsidR="00725061">
        <w:rPr>
          <w:rFonts w:ascii="IBM Plex Sans Condensed" w:hAnsi="IBM Plex Sans Condensed" w:cstheme="minorHAnsi"/>
          <w:sz w:val="22"/>
          <w:szCs w:val="22"/>
        </w:rPr>
        <w:t xml:space="preserve"> (</w:t>
      </w:r>
      <w:r w:rsidR="006B00F1">
        <w:rPr>
          <w:rFonts w:ascii="IBM Plex Sans Condensed" w:hAnsi="IBM Plex Sans Condensed" w:cstheme="minorHAnsi"/>
          <w:sz w:val="22"/>
          <w:szCs w:val="22"/>
        </w:rPr>
        <w:t>Mornings</w:t>
      </w:r>
      <w:r w:rsidR="00725061">
        <w:rPr>
          <w:rFonts w:ascii="IBM Plex Sans Condensed" w:hAnsi="IBM Plex Sans Condensed" w:cstheme="minorHAnsi"/>
          <w:sz w:val="22"/>
          <w:szCs w:val="22"/>
        </w:rPr>
        <w:t>)</w:t>
      </w:r>
    </w:p>
    <w:p w14:paraId="23323DE2" w14:textId="0A8027DA" w:rsidR="00EA332C" w:rsidRDefault="006B00F1" w:rsidP="00EA332C">
      <w:pPr>
        <w:pStyle w:val="NormalWeb"/>
        <w:spacing w:before="0" w:beforeAutospacing="0" w:after="0" w:afterAutospacing="0"/>
        <w:jc w:val="center"/>
        <w:rPr>
          <w:rFonts w:ascii="IBM Plex Sans Condensed" w:hAnsi="IBM Plex Sans Condensed" w:cstheme="minorHAnsi"/>
          <w:sz w:val="22"/>
          <w:szCs w:val="22"/>
        </w:rPr>
      </w:pPr>
      <w:r>
        <w:rPr>
          <w:rFonts w:ascii="IBM Plex Sans Condensed" w:hAnsi="IBM Plex Sans Condensed" w:cstheme="minorHAnsi"/>
          <w:sz w:val="22"/>
          <w:szCs w:val="22"/>
        </w:rPr>
        <w:t>Term Time Only</w:t>
      </w:r>
      <w:r w:rsidR="00725061">
        <w:rPr>
          <w:rFonts w:ascii="IBM Plex Sans Condensed" w:hAnsi="IBM Plex Sans Condensed" w:cstheme="minorHAnsi"/>
          <w:sz w:val="22"/>
          <w:szCs w:val="22"/>
        </w:rPr>
        <w:t xml:space="preserve"> (39 weeks/year)</w:t>
      </w:r>
    </w:p>
    <w:p w14:paraId="2CA86E09" w14:textId="77777777" w:rsidR="00725061" w:rsidRPr="00EA332C" w:rsidRDefault="00725061" w:rsidP="00EA332C">
      <w:pPr>
        <w:pStyle w:val="NormalWeb"/>
        <w:spacing w:before="0" w:beforeAutospacing="0" w:after="0" w:afterAutospacing="0"/>
        <w:jc w:val="center"/>
        <w:rPr>
          <w:rFonts w:ascii="IBM Plex Sans Condensed" w:hAnsi="IBM Plex Sans Condensed" w:cstheme="minorHAnsi"/>
          <w:sz w:val="22"/>
          <w:szCs w:val="22"/>
        </w:rPr>
      </w:pPr>
    </w:p>
    <w:p w14:paraId="597CD21B" w14:textId="77777777"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Location: Rochdale Road, Shaw, Oldham, OL2 7HS</w:t>
      </w:r>
    </w:p>
    <w:p w14:paraId="53B8B12D" w14:textId="333F8A57" w:rsidR="00EA332C" w:rsidRPr="00EA332C" w:rsidRDefault="00EA332C" w:rsidP="00EA332C">
      <w:pPr>
        <w:pStyle w:val="NormalWeb"/>
        <w:spacing w:before="0" w:beforeAutospacing="0"/>
        <w:contextualSpacing/>
        <w:jc w:val="center"/>
        <w:rPr>
          <w:rFonts w:ascii="IBM Plex Sans Condensed" w:hAnsi="IBM Plex Sans Condensed"/>
          <w:b/>
          <w:bCs/>
        </w:rPr>
      </w:pPr>
      <w:r w:rsidRPr="00EA332C">
        <w:rPr>
          <w:rFonts w:ascii="IBM Plex Sans Condensed" w:hAnsi="IBM Plex Sans Condensed" w:cstheme="minorHAnsi"/>
          <w:sz w:val="22"/>
          <w:szCs w:val="22"/>
        </w:rPr>
        <w:t xml:space="preserve">Start date: </w:t>
      </w:r>
      <w:r w:rsidR="00E33DB4" w:rsidRPr="00586927">
        <w:rPr>
          <w:rFonts w:ascii="IBM Plex Sans Condensed" w:hAnsi="IBM Plex Sans Condensed" w:cstheme="minorHAnsi"/>
          <w:b/>
          <w:bCs/>
          <w:sz w:val="22"/>
          <w:szCs w:val="22"/>
        </w:rPr>
        <w:t>As soon as Possible.</w:t>
      </w:r>
    </w:p>
    <w:p w14:paraId="456CEDE2" w14:textId="7E3AF372"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About Us</w:t>
      </w:r>
      <w:r w:rsidRPr="00BC0FB8">
        <w:rPr>
          <w:rFonts w:ascii="IBM Plex Sans Condensed" w:eastAsia="Times New Roman" w:hAnsi="IBM Plex Sans Condensed" w:cs="Times New Roman"/>
          <w:sz w:val="24"/>
          <w:szCs w:val="24"/>
          <w:lang w:eastAsia="en-GB"/>
        </w:rPr>
        <w:br/>
        <w:t xml:space="preserve">Crompton House </w:t>
      </w:r>
      <w:r w:rsidR="00E33DB4">
        <w:rPr>
          <w:rFonts w:ascii="IBM Plex Sans Condensed" w:eastAsia="Times New Roman" w:hAnsi="IBM Plex Sans Condensed" w:cs="Times New Roman"/>
          <w:sz w:val="24"/>
          <w:szCs w:val="24"/>
          <w:lang w:eastAsia="en-GB"/>
        </w:rPr>
        <w:t>Church of England School</w:t>
      </w:r>
      <w:r w:rsidRPr="00BC0FB8">
        <w:rPr>
          <w:rFonts w:ascii="IBM Plex Sans Condensed" w:eastAsia="Times New Roman" w:hAnsi="IBM Plex Sans Condensed" w:cs="Times New Roman"/>
          <w:sz w:val="24"/>
          <w:szCs w:val="24"/>
          <w:lang w:eastAsia="en-GB"/>
        </w:rPr>
        <w:t xml:space="preserve"> is a dynamic and forward-thinking educational organization dedicated to delivering excellence in education across our academies. With a strong commitment to </w:t>
      </w:r>
      <w:r w:rsidR="00E33DB4">
        <w:rPr>
          <w:rFonts w:ascii="IBM Plex Sans Condensed" w:eastAsia="Times New Roman" w:hAnsi="IBM Plex Sans Condensed" w:cs="Times New Roman"/>
          <w:sz w:val="24"/>
          <w:szCs w:val="24"/>
          <w:lang w:eastAsia="en-GB"/>
        </w:rPr>
        <w:t>providing a clean, hygienic, and safe environment for pupils, staff, and visitors to the school.</w:t>
      </w:r>
    </w:p>
    <w:p w14:paraId="4BDC13DE" w14:textId="77777777" w:rsidR="00586927" w:rsidRDefault="00BC0FB8"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Role Overview</w:t>
      </w:r>
    </w:p>
    <w:p w14:paraId="4827AD76" w14:textId="40C85547" w:rsidR="00E33DB4" w:rsidRPr="00586927" w:rsidRDefault="00E33DB4" w:rsidP="00E33DB4">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sz w:val="24"/>
          <w:szCs w:val="24"/>
          <w:lang w:eastAsia="en-GB"/>
        </w:rPr>
        <w:t xml:space="preserve">We are seeking </w:t>
      </w:r>
      <w:r w:rsidR="006B00F1">
        <w:rPr>
          <w:rFonts w:ascii="IBM Plex Sans Condensed" w:eastAsia="Times New Roman" w:hAnsi="IBM Plex Sans Condensed" w:cs="Times New Roman"/>
          <w:sz w:val="24"/>
          <w:szCs w:val="24"/>
          <w:lang w:eastAsia="en-GB"/>
        </w:rPr>
        <w:t>a skilled Design Technology Technician</w:t>
      </w:r>
      <w:r w:rsidRPr="00BC0FB8">
        <w:rPr>
          <w:rFonts w:ascii="IBM Plex Sans Condensed" w:eastAsia="Times New Roman" w:hAnsi="IBM Plex Sans Condensed" w:cs="Times New Roman"/>
          <w:sz w:val="24"/>
          <w:szCs w:val="24"/>
          <w:lang w:eastAsia="en-GB"/>
        </w:rPr>
        <w:t xml:space="preserve"> to join our team. This is a fantastic opportunity for a proactive and experienced professional to make a meaningful impact</w:t>
      </w:r>
      <w:r>
        <w:rPr>
          <w:rFonts w:ascii="IBM Plex Sans Condensed" w:eastAsia="Times New Roman" w:hAnsi="IBM Plex Sans Condensed" w:cs="Times New Roman"/>
          <w:sz w:val="24"/>
          <w:szCs w:val="24"/>
          <w:lang w:eastAsia="en-GB"/>
        </w:rPr>
        <w:t xml:space="preserve"> and work as part of a team or under their own initiative.</w:t>
      </w:r>
    </w:p>
    <w:p w14:paraId="003320DF" w14:textId="04C0912A" w:rsidR="00BC0FB8" w:rsidRDefault="00BC0FB8" w:rsidP="00BC0FB8">
      <w:pPr>
        <w:spacing w:before="100" w:beforeAutospacing="1" w:after="100" w:afterAutospacing="1" w:line="240" w:lineRule="auto"/>
        <w:rPr>
          <w:rFonts w:ascii="IBM Plex Sans Condensed" w:eastAsia="Times New Roman" w:hAnsi="IBM Plex Sans Condensed" w:cs="Times New Roman"/>
          <w:b/>
          <w:bCs/>
          <w:sz w:val="24"/>
          <w:szCs w:val="24"/>
          <w:lang w:eastAsia="en-GB"/>
        </w:rPr>
      </w:pPr>
      <w:r w:rsidRPr="00BC0FB8">
        <w:rPr>
          <w:rFonts w:ascii="IBM Plex Sans Condensed" w:eastAsia="Times New Roman" w:hAnsi="IBM Plex Sans Condensed" w:cs="Times New Roman"/>
          <w:b/>
          <w:bCs/>
          <w:sz w:val="24"/>
          <w:szCs w:val="24"/>
          <w:lang w:eastAsia="en-GB"/>
        </w:rPr>
        <w:t>Key Responsibilities</w:t>
      </w:r>
      <w:r w:rsidR="000254E6">
        <w:rPr>
          <w:rFonts w:ascii="IBM Plex Sans Condensed" w:eastAsia="Times New Roman" w:hAnsi="IBM Plex Sans Condensed" w:cs="Times New Roman"/>
          <w:b/>
          <w:bCs/>
          <w:sz w:val="24"/>
          <w:szCs w:val="24"/>
          <w:lang w:eastAsia="en-GB"/>
        </w:rPr>
        <w:t xml:space="preserve"> </w:t>
      </w:r>
    </w:p>
    <w:p w14:paraId="6F2E4EF3" w14:textId="637C65D3" w:rsidR="00E33DB4" w:rsidRDefault="006B00F1"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Perform routine maintenance, cleaning, and safety checks on workshop tools and equipment.</w:t>
      </w:r>
    </w:p>
    <w:p w14:paraId="63AC88ED" w14:textId="16E985B2" w:rsidR="006B00F1" w:rsidRDefault="006B00F1"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Carry out basic repairs and report faults.</w:t>
      </w:r>
    </w:p>
    <w:p w14:paraId="722FEC78" w14:textId="349DCD90" w:rsidR="006B00F1" w:rsidRDefault="006B00F1"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Prepare and set up materials and tools for demonstrations and lessons.</w:t>
      </w:r>
    </w:p>
    <w:p w14:paraId="522E029F" w14:textId="02072466" w:rsidR="006B00F1" w:rsidRDefault="006B00F1"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Assist teachers during practical lessons.</w:t>
      </w:r>
    </w:p>
    <w:p w14:paraId="52EBF9B6" w14:textId="55352FF0" w:rsidR="006B00F1" w:rsidRDefault="006B00F1" w:rsidP="00E33DB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Keep the workshop clean, organised and ensure safe storage of materials and tools.</w:t>
      </w:r>
    </w:p>
    <w:p w14:paraId="1200A62B"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Key Requirements</w:t>
      </w:r>
    </w:p>
    <w:p w14:paraId="551B4325" w14:textId="59373CB6" w:rsidR="00BC0FB8" w:rsidRPr="00BC0FB8" w:rsidRDefault="004B0480"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Proactive</w:t>
      </w:r>
      <w:r w:rsidR="000254E6">
        <w:rPr>
          <w:rFonts w:ascii="IBM Plex Sans Condensed" w:eastAsia="Times New Roman" w:hAnsi="IBM Plex Sans Condensed" w:cs="Times New Roman"/>
          <w:sz w:val="24"/>
          <w:szCs w:val="24"/>
          <w:lang w:eastAsia="en-GB"/>
        </w:rPr>
        <w:t xml:space="preserve"> approach to Health and Safety.</w:t>
      </w:r>
    </w:p>
    <w:p w14:paraId="286A5419" w14:textId="77777777" w:rsidR="000254E6"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Ability to work independently and collaboratively within a team.</w:t>
      </w:r>
    </w:p>
    <w:p w14:paraId="1B48F02A" w14:textId="2E2611D1"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work to </w:t>
      </w:r>
      <w:r w:rsidR="00C404A4">
        <w:rPr>
          <w:rFonts w:ascii="IBM Plex Sans Condensed" w:eastAsia="Times New Roman" w:hAnsi="IBM Plex Sans Condensed" w:cs="Times New Roman"/>
          <w:sz w:val="24"/>
          <w:szCs w:val="24"/>
          <w:lang w:eastAsia="en-GB"/>
        </w:rPr>
        <w:t>deadlines.</w:t>
      </w:r>
    </w:p>
    <w:p w14:paraId="310F8482" w14:textId="33BBFB04" w:rsidR="000254E6" w:rsidRDefault="000254E6"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Pr>
          <w:rFonts w:ascii="IBM Plex Sans Condensed" w:eastAsia="Times New Roman" w:hAnsi="IBM Plex Sans Condensed" w:cs="Times New Roman"/>
          <w:sz w:val="24"/>
          <w:szCs w:val="24"/>
          <w:lang w:eastAsia="en-GB"/>
        </w:rPr>
        <w:t xml:space="preserve">Able to follow </w:t>
      </w:r>
      <w:r w:rsidR="00C404A4">
        <w:rPr>
          <w:rFonts w:ascii="IBM Plex Sans Condensed" w:eastAsia="Times New Roman" w:hAnsi="IBM Plex Sans Condensed" w:cs="Times New Roman"/>
          <w:sz w:val="24"/>
          <w:szCs w:val="24"/>
          <w:lang w:eastAsia="en-GB"/>
        </w:rPr>
        <w:t>procedures.</w:t>
      </w:r>
    </w:p>
    <w:p w14:paraId="14723C27" w14:textId="7F1D2927" w:rsid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63F9C877" w14:textId="77777777" w:rsidR="000254E6" w:rsidRPr="000254E6" w:rsidRDefault="000254E6" w:rsidP="000254E6">
      <w:pPr>
        <w:spacing w:before="100" w:beforeAutospacing="1" w:after="100" w:afterAutospacing="1" w:line="240" w:lineRule="auto"/>
        <w:ind w:left="720"/>
        <w:rPr>
          <w:rFonts w:ascii="IBM Plex Sans Condensed" w:eastAsia="Times New Roman" w:hAnsi="IBM Plex Sans Condensed" w:cs="Times New Roman"/>
          <w:sz w:val="24"/>
          <w:szCs w:val="24"/>
          <w:lang w:eastAsia="en-GB"/>
        </w:rPr>
      </w:pPr>
    </w:p>
    <w:p w14:paraId="4485492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lastRenderedPageBreak/>
        <w:t>What We Offer</w:t>
      </w:r>
    </w:p>
    <w:p w14:paraId="48547772"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24 holidays a year + bank holidays and the opportunity for a further 2 days per year.</w:t>
      </w:r>
    </w:p>
    <w:p w14:paraId="6B772A2D"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Opportunities for professional development and training.</w:t>
      </w:r>
    </w:p>
    <w:p w14:paraId="5599F16A"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chance to work in a supportive, collaborative, and innovative environment.</w:t>
      </w:r>
    </w:p>
    <w:p w14:paraId="0DCF4D19"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 role where your contributions will directly impact the success of schools and students.</w:t>
      </w:r>
    </w:p>
    <w:p w14:paraId="64CD6689" w14:textId="5A19ADA9"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How to Apply</w:t>
      </w:r>
      <w:r w:rsidRPr="00BC0FB8">
        <w:rPr>
          <w:rFonts w:ascii="IBM Plex Sans Condensed" w:eastAsia="Times New Roman" w:hAnsi="IBM Plex Sans Condensed" w:cs="Times New Roman"/>
          <w:sz w:val="24"/>
          <w:szCs w:val="24"/>
          <w:lang w:eastAsia="en-GB"/>
        </w:rPr>
        <w:br/>
        <w:t xml:space="preserve">Crompton House </w:t>
      </w:r>
      <w:r w:rsidR="000254E6">
        <w:rPr>
          <w:rFonts w:ascii="IBM Plex Sans Condensed" w:eastAsia="Times New Roman" w:hAnsi="IBM Plex Sans Condensed" w:cs="Times New Roman"/>
          <w:sz w:val="24"/>
          <w:szCs w:val="24"/>
          <w:lang w:eastAsia="en-GB"/>
        </w:rPr>
        <w:t>School</w:t>
      </w:r>
      <w:r w:rsidRPr="00BC0FB8">
        <w:rPr>
          <w:rFonts w:ascii="IBM Plex Sans Condensed" w:eastAsia="Times New Roman" w:hAnsi="IBM Plex Sans Condensed" w:cs="Times New Roman"/>
          <w:sz w:val="24"/>
          <w:szCs w:val="24"/>
          <w:lang w:eastAsia="en-GB"/>
        </w:rPr>
        <w:t xml:space="preserve">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 including references which will be sought prior to appointment.</w:t>
      </w:r>
    </w:p>
    <w:p w14:paraId="36E3874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school will carry out an online search as part of their due diligence for all shortlisted candidates in line with Keeping Children Safe in Education 2024 (para 221).</w:t>
      </w:r>
    </w:p>
    <w:p w14:paraId="51C9DC7A"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Please note: Due to safer recruitment requirements, we cannot accept CVs. Please use the application form that accompanies this advertisement. </w:t>
      </w:r>
    </w:p>
    <w:p w14:paraId="481C0FCF" w14:textId="2B1690E1"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Application forms should be posted to: </w:t>
      </w:r>
      <w:r w:rsidR="004B0480">
        <w:rPr>
          <w:rFonts w:ascii="IBM Plex Sans Condensed" w:eastAsia="Times New Roman" w:hAnsi="IBM Plex Sans Condensed" w:cs="Times New Roman"/>
          <w:sz w:val="24"/>
          <w:szCs w:val="24"/>
          <w:lang w:eastAsia="en-GB"/>
        </w:rPr>
        <w:t>Janet Slater</w:t>
      </w:r>
      <w:r w:rsidRPr="00BC0FB8">
        <w:rPr>
          <w:rFonts w:ascii="IBM Plex Sans Condensed" w:eastAsia="Times New Roman" w:hAnsi="IBM Plex Sans Condensed" w:cs="Times New Roman"/>
          <w:sz w:val="24"/>
          <w:szCs w:val="24"/>
          <w:lang w:eastAsia="en-GB"/>
        </w:rPr>
        <w:t xml:space="preserve"> at the above address or emailed to </w:t>
      </w:r>
      <w:hyperlink r:id="rId8" w:history="1">
        <w:r w:rsidR="004B0480" w:rsidRPr="00C319D0">
          <w:rPr>
            <w:rStyle w:val="Hyperlink"/>
            <w:rFonts w:ascii="IBM Plex Sans Condensed" w:eastAsia="Times New Roman" w:hAnsi="IBM Plex Sans Condensed" w:cs="Times New Roman"/>
            <w:sz w:val="24"/>
            <w:szCs w:val="24"/>
            <w:lang w:eastAsia="en-GB"/>
          </w:rPr>
          <w:t>j.slater@cromptonhouse.org</w:t>
        </w:r>
      </w:hyperlink>
      <w:r w:rsidR="004B0480">
        <w:rPr>
          <w:rFonts w:ascii="IBM Plex Sans Condensed" w:eastAsia="Times New Roman" w:hAnsi="IBM Plex Sans Condensed" w:cs="Times New Roman"/>
          <w:sz w:val="24"/>
          <w:szCs w:val="24"/>
          <w:lang w:eastAsia="en-GB"/>
        </w:rPr>
        <w:t>.  A paper copy can also be requested from the school reception</w:t>
      </w:r>
      <w:r w:rsidR="00725061">
        <w:rPr>
          <w:rFonts w:ascii="IBM Plex Sans Condensed" w:eastAsia="Times New Roman" w:hAnsi="IBM Plex Sans Condensed" w:cs="Times New Roman"/>
          <w:sz w:val="24"/>
          <w:szCs w:val="24"/>
          <w:lang w:eastAsia="en-GB"/>
        </w:rPr>
        <w:t xml:space="preserve"> and returned to reception for processing</w:t>
      </w:r>
      <w:r w:rsidR="004B0480">
        <w:rPr>
          <w:rFonts w:ascii="IBM Plex Sans Condensed" w:eastAsia="Times New Roman" w:hAnsi="IBM Plex Sans Condensed" w:cs="Times New Roman"/>
          <w:sz w:val="24"/>
          <w:szCs w:val="24"/>
          <w:lang w:eastAsia="en-GB"/>
        </w:rPr>
        <w:t>.</w:t>
      </w:r>
    </w:p>
    <w:p w14:paraId="779749B8" w14:textId="2BBB972C"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Closing date for applications</w:t>
      </w:r>
      <w:r w:rsidR="003E4496">
        <w:rPr>
          <w:rFonts w:ascii="IBM Plex Sans Condensed" w:eastAsia="Times New Roman" w:hAnsi="IBM Plex Sans Condensed" w:cs="Times New Roman"/>
          <w:sz w:val="24"/>
          <w:szCs w:val="24"/>
          <w:lang w:eastAsia="en-GB"/>
        </w:rPr>
        <w:t xml:space="preserve">: </w:t>
      </w:r>
      <w:r w:rsidR="000254E6">
        <w:rPr>
          <w:rFonts w:ascii="IBM Plex Sans Condensed" w:eastAsia="Times New Roman" w:hAnsi="IBM Plex Sans Condensed" w:cs="Times New Roman"/>
          <w:sz w:val="24"/>
          <w:szCs w:val="24"/>
          <w:lang w:eastAsia="en-GB"/>
        </w:rPr>
        <w:t>Friday</w:t>
      </w:r>
      <w:r w:rsidR="0069000E">
        <w:rPr>
          <w:rFonts w:ascii="IBM Plex Sans Condensed" w:eastAsia="Times New Roman" w:hAnsi="IBM Plex Sans Condensed" w:cs="Times New Roman"/>
          <w:sz w:val="24"/>
          <w:szCs w:val="24"/>
          <w:lang w:eastAsia="en-GB"/>
        </w:rPr>
        <w:t xml:space="preserve"> </w:t>
      </w:r>
      <w:r w:rsidR="006B00F1">
        <w:rPr>
          <w:rFonts w:ascii="IBM Plex Sans Condensed" w:eastAsia="Times New Roman" w:hAnsi="IBM Plex Sans Condensed" w:cs="Times New Roman"/>
          <w:sz w:val="24"/>
          <w:szCs w:val="24"/>
          <w:lang w:eastAsia="en-GB"/>
        </w:rPr>
        <w:t>11</w:t>
      </w:r>
      <w:r w:rsidR="006B00F1" w:rsidRPr="006B00F1">
        <w:rPr>
          <w:rFonts w:ascii="IBM Plex Sans Condensed" w:eastAsia="Times New Roman" w:hAnsi="IBM Plex Sans Condensed" w:cs="Times New Roman"/>
          <w:sz w:val="24"/>
          <w:szCs w:val="24"/>
          <w:vertAlign w:val="superscript"/>
          <w:lang w:eastAsia="en-GB"/>
        </w:rPr>
        <w:t>th</w:t>
      </w:r>
      <w:r w:rsidR="006B00F1">
        <w:rPr>
          <w:rFonts w:ascii="IBM Plex Sans Condensed" w:eastAsia="Times New Roman" w:hAnsi="IBM Plex Sans Condensed" w:cs="Times New Roman"/>
          <w:sz w:val="24"/>
          <w:szCs w:val="24"/>
          <w:lang w:eastAsia="en-GB"/>
        </w:rPr>
        <w:t xml:space="preserve"> July</w:t>
      </w:r>
      <w:r w:rsidR="004B0480">
        <w:rPr>
          <w:rFonts w:ascii="IBM Plex Sans Condensed" w:eastAsia="Times New Roman" w:hAnsi="IBM Plex Sans Condensed" w:cs="Times New Roman"/>
          <w:sz w:val="24"/>
          <w:szCs w:val="24"/>
          <w:lang w:eastAsia="en-GB"/>
        </w:rPr>
        <w:t xml:space="preserve"> </w:t>
      </w:r>
      <w:r w:rsidRPr="00BC0FB8">
        <w:rPr>
          <w:rFonts w:ascii="IBM Plex Sans Condensed" w:eastAsia="Times New Roman" w:hAnsi="IBM Plex Sans Condensed" w:cs="Times New Roman"/>
          <w:sz w:val="24"/>
          <w:szCs w:val="24"/>
          <w:lang w:eastAsia="en-GB"/>
        </w:rPr>
        <w:t>2025– 12 noon</w:t>
      </w:r>
    </w:p>
    <w:p w14:paraId="01F409AA" w14:textId="5FE3CE22"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Interviews: </w:t>
      </w:r>
      <w:r w:rsidR="000254E6">
        <w:rPr>
          <w:rFonts w:ascii="IBM Plex Sans Condensed" w:eastAsia="Times New Roman" w:hAnsi="IBM Plex Sans Condensed" w:cs="Times New Roman"/>
          <w:sz w:val="24"/>
          <w:szCs w:val="24"/>
          <w:lang w:eastAsia="en-GB"/>
        </w:rPr>
        <w:t>Wednesda</w:t>
      </w:r>
      <w:r w:rsidR="0011707D">
        <w:rPr>
          <w:rFonts w:ascii="IBM Plex Sans Condensed" w:eastAsia="Times New Roman" w:hAnsi="IBM Plex Sans Condensed" w:cs="Times New Roman"/>
          <w:sz w:val="24"/>
          <w:szCs w:val="24"/>
          <w:lang w:eastAsia="en-GB"/>
        </w:rPr>
        <w:t xml:space="preserve">y </w:t>
      </w:r>
      <w:r w:rsidR="006B00F1">
        <w:rPr>
          <w:rFonts w:ascii="IBM Plex Sans Condensed" w:eastAsia="Times New Roman" w:hAnsi="IBM Plex Sans Condensed" w:cs="Times New Roman"/>
          <w:sz w:val="24"/>
          <w:szCs w:val="24"/>
          <w:lang w:eastAsia="en-GB"/>
        </w:rPr>
        <w:t>16</w:t>
      </w:r>
      <w:r w:rsidR="006B00F1" w:rsidRPr="006B00F1">
        <w:rPr>
          <w:rFonts w:ascii="IBM Plex Sans Condensed" w:eastAsia="Times New Roman" w:hAnsi="IBM Plex Sans Condensed" w:cs="Times New Roman"/>
          <w:sz w:val="24"/>
          <w:szCs w:val="24"/>
          <w:vertAlign w:val="superscript"/>
          <w:lang w:eastAsia="en-GB"/>
        </w:rPr>
        <w:t>th</w:t>
      </w:r>
      <w:r w:rsidR="006B00F1">
        <w:rPr>
          <w:rFonts w:ascii="IBM Plex Sans Condensed" w:eastAsia="Times New Roman" w:hAnsi="IBM Plex Sans Condensed" w:cs="Times New Roman"/>
          <w:sz w:val="24"/>
          <w:szCs w:val="24"/>
          <w:lang w:eastAsia="en-GB"/>
        </w:rPr>
        <w:t xml:space="preserve"> July </w:t>
      </w:r>
      <w:r w:rsidR="0069000E">
        <w:rPr>
          <w:rFonts w:ascii="IBM Plex Sans Condensed" w:eastAsia="Times New Roman" w:hAnsi="IBM Plex Sans Condensed" w:cs="Times New Roman"/>
          <w:sz w:val="24"/>
          <w:szCs w:val="24"/>
          <w:lang w:eastAsia="en-GB"/>
        </w:rPr>
        <w:t xml:space="preserve"> 2025</w:t>
      </w:r>
      <w:r w:rsidRPr="00BC0FB8">
        <w:rPr>
          <w:rFonts w:ascii="IBM Plex Sans Condensed" w:eastAsia="Times New Roman" w:hAnsi="IBM Plex Sans Condensed" w:cs="Times New Roman"/>
          <w:sz w:val="24"/>
          <w:szCs w:val="24"/>
          <w:lang w:eastAsia="en-GB"/>
        </w:rPr>
        <w:t xml:space="preserve"> </w:t>
      </w:r>
      <w:r w:rsidR="000B1D9D">
        <w:rPr>
          <w:rFonts w:ascii="IBM Plex Sans Condensed" w:eastAsia="Times New Roman" w:hAnsi="IBM Plex Sans Condensed" w:cs="Times New Roman"/>
          <w:sz w:val="24"/>
          <w:szCs w:val="24"/>
          <w:lang w:eastAsia="en-GB"/>
        </w:rPr>
        <w:t>from 12 noon onwards.</w:t>
      </w:r>
    </w:p>
    <w:p w14:paraId="0C63BF2A" w14:textId="77777777" w:rsidR="00BC0FB8" w:rsidRPr="00BC0FB8" w:rsidRDefault="00BC0FB8" w:rsidP="00BC0FB8">
      <w:pPr>
        <w:rPr>
          <w:rFonts w:ascii="IBM Plex Sans Condensed" w:eastAsia="Aptos" w:hAnsi="IBM Plex Sans Condensed" w:cs="Times New Roman"/>
          <w:kern w:val="2"/>
          <w14:ligatures w14:val="standardContextual"/>
        </w:rPr>
      </w:pPr>
    </w:p>
    <w:sectPr w:rsidR="00BC0FB8" w:rsidRPr="00BC0FB8" w:rsidSect="00585E6F">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01CE3" w14:textId="77777777" w:rsidR="00DC2EB6" w:rsidRDefault="00DC2EB6" w:rsidP="00C64B51">
      <w:pPr>
        <w:spacing w:after="0" w:line="240" w:lineRule="auto"/>
      </w:pPr>
      <w:r>
        <w:separator/>
      </w:r>
    </w:p>
  </w:endnote>
  <w:endnote w:type="continuationSeparator" w:id="0">
    <w:p w14:paraId="548BF336" w14:textId="77777777" w:rsidR="00DC2EB6" w:rsidRDefault="00DC2EB6" w:rsidP="00C6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874C1" w14:textId="77777777" w:rsidR="00C64B51" w:rsidRDefault="00C6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C70D" w14:textId="77777777" w:rsidR="00C64B51" w:rsidRDefault="00C64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41B5" w14:textId="77777777" w:rsidR="00C64B51" w:rsidRDefault="00C6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83AE0" w14:textId="77777777" w:rsidR="00DC2EB6" w:rsidRDefault="00DC2EB6" w:rsidP="00C64B51">
      <w:pPr>
        <w:spacing w:after="0" w:line="240" w:lineRule="auto"/>
      </w:pPr>
      <w:r>
        <w:separator/>
      </w:r>
    </w:p>
  </w:footnote>
  <w:footnote w:type="continuationSeparator" w:id="0">
    <w:p w14:paraId="7B79E88E" w14:textId="77777777" w:rsidR="00DC2EB6" w:rsidRDefault="00DC2EB6" w:rsidP="00C6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51E8" w14:textId="77777777" w:rsidR="00C64B51" w:rsidRDefault="00C64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3C6DC" w14:textId="77F5E41F" w:rsidR="00C64B51" w:rsidRDefault="00C64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C0DC6" w14:textId="77777777" w:rsidR="00C64B51" w:rsidRDefault="00C6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71FF5"/>
    <w:multiLevelType w:val="hybridMultilevel"/>
    <w:tmpl w:val="53404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792126"/>
    <w:multiLevelType w:val="multilevel"/>
    <w:tmpl w:val="B6B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D650D6"/>
    <w:multiLevelType w:val="hybridMultilevel"/>
    <w:tmpl w:val="BD62F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57884B34"/>
    <w:multiLevelType w:val="multilevel"/>
    <w:tmpl w:val="A28E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482C31"/>
    <w:multiLevelType w:val="multilevel"/>
    <w:tmpl w:val="4060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D11DB6"/>
    <w:multiLevelType w:val="multilevel"/>
    <w:tmpl w:val="0FA4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1418059">
    <w:abstractNumId w:val="3"/>
  </w:num>
  <w:num w:numId="2" w16cid:durableId="1985743454">
    <w:abstractNumId w:val="1"/>
  </w:num>
  <w:num w:numId="3" w16cid:durableId="1734618850">
    <w:abstractNumId w:val="4"/>
  </w:num>
  <w:num w:numId="4" w16cid:durableId="809788519">
    <w:abstractNumId w:val="5"/>
  </w:num>
  <w:num w:numId="5" w16cid:durableId="865410377">
    <w:abstractNumId w:val="6"/>
  </w:num>
  <w:num w:numId="6" w16cid:durableId="1527720499">
    <w:abstractNumId w:val="0"/>
  </w:num>
  <w:num w:numId="7" w16cid:durableId="163208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15D77"/>
    <w:rsid w:val="0002222F"/>
    <w:rsid w:val="00025314"/>
    <w:rsid w:val="000254E6"/>
    <w:rsid w:val="000349D2"/>
    <w:rsid w:val="000351F6"/>
    <w:rsid w:val="000462AC"/>
    <w:rsid w:val="0005125D"/>
    <w:rsid w:val="0005425C"/>
    <w:rsid w:val="00056BD9"/>
    <w:rsid w:val="000730B1"/>
    <w:rsid w:val="000B1D9D"/>
    <w:rsid w:val="000D4900"/>
    <w:rsid w:val="000F6A38"/>
    <w:rsid w:val="0011707D"/>
    <w:rsid w:val="00122667"/>
    <w:rsid w:val="0012566E"/>
    <w:rsid w:val="001328EC"/>
    <w:rsid w:val="00155440"/>
    <w:rsid w:val="00157698"/>
    <w:rsid w:val="001775CC"/>
    <w:rsid w:val="00186BDC"/>
    <w:rsid w:val="00187E9D"/>
    <w:rsid w:val="001A01D2"/>
    <w:rsid w:val="001A54BC"/>
    <w:rsid w:val="001B2D3C"/>
    <w:rsid w:val="001C1AA5"/>
    <w:rsid w:val="001D155A"/>
    <w:rsid w:val="001D3F39"/>
    <w:rsid w:val="001D68B2"/>
    <w:rsid w:val="001D6A01"/>
    <w:rsid w:val="001E6C7C"/>
    <w:rsid w:val="00205CC3"/>
    <w:rsid w:val="00207C80"/>
    <w:rsid w:val="00210E75"/>
    <w:rsid w:val="002235F2"/>
    <w:rsid w:val="002333EA"/>
    <w:rsid w:val="0023546E"/>
    <w:rsid w:val="00261420"/>
    <w:rsid w:val="0028400B"/>
    <w:rsid w:val="002C7E1E"/>
    <w:rsid w:val="002F461F"/>
    <w:rsid w:val="0032745D"/>
    <w:rsid w:val="003A067D"/>
    <w:rsid w:val="003A6CB5"/>
    <w:rsid w:val="003E4496"/>
    <w:rsid w:val="004219BF"/>
    <w:rsid w:val="00425415"/>
    <w:rsid w:val="00425D66"/>
    <w:rsid w:val="0043207F"/>
    <w:rsid w:val="00482966"/>
    <w:rsid w:val="004A0A94"/>
    <w:rsid w:val="004A2D6A"/>
    <w:rsid w:val="004A3E6B"/>
    <w:rsid w:val="004B0480"/>
    <w:rsid w:val="004B5CCF"/>
    <w:rsid w:val="004D2667"/>
    <w:rsid w:val="004E3D7A"/>
    <w:rsid w:val="004F76D6"/>
    <w:rsid w:val="005014D5"/>
    <w:rsid w:val="00515672"/>
    <w:rsid w:val="0053738C"/>
    <w:rsid w:val="005567B0"/>
    <w:rsid w:val="00560207"/>
    <w:rsid w:val="00585E6F"/>
    <w:rsid w:val="00586927"/>
    <w:rsid w:val="00596153"/>
    <w:rsid w:val="00597FC1"/>
    <w:rsid w:val="005A4E71"/>
    <w:rsid w:val="005A5726"/>
    <w:rsid w:val="005B01A5"/>
    <w:rsid w:val="005D3D76"/>
    <w:rsid w:val="005E3A2E"/>
    <w:rsid w:val="00603572"/>
    <w:rsid w:val="00612706"/>
    <w:rsid w:val="00621500"/>
    <w:rsid w:val="00645DEA"/>
    <w:rsid w:val="0065427C"/>
    <w:rsid w:val="00670128"/>
    <w:rsid w:val="00670420"/>
    <w:rsid w:val="00671F15"/>
    <w:rsid w:val="0069000E"/>
    <w:rsid w:val="006B00F1"/>
    <w:rsid w:val="006B7F3F"/>
    <w:rsid w:val="006C46B0"/>
    <w:rsid w:val="006E0A04"/>
    <w:rsid w:val="00717AED"/>
    <w:rsid w:val="00725061"/>
    <w:rsid w:val="0076505D"/>
    <w:rsid w:val="00783D05"/>
    <w:rsid w:val="00791B33"/>
    <w:rsid w:val="007A6BCA"/>
    <w:rsid w:val="007B2D66"/>
    <w:rsid w:val="007F5EF7"/>
    <w:rsid w:val="008038B1"/>
    <w:rsid w:val="00810CB4"/>
    <w:rsid w:val="0082504D"/>
    <w:rsid w:val="00892FD2"/>
    <w:rsid w:val="00896F57"/>
    <w:rsid w:val="008B2E87"/>
    <w:rsid w:val="008D5232"/>
    <w:rsid w:val="0091115F"/>
    <w:rsid w:val="0091771C"/>
    <w:rsid w:val="00956209"/>
    <w:rsid w:val="00957777"/>
    <w:rsid w:val="00967FCF"/>
    <w:rsid w:val="00971AD3"/>
    <w:rsid w:val="00990EAD"/>
    <w:rsid w:val="009F13EE"/>
    <w:rsid w:val="00A07C87"/>
    <w:rsid w:val="00A146FB"/>
    <w:rsid w:val="00A57B5E"/>
    <w:rsid w:val="00AD0201"/>
    <w:rsid w:val="00AD6D25"/>
    <w:rsid w:val="00AF67B4"/>
    <w:rsid w:val="00B032EB"/>
    <w:rsid w:val="00B12CE8"/>
    <w:rsid w:val="00B31CB4"/>
    <w:rsid w:val="00B3399A"/>
    <w:rsid w:val="00B4216A"/>
    <w:rsid w:val="00B47F25"/>
    <w:rsid w:val="00B70F77"/>
    <w:rsid w:val="00B7717F"/>
    <w:rsid w:val="00B80309"/>
    <w:rsid w:val="00B8206A"/>
    <w:rsid w:val="00B86A85"/>
    <w:rsid w:val="00B929C6"/>
    <w:rsid w:val="00B93833"/>
    <w:rsid w:val="00B971E2"/>
    <w:rsid w:val="00B97ABC"/>
    <w:rsid w:val="00BA1892"/>
    <w:rsid w:val="00BB361C"/>
    <w:rsid w:val="00BC0FB8"/>
    <w:rsid w:val="00BE17BF"/>
    <w:rsid w:val="00BE1CC3"/>
    <w:rsid w:val="00BE6079"/>
    <w:rsid w:val="00BF2268"/>
    <w:rsid w:val="00C1506E"/>
    <w:rsid w:val="00C21E89"/>
    <w:rsid w:val="00C3335E"/>
    <w:rsid w:val="00C403C0"/>
    <w:rsid w:val="00C404A4"/>
    <w:rsid w:val="00C55BF7"/>
    <w:rsid w:val="00C64B51"/>
    <w:rsid w:val="00C8097A"/>
    <w:rsid w:val="00C96A00"/>
    <w:rsid w:val="00C96C71"/>
    <w:rsid w:val="00CC2E91"/>
    <w:rsid w:val="00CC311B"/>
    <w:rsid w:val="00CC55B1"/>
    <w:rsid w:val="00CF1D1E"/>
    <w:rsid w:val="00D02005"/>
    <w:rsid w:val="00D120E0"/>
    <w:rsid w:val="00D277DF"/>
    <w:rsid w:val="00D27A85"/>
    <w:rsid w:val="00D40864"/>
    <w:rsid w:val="00D53FEA"/>
    <w:rsid w:val="00D57C4B"/>
    <w:rsid w:val="00D82C9A"/>
    <w:rsid w:val="00D86679"/>
    <w:rsid w:val="00DA241F"/>
    <w:rsid w:val="00DA4FEC"/>
    <w:rsid w:val="00DA7480"/>
    <w:rsid w:val="00DB1E92"/>
    <w:rsid w:val="00DC2EB6"/>
    <w:rsid w:val="00DC729C"/>
    <w:rsid w:val="00DE4065"/>
    <w:rsid w:val="00DE7850"/>
    <w:rsid w:val="00E036AE"/>
    <w:rsid w:val="00E16D7E"/>
    <w:rsid w:val="00E33DB4"/>
    <w:rsid w:val="00E52544"/>
    <w:rsid w:val="00E555F5"/>
    <w:rsid w:val="00E56D97"/>
    <w:rsid w:val="00E5751C"/>
    <w:rsid w:val="00E83783"/>
    <w:rsid w:val="00E83AFC"/>
    <w:rsid w:val="00EA182A"/>
    <w:rsid w:val="00EA332C"/>
    <w:rsid w:val="00EB112D"/>
    <w:rsid w:val="00EC2268"/>
    <w:rsid w:val="00EC46F7"/>
    <w:rsid w:val="00EC6400"/>
    <w:rsid w:val="00ED053E"/>
    <w:rsid w:val="00ED0D2D"/>
    <w:rsid w:val="00EE54E8"/>
    <w:rsid w:val="00F30C84"/>
    <w:rsid w:val="00F37523"/>
    <w:rsid w:val="00F44495"/>
    <w:rsid w:val="00F76D37"/>
    <w:rsid w:val="00F97E17"/>
    <w:rsid w:val="00FB0522"/>
    <w:rsid w:val="00FD32B8"/>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C6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B51"/>
  </w:style>
  <w:style w:type="paragraph" w:styleId="Footer">
    <w:name w:val="footer"/>
    <w:basedOn w:val="Normal"/>
    <w:link w:val="FooterChar"/>
    <w:uiPriority w:val="99"/>
    <w:unhideWhenUsed/>
    <w:rsid w:val="00C6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3543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later@cromptonhouse.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R.Sweeting</cp:lastModifiedBy>
  <cp:revision>2</cp:revision>
  <cp:lastPrinted>2025-01-17T11:03:00Z</cp:lastPrinted>
  <dcterms:created xsi:type="dcterms:W3CDTF">2025-07-01T15:40:00Z</dcterms:created>
  <dcterms:modified xsi:type="dcterms:W3CDTF">2025-07-01T15:40:00Z</dcterms:modified>
</cp:coreProperties>
</file>