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A9B0" w14:textId="30DF4692" w:rsidR="00012779" w:rsidRPr="006761A2" w:rsidRDefault="0001511C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7C9EE" wp14:editId="2E971476">
            <wp:simplePos x="0" y="0"/>
            <wp:positionH relativeFrom="margin">
              <wp:posOffset>5979160</wp:posOffset>
            </wp:positionH>
            <wp:positionV relativeFrom="paragraph">
              <wp:posOffset>0</wp:posOffset>
            </wp:positionV>
            <wp:extent cx="794771" cy="1095565"/>
            <wp:effectExtent l="0" t="0" r="5715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71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6761A2">
        <w:rPr>
          <w:b/>
          <w:bCs/>
          <w:sz w:val="32"/>
          <w:szCs w:val="32"/>
        </w:rPr>
        <w:t>Revision Guidance: Preparation for Summative Assessment</w:t>
      </w:r>
      <w:r w:rsidR="0064737F">
        <w:rPr>
          <w:b/>
          <w:bCs/>
          <w:sz w:val="32"/>
          <w:szCs w:val="32"/>
        </w:rPr>
        <w:t xml:space="preserve"> </w:t>
      </w:r>
      <w:r w:rsidR="001B13B1">
        <w:rPr>
          <w:b/>
          <w:bCs/>
          <w:sz w:val="32"/>
          <w:szCs w:val="32"/>
        </w:rPr>
        <w:t>1</w:t>
      </w:r>
    </w:p>
    <w:p w14:paraId="55321807" w14:textId="00F4517A" w:rsidR="006761A2" w:rsidRDefault="006761A2"/>
    <w:tbl>
      <w:tblPr>
        <w:tblStyle w:val="TableGrid"/>
        <w:tblpPr w:leftFromText="180" w:rightFromText="180" w:vertAnchor="text" w:horzAnchor="margin" w:tblpY="-25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5812"/>
      </w:tblGrid>
      <w:tr w:rsidR="006761A2" w:rsidRPr="00150134" w14:paraId="37289912" w14:textId="77777777" w:rsidTr="0001511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</w:tcPr>
          <w:p w14:paraId="6D36A2C5" w14:textId="2E6C3747" w:rsidR="006761A2" w:rsidRDefault="00674A24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Art</w:t>
            </w:r>
          </w:p>
          <w:p w14:paraId="34763DAB" w14:textId="4CDD9F57" w:rsidR="0001511C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5C1FC33" w14:textId="77777777" w:rsidTr="0001511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Date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</w:tcPr>
          <w:p w14:paraId="3C3321D1" w14:textId="77777777" w:rsidR="006761A2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Commencing:</w:t>
            </w:r>
          </w:p>
          <w:p w14:paraId="2553AA88" w14:textId="625996D6" w:rsidR="0001511C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648E603" w14:textId="77777777" w:rsidTr="0001511C">
        <w:trPr>
          <w:trHeight w:val="397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0C8E4606" w14:textId="4E1EE55F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 areas: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9211C56" w14:textId="2B4BB424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674A24" w:rsidRPr="00150134" w14:paraId="4CC858B2" w14:textId="77777777" w:rsidTr="00E43819">
        <w:trPr>
          <w:trHeight w:val="397"/>
        </w:trPr>
        <w:tc>
          <w:tcPr>
            <w:tcW w:w="4673" w:type="dxa"/>
            <w:gridSpan w:val="2"/>
          </w:tcPr>
          <w:p w14:paraId="05ACC19B" w14:textId="6F2C4314" w:rsidR="00674A24" w:rsidRPr="00D80E33" w:rsidRDefault="00674A24" w:rsidP="00674A2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Using</w:t>
            </w:r>
            <w:r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line sensitively, varying the pressure you apply</w:t>
            </w:r>
          </w:p>
        </w:tc>
        <w:tc>
          <w:tcPr>
            <w:tcW w:w="5812" w:type="dxa"/>
            <w:vAlign w:val="center"/>
          </w:tcPr>
          <w:p w14:paraId="3536C747" w14:textId="77777777" w:rsidR="00674A24" w:rsidRDefault="00000000" w:rsidP="00674A24">
            <w:pPr>
              <w:rPr>
                <w:rStyle w:val="Hyperlink"/>
                <w:color w:val="0563C1"/>
                <w:sz w:val="20"/>
                <w:szCs w:val="20"/>
              </w:rPr>
            </w:pPr>
            <w:hyperlink r:id="rId5">
              <w:r w:rsidR="006204D1" w:rsidRPr="3DBE8B82">
                <w:rPr>
                  <w:rStyle w:val="Hyperlink"/>
                  <w:color w:val="0563C1"/>
                  <w:sz w:val="20"/>
                  <w:szCs w:val="20"/>
                </w:rPr>
                <w:t>https://www.youtube.com/watch?v=aoF9oLN8oKc</w:t>
              </w:r>
            </w:hyperlink>
          </w:p>
          <w:p w14:paraId="4F8C19D8" w14:textId="1187AC50" w:rsidR="003D5859" w:rsidRPr="00150134" w:rsidRDefault="00000000" w:rsidP="00674A24">
            <w:pPr>
              <w:rPr>
                <w:rFonts w:cstheme="minorHAnsi"/>
                <w:sz w:val="24"/>
                <w:szCs w:val="24"/>
              </w:rPr>
            </w:pPr>
            <w:hyperlink r:id="rId6">
              <w:r w:rsidR="003D5859" w:rsidRPr="3DBE8B82">
                <w:rPr>
                  <w:rStyle w:val="Hyperlink"/>
                  <w:color w:val="0563C1"/>
                  <w:sz w:val="20"/>
                  <w:szCs w:val="20"/>
                </w:rPr>
                <w:t>https://www.youtube.com/watch?v=KdWyajbChAk</w:t>
              </w:r>
            </w:hyperlink>
          </w:p>
        </w:tc>
      </w:tr>
      <w:tr w:rsidR="00674A24" w:rsidRPr="006761A2" w14:paraId="22FB44EC" w14:textId="77777777" w:rsidTr="00E43819">
        <w:trPr>
          <w:trHeight w:val="397"/>
        </w:trPr>
        <w:tc>
          <w:tcPr>
            <w:tcW w:w="4673" w:type="dxa"/>
            <w:gridSpan w:val="2"/>
          </w:tcPr>
          <w:p w14:paraId="3CFF8DB7" w14:textId="00DA1C38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>ak</w:t>
            </w:r>
            <w:r w:rsidR="00475801"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range of marks with your pencil</w:t>
            </w:r>
          </w:p>
        </w:tc>
        <w:tc>
          <w:tcPr>
            <w:tcW w:w="5812" w:type="dxa"/>
            <w:vAlign w:val="center"/>
          </w:tcPr>
          <w:p w14:paraId="0FD61549" w14:textId="1133016F" w:rsidR="00674A24" w:rsidRPr="006761A2" w:rsidRDefault="00000000" w:rsidP="00674A24">
            <w:pPr>
              <w:rPr>
                <w:rFonts w:cstheme="minorHAnsi"/>
                <w:sz w:val="24"/>
                <w:szCs w:val="24"/>
                <w:lang w:val="fr-FR"/>
              </w:rPr>
            </w:pPr>
            <w:hyperlink r:id="rId7" w:tgtFrame="_blank" w:history="1">
              <w:r w:rsidR="006204D1">
                <w:rPr>
                  <w:rStyle w:val="normaltextrun"/>
                  <w:rFonts w:ascii="Century Gothic" w:hAnsi="Century Gothic" w:cs="Segoe UI"/>
                  <w:color w:val="467886"/>
                  <w:sz w:val="20"/>
                  <w:szCs w:val="20"/>
                  <w:u w:val="single"/>
                  <w:shd w:val="clear" w:color="auto" w:fill="FFFFFF"/>
                </w:rPr>
                <w:t>https://www.youtube.com/watch?app=desktop&amp;v=hQT4W7G69VE</w:t>
              </w:r>
            </w:hyperlink>
          </w:p>
        </w:tc>
      </w:tr>
      <w:tr w:rsidR="00674A24" w:rsidRPr="00150134" w14:paraId="2291D62D" w14:textId="77777777" w:rsidTr="00E43819">
        <w:trPr>
          <w:trHeight w:val="397"/>
        </w:trPr>
        <w:tc>
          <w:tcPr>
            <w:tcW w:w="4673" w:type="dxa"/>
            <w:gridSpan w:val="2"/>
          </w:tcPr>
          <w:p w14:paraId="1C8FDC71" w14:textId="15D67A6B" w:rsidR="00674A24" w:rsidRPr="00150134" w:rsidRDefault="00475801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>how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range of tones in your drawing</w:t>
            </w:r>
          </w:p>
        </w:tc>
        <w:tc>
          <w:tcPr>
            <w:tcW w:w="5812" w:type="dxa"/>
            <w:vAlign w:val="center"/>
          </w:tcPr>
          <w:p w14:paraId="2E79BE8A" w14:textId="77777777" w:rsidR="00674A24" w:rsidRDefault="00000000" w:rsidP="00674A24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hyperlink r:id="rId8" w:tgtFrame="_blank" w:history="1">
              <w:r w:rsidR="006204D1">
                <w:rPr>
                  <w:rStyle w:val="normaltextrun"/>
                  <w:rFonts w:ascii="Calibri" w:hAnsi="Calibri" w:cs="Calibri"/>
                  <w:color w:val="467886"/>
                  <w:sz w:val="20"/>
                  <w:szCs w:val="20"/>
                  <w:u w:val="single"/>
                  <w:shd w:val="clear" w:color="auto" w:fill="FFFFFF"/>
                </w:rPr>
                <w:t>https://www.youtube.com/watch?v=3uEtdDvK6Xo</w:t>
              </w:r>
            </w:hyperlink>
            <w:r w:rsidR="006204D1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F96483" w14:textId="4B32EC6B" w:rsidR="006204D1" w:rsidRPr="006204D1" w:rsidRDefault="006204D1" w:rsidP="00674A24">
            <w:pPr>
              <w:rPr>
                <w:rFonts w:ascii="Century Gothic" w:hAnsi="Century Gothic" w:cs="Segoe UI"/>
                <w:color w:val="467886"/>
                <w:sz w:val="20"/>
                <w:szCs w:val="20"/>
                <w:u w:val="single"/>
                <w:shd w:val="clear" w:color="auto" w:fill="FFFFFF"/>
              </w:rPr>
            </w:pPr>
            <w:r w:rsidRPr="006204D1">
              <w:rPr>
                <w:rStyle w:val="normaltextrun"/>
                <w:rFonts w:ascii="Century Gothic" w:hAnsi="Century Gothic" w:cs="Segoe UI"/>
                <w:color w:val="467886"/>
                <w:sz w:val="20"/>
                <w:szCs w:val="20"/>
                <w:u w:val="single"/>
                <w:shd w:val="clear" w:color="auto" w:fill="FFFFFF"/>
              </w:rPr>
              <w:t>https://www.youtube.com/watch?v=Xz7ccbMRgFs</w:t>
            </w:r>
          </w:p>
        </w:tc>
      </w:tr>
      <w:tr w:rsidR="00674A24" w:rsidRPr="00150134" w14:paraId="51654B6B" w14:textId="77777777" w:rsidTr="00E43819">
        <w:trPr>
          <w:trHeight w:val="397"/>
        </w:trPr>
        <w:tc>
          <w:tcPr>
            <w:tcW w:w="4673" w:type="dxa"/>
            <w:gridSpan w:val="2"/>
          </w:tcPr>
          <w:p w14:paraId="4FD234FE" w14:textId="4C80DE5A" w:rsidR="00674A24" w:rsidRPr="00150134" w:rsidRDefault="00475801" w:rsidP="00674A24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Using</w:t>
            </w:r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line, marks, and tones to make a shape look 3D</w:t>
            </w:r>
          </w:p>
        </w:tc>
        <w:tc>
          <w:tcPr>
            <w:tcW w:w="5812" w:type="dxa"/>
            <w:vAlign w:val="center"/>
          </w:tcPr>
          <w:p w14:paraId="4D1FA0B6" w14:textId="6A68ACDE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37F9D02D" w14:textId="77777777" w:rsidTr="00E43819">
        <w:trPr>
          <w:trHeight w:val="397"/>
        </w:trPr>
        <w:tc>
          <w:tcPr>
            <w:tcW w:w="4673" w:type="dxa"/>
            <w:gridSpan w:val="2"/>
          </w:tcPr>
          <w:p w14:paraId="360B37E4" w14:textId="70D578C4" w:rsidR="00674A24" w:rsidRPr="00150134" w:rsidRDefault="00475801" w:rsidP="00674A2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colour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wheel</w:t>
            </w:r>
          </w:p>
        </w:tc>
        <w:tc>
          <w:tcPr>
            <w:tcW w:w="5812" w:type="dxa"/>
            <w:vAlign w:val="center"/>
          </w:tcPr>
          <w:p w14:paraId="596A4A1E" w14:textId="77777777" w:rsidR="003D5859" w:rsidRDefault="00000000" w:rsidP="003D5859">
            <w:pPr>
              <w:ind w:left="55"/>
            </w:pPr>
            <w:hyperlink r:id="rId9">
              <w:r w:rsidR="003D5859" w:rsidRPr="3DBE8B82">
                <w:rPr>
                  <w:rStyle w:val="Hyperlink"/>
                </w:rPr>
                <w:t>COLOR THEORY BASICS: Use the Color Wheel &amp; Color Harmonies to Choose Colors that Work Well Together (youtube.com)</w:t>
              </w:r>
            </w:hyperlink>
          </w:p>
          <w:p w14:paraId="32A9D269" w14:textId="7CCFA470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03610C94" w14:textId="77777777" w:rsidTr="00E43819">
        <w:trPr>
          <w:trHeight w:val="397"/>
        </w:trPr>
        <w:tc>
          <w:tcPr>
            <w:tcW w:w="4673" w:type="dxa"/>
            <w:gridSpan w:val="2"/>
          </w:tcPr>
          <w:p w14:paraId="05B41383" w14:textId="7E87C08B" w:rsidR="00674A24" w:rsidRPr="00150134" w:rsidRDefault="0047580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Mixing</w:t>
            </w:r>
            <w:r w:rsidR="00674A24" w:rsidRPr="00420FBC">
              <w:rPr>
                <w:rFonts w:ascii="Calibri" w:eastAsia="Times New Roman" w:hAnsi="Calibri" w:cs="Calibri"/>
                <w:lang w:eastAsia="en-GB"/>
              </w:rPr>
              <w:t xml:space="preserve"> two primary </w:t>
            </w:r>
            <w:proofErr w:type="spellStart"/>
            <w:r w:rsidR="00674A24" w:rsidRPr="00420FBC">
              <w:rPr>
                <w:rFonts w:ascii="Calibri" w:eastAsia="Times New Roman" w:hAnsi="Calibri" w:cs="Calibri"/>
                <w:lang w:eastAsia="en-GB"/>
              </w:rPr>
              <w:t>colours</w:t>
            </w:r>
            <w:proofErr w:type="spellEnd"/>
            <w:r w:rsidR="00674A24" w:rsidRPr="00420FBC">
              <w:rPr>
                <w:rFonts w:ascii="Calibri" w:eastAsia="Times New Roman" w:hAnsi="Calibri" w:cs="Calibri"/>
                <w:lang w:eastAsia="en-GB"/>
              </w:rPr>
              <w:t xml:space="preserve"> to create a secondary </w:t>
            </w:r>
            <w:proofErr w:type="spellStart"/>
            <w:r w:rsidR="00674A24" w:rsidRPr="00420FBC">
              <w:rPr>
                <w:rFonts w:ascii="Calibri" w:eastAsia="Times New Roman" w:hAnsi="Calibri" w:cs="Calibri"/>
                <w:lang w:eastAsia="en-GB"/>
              </w:rPr>
              <w:t>colour</w:t>
            </w:r>
            <w:proofErr w:type="spellEnd"/>
          </w:p>
        </w:tc>
        <w:tc>
          <w:tcPr>
            <w:tcW w:w="5812" w:type="dxa"/>
            <w:vAlign w:val="center"/>
          </w:tcPr>
          <w:p w14:paraId="59D960BD" w14:textId="65F4AA8B" w:rsidR="00674A24" w:rsidRPr="00150134" w:rsidRDefault="00412D05" w:rsidP="00674A24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</w:rPr>
                <w:t xml:space="preserve">Mixing Primary </w:t>
              </w:r>
              <w:proofErr w:type="spellStart"/>
              <w:r>
                <w:rPr>
                  <w:rStyle w:val="Hyperlink"/>
                </w:rPr>
                <w:t>Colours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gramStart"/>
              <w:r>
                <w:rPr>
                  <w:rStyle w:val="Hyperlink"/>
                </w:rPr>
                <w:t>To</w:t>
              </w:r>
              <w:proofErr w:type="gramEnd"/>
              <w:r>
                <w:rPr>
                  <w:rStyle w:val="Hyperlink"/>
                </w:rPr>
                <w:t xml:space="preserve"> Make Secondary </w:t>
              </w:r>
              <w:proofErr w:type="spellStart"/>
              <w:r>
                <w:rPr>
                  <w:rStyle w:val="Hyperlink"/>
                </w:rPr>
                <w:t>Colours</w:t>
              </w:r>
              <w:proofErr w:type="spellEnd"/>
              <w:r>
                <w:rPr>
                  <w:rStyle w:val="Hyperlink"/>
                </w:rPr>
                <w:t xml:space="preserve"> And Complementary Colors</w:t>
              </w:r>
            </w:hyperlink>
          </w:p>
        </w:tc>
      </w:tr>
      <w:tr w:rsidR="00674A24" w:rsidRPr="00150134" w14:paraId="4537DA91" w14:textId="77777777" w:rsidTr="00E43819">
        <w:trPr>
          <w:trHeight w:val="397"/>
        </w:trPr>
        <w:tc>
          <w:tcPr>
            <w:tcW w:w="4673" w:type="dxa"/>
            <w:gridSpan w:val="2"/>
          </w:tcPr>
          <w:p w14:paraId="3D2C3C0B" w14:textId="3431B5DA" w:rsidR="00674A24" w:rsidRPr="00150134" w:rsidRDefault="0047580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Mixing</w:t>
            </w:r>
            <w:r w:rsidR="00674A24" w:rsidRPr="00420FBC">
              <w:rPr>
                <w:rFonts w:ascii="Calibri" w:eastAsia="Times New Roman" w:hAnsi="Calibri" w:cs="Calibri"/>
                <w:lang w:eastAsia="en-GB"/>
              </w:rPr>
              <w:t xml:space="preserve"> several shades of one </w:t>
            </w:r>
            <w:proofErr w:type="spellStart"/>
            <w:r w:rsidR="00674A24" w:rsidRPr="00420FBC">
              <w:rPr>
                <w:rFonts w:ascii="Calibri" w:eastAsia="Times New Roman" w:hAnsi="Calibri" w:cs="Calibri"/>
                <w:lang w:eastAsia="en-GB"/>
              </w:rPr>
              <w:t>colour</w:t>
            </w:r>
            <w:proofErr w:type="spellEnd"/>
          </w:p>
        </w:tc>
        <w:tc>
          <w:tcPr>
            <w:tcW w:w="5812" w:type="dxa"/>
            <w:vAlign w:val="center"/>
          </w:tcPr>
          <w:p w14:paraId="09A2CA4E" w14:textId="3089856B" w:rsidR="00674A24" w:rsidRPr="00150134" w:rsidRDefault="00412D05" w:rsidP="00674A24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</w:rPr>
                <w:t xml:space="preserve">Easy monochrome </w:t>
              </w:r>
              <w:proofErr w:type="spellStart"/>
              <w:r>
                <w:rPr>
                  <w:rStyle w:val="Hyperlink"/>
                </w:rPr>
                <w:t>watercolour</w:t>
              </w:r>
              <w:proofErr w:type="spellEnd"/>
              <w:r>
                <w:rPr>
                  <w:rStyle w:val="Hyperlink"/>
                </w:rPr>
                <w:t xml:space="preserve"> painting tutorial with ONE </w:t>
              </w:r>
              <w:proofErr w:type="spellStart"/>
              <w:r>
                <w:rPr>
                  <w:rStyle w:val="Hyperlink"/>
                </w:rPr>
                <w:t>colour</w:t>
              </w:r>
              <w:proofErr w:type="spellEnd"/>
            </w:hyperlink>
          </w:p>
        </w:tc>
      </w:tr>
      <w:tr w:rsidR="00674A24" w:rsidRPr="00150134" w14:paraId="56DA5DD9" w14:textId="77777777" w:rsidTr="00E43819">
        <w:trPr>
          <w:trHeight w:val="397"/>
        </w:trPr>
        <w:tc>
          <w:tcPr>
            <w:tcW w:w="4673" w:type="dxa"/>
            <w:gridSpan w:val="2"/>
          </w:tcPr>
          <w:p w14:paraId="0AC8CA6A" w14:textId="489503DD" w:rsidR="00674A24" w:rsidRPr="00150134" w:rsidRDefault="0047580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Painting</w:t>
            </w:r>
            <w:r w:rsidR="00674A24" w:rsidRPr="00420FBC">
              <w:rPr>
                <w:rFonts w:ascii="Calibri" w:eastAsia="Times New Roman" w:hAnsi="Calibri" w:cs="Calibri"/>
                <w:lang w:eastAsia="en-GB"/>
              </w:rPr>
              <w:t xml:space="preserve"> neatly, staying within the edges of a shape</w:t>
            </w:r>
          </w:p>
        </w:tc>
        <w:tc>
          <w:tcPr>
            <w:tcW w:w="5812" w:type="dxa"/>
            <w:vAlign w:val="center"/>
          </w:tcPr>
          <w:p w14:paraId="2D84B32C" w14:textId="4B828012" w:rsidR="00674A24" w:rsidRPr="00150134" w:rsidRDefault="0083383C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Practice, practice, practice</w:t>
            </w:r>
          </w:p>
        </w:tc>
      </w:tr>
      <w:tr w:rsidR="00674A24" w:rsidRPr="00150134" w14:paraId="0D6EA6BB" w14:textId="77777777" w:rsidTr="00E43819">
        <w:trPr>
          <w:trHeight w:val="397"/>
        </w:trPr>
        <w:tc>
          <w:tcPr>
            <w:tcW w:w="4673" w:type="dxa"/>
            <w:gridSpan w:val="2"/>
          </w:tcPr>
          <w:p w14:paraId="124F36E2" w14:textId="179B8C4B" w:rsidR="00674A24" w:rsidRPr="00150134" w:rsidRDefault="00475801" w:rsidP="00674A24">
            <w:pPr>
              <w:rPr>
                <w:rFonts w:eastAsia="Tahoma" w:cstheme="minorHAns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Using</w:t>
            </w:r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>colour</w:t>
            </w:r>
            <w:proofErr w:type="spellEnd"/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make a flat shape look 3D</w:t>
            </w:r>
          </w:p>
        </w:tc>
        <w:tc>
          <w:tcPr>
            <w:tcW w:w="5812" w:type="dxa"/>
            <w:vAlign w:val="center"/>
          </w:tcPr>
          <w:p w14:paraId="03F948E8" w14:textId="401BF3F1" w:rsidR="00674A24" w:rsidRPr="00150134" w:rsidRDefault="00412D05" w:rsidP="00674A24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Trick Art on Hand - Cool 3D Hole Optical Illusion</w:t>
              </w:r>
            </w:hyperlink>
          </w:p>
        </w:tc>
      </w:tr>
      <w:tr w:rsidR="00674A24" w:rsidRPr="00150134" w14:paraId="59B8FAE5" w14:textId="77777777" w:rsidTr="00E43819">
        <w:trPr>
          <w:trHeight w:val="397"/>
        </w:trPr>
        <w:tc>
          <w:tcPr>
            <w:tcW w:w="4673" w:type="dxa"/>
            <w:gridSpan w:val="2"/>
          </w:tcPr>
          <w:p w14:paraId="2BC2108F" w14:textId="7AFDB5C1" w:rsidR="00674A24" w:rsidRPr="00150134" w:rsidRDefault="00674A24" w:rsidP="00674A24">
            <w:pPr>
              <w:rPr>
                <w:rFonts w:eastAsia="Tahoma" w:cstheme="minorHAnsi"/>
                <w:sz w:val="24"/>
                <w:szCs w:val="24"/>
              </w:rPr>
            </w:pPr>
            <w:r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>You present your work neatly and carefully</w:t>
            </w:r>
          </w:p>
        </w:tc>
        <w:tc>
          <w:tcPr>
            <w:tcW w:w="5812" w:type="dxa"/>
            <w:vAlign w:val="center"/>
          </w:tcPr>
          <w:p w14:paraId="277F4CFB" w14:textId="19EF2991" w:rsidR="00674A24" w:rsidRPr="00150134" w:rsidRDefault="00566CB9" w:rsidP="00674A24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</w:rPr>
                <w:t>GCSE Art, A level Art. How to present artwork in a sketchbook #Art #GCSEArt</w:t>
              </w:r>
            </w:hyperlink>
          </w:p>
        </w:tc>
      </w:tr>
      <w:tr w:rsidR="00674A24" w:rsidRPr="00150134" w14:paraId="6046CF69" w14:textId="77777777" w:rsidTr="0001511C">
        <w:trPr>
          <w:trHeight w:val="397"/>
        </w:trPr>
        <w:tc>
          <w:tcPr>
            <w:tcW w:w="4673" w:type="dxa"/>
            <w:gridSpan w:val="2"/>
            <w:vAlign w:val="center"/>
          </w:tcPr>
          <w:p w14:paraId="6979FF97" w14:textId="77777777" w:rsidR="00674A24" w:rsidRPr="00150134" w:rsidRDefault="00674A24" w:rsidP="00674A24">
            <w:pPr>
              <w:rPr>
                <w:rFonts w:eastAsia="Tahoma" w:cstheme="minorHAns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84F2B8F" w14:textId="77777777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E66ABF" w14:textId="77777777" w:rsidR="006761A2" w:rsidRDefault="006761A2"/>
    <w:sectPr w:rsidR="006761A2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779"/>
    <w:rsid w:val="0001511C"/>
    <w:rsid w:val="001B13B1"/>
    <w:rsid w:val="001B2EE1"/>
    <w:rsid w:val="0030140B"/>
    <w:rsid w:val="003625D3"/>
    <w:rsid w:val="003D5859"/>
    <w:rsid w:val="00412D05"/>
    <w:rsid w:val="00475801"/>
    <w:rsid w:val="00556637"/>
    <w:rsid w:val="00566CB9"/>
    <w:rsid w:val="006024ED"/>
    <w:rsid w:val="006204D1"/>
    <w:rsid w:val="006418DB"/>
    <w:rsid w:val="0064737F"/>
    <w:rsid w:val="006510D5"/>
    <w:rsid w:val="00674A24"/>
    <w:rsid w:val="006761A2"/>
    <w:rsid w:val="0083383C"/>
    <w:rsid w:val="00880CDF"/>
    <w:rsid w:val="00895771"/>
    <w:rsid w:val="00AA61C7"/>
    <w:rsid w:val="00AE67C0"/>
    <w:rsid w:val="00BC3323"/>
    <w:rsid w:val="00C52FD4"/>
    <w:rsid w:val="00CD603F"/>
    <w:rsid w:val="00D80E33"/>
    <w:rsid w:val="00E32CD7"/>
    <w:rsid w:val="00E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C7E2C82C-4D75-4538-ADB2-48CB4BD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61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2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uEtdDvK6Xo" TargetMode="External"/><Relationship Id="rId13" Type="http://schemas.openxmlformats.org/officeDocument/2006/relationships/hyperlink" Target="https://www.youtube.com/watch?v=a0cwhq1GV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app=desktop&amp;v=hQT4W7G69VE" TargetMode="External"/><Relationship Id="rId12" Type="http://schemas.openxmlformats.org/officeDocument/2006/relationships/hyperlink" Target="https://www.youtube.com/watch?v=s2LrmAThA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WyajbChAk" TargetMode="External"/><Relationship Id="rId11" Type="http://schemas.openxmlformats.org/officeDocument/2006/relationships/hyperlink" Target="https://www.youtube.com/watch?v=XNN0ZyH46u8" TargetMode="External"/><Relationship Id="rId5" Type="http://schemas.openxmlformats.org/officeDocument/2006/relationships/hyperlink" Target="https://www.youtube.com/watch?v=aoF9oLN8oK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QJNFkdY8a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YeI6Wqn4I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250</Words>
  <Characters>1591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A.Greenwood</cp:lastModifiedBy>
  <cp:revision>6</cp:revision>
  <dcterms:created xsi:type="dcterms:W3CDTF">2024-10-01T13:38:00Z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a59381aca57a366de85431fbbf49816b741798fb8e13acddf486b1372d6ec69e</vt:lpwstr>
  </property>
</Properties>
</file>