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9B0" w14:textId="30DF4692" w:rsidR="00012779" w:rsidRPr="006761A2" w:rsidRDefault="0001511C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7C9EE" wp14:editId="2E971476">
            <wp:simplePos x="0" y="0"/>
            <wp:positionH relativeFrom="margin">
              <wp:posOffset>5979160</wp:posOffset>
            </wp:positionH>
            <wp:positionV relativeFrom="paragraph">
              <wp:posOffset>0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6761A2">
        <w:rPr>
          <w:b/>
          <w:bCs/>
          <w:sz w:val="32"/>
          <w:szCs w:val="32"/>
        </w:rPr>
        <w:t>Revision Guidance: Preparation for Summative Assessment</w:t>
      </w:r>
      <w:r w:rsidR="0064737F">
        <w:rPr>
          <w:b/>
          <w:bCs/>
          <w:sz w:val="32"/>
          <w:szCs w:val="32"/>
        </w:rPr>
        <w:t xml:space="preserve"> </w:t>
      </w:r>
      <w:r w:rsidR="001B13B1">
        <w:rPr>
          <w:b/>
          <w:bCs/>
          <w:sz w:val="32"/>
          <w:szCs w:val="32"/>
        </w:rPr>
        <w:t>1</w:t>
      </w:r>
    </w:p>
    <w:p w14:paraId="55321807" w14:textId="00F4517A" w:rsidR="006761A2" w:rsidRDefault="006761A2"/>
    <w:tbl>
      <w:tblPr>
        <w:tblStyle w:val="TableGrid"/>
        <w:tblpPr w:leftFromText="180" w:rightFromText="180" w:vertAnchor="text" w:horzAnchor="margin" w:tblpY="-25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5812"/>
      </w:tblGrid>
      <w:tr w:rsidR="006761A2" w:rsidRPr="00150134" w14:paraId="37289912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6D36A2C5" w14:textId="2E6C3747" w:rsidR="006761A2" w:rsidRDefault="00674A24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Art</w:t>
            </w:r>
          </w:p>
          <w:p w14:paraId="34763DAB" w14:textId="4CDD9F57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5C1FC33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3C3321D1" w14:textId="119A4A91" w:rsidR="006761A2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Commencing:</w:t>
            </w:r>
            <w:r w:rsidR="005F5EE6">
              <w:rPr>
                <w:rFonts w:cstheme="minorHAnsi"/>
                <w:b/>
                <w:sz w:val="24"/>
                <w:szCs w:val="24"/>
              </w:rPr>
              <w:t xml:space="preserve"> 14</w:t>
            </w:r>
            <w:r w:rsidR="005F5EE6" w:rsidRPr="005F5EE6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5F5EE6">
              <w:rPr>
                <w:rFonts w:cstheme="minorHAnsi"/>
                <w:b/>
                <w:sz w:val="24"/>
                <w:szCs w:val="24"/>
              </w:rPr>
              <w:t xml:space="preserve"> December</w:t>
            </w:r>
          </w:p>
          <w:p w14:paraId="2553AA88" w14:textId="625996D6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648E603" w14:textId="77777777" w:rsidTr="0001511C">
        <w:trPr>
          <w:trHeight w:val="39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C8E4606" w14:textId="4E1EE55F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 areas: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9211C56" w14:textId="2B4BB424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674A24" w:rsidRPr="00150134" w14:paraId="4CC858B2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ACC19B" w14:textId="260787BA" w:rsidR="00674A24" w:rsidRPr="00D80E33" w:rsidRDefault="00AB466D" w:rsidP="00674A2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Drawing eyes accurately and in detail</w:t>
            </w:r>
          </w:p>
        </w:tc>
        <w:tc>
          <w:tcPr>
            <w:tcW w:w="5812" w:type="dxa"/>
            <w:vAlign w:val="center"/>
          </w:tcPr>
          <w:p w14:paraId="580D2C09" w14:textId="72073B96" w:rsidR="00936610" w:rsidRPr="00936610" w:rsidRDefault="00000000" w:rsidP="00936610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936610">
                <w:rPr>
                  <w:rStyle w:val="Hyperlink"/>
                </w:rPr>
                <w:t>How to Draw an Eye - Step by Step - YouTube</w:t>
              </w:r>
            </w:hyperlink>
          </w:p>
          <w:p w14:paraId="4F8C19D8" w14:textId="0D249DCD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6761A2" w14:paraId="22FB44EC" w14:textId="77777777" w:rsidTr="00E43819">
        <w:trPr>
          <w:trHeight w:val="397"/>
        </w:trPr>
        <w:tc>
          <w:tcPr>
            <w:tcW w:w="4673" w:type="dxa"/>
            <w:gridSpan w:val="2"/>
          </w:tcPr>
          <w:p w14:paraId="3CFF8DB7" w14:textId="416636CB" w:rsidR="00674A24" w:rsidRPr="00150134" w:rsidRDefault="00AB466D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Drawing noses accurately and in detail</w:t>
            </w:r>
          </w:p>
        </w:tc>
        <w:tc>
          <w:tcPr>
            <w:tcW w:w="5812" w:type="dxa"/>
            <w:vAlign w:val="center"/>
          </w:tcPr>
          <w:p w14:paraId="0FD61549" w14:textId="17E241C3" w:rsidR="00674A24" w:rsidRPr="006761A2" w:rsidRDefault="00000000" w:rsidP="00674A24">
            <w:pPr>
              <w:rPr>
                <w:rFonts w:cstheme="minorHAnsi"/>
                <w:sz w:val="24"/>
                <w:szCs w:val="24"/>
                <w:lang w:val="fr-FR"/>
              </w:rPr>
            </w:pPr>
            <w:hyperlink r:id="rId6" w:history="1">
              <w:r w:rsidR="00936610">
                <w:rPr>
                  <w:rStyle w:val="Hyperlink"/>
                </w:rPr>
                <w:t>How to Draw a Nose - Step by Step - YouTube</w:t>
              </w:r>
            </w:hyperlink>
          </w:p>
        </w:tc>
      </w:tr>
      <w:tr w:rsidR="00674A24" w:rsidRPr="00150134" w14:paraId="2291D6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1C8FDC71" w14:textId="23383AC0" w:rsidR="00674A24" w:rsidRPr="00150134" w:rsidRDefault="00AB466D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Drawing mouths accurately and in detail</w:t>
            </w:r>
          </w:p>
        </w:tc>
        <w:tc>
          <w:tcPr>
            <w:tcW w:w="5812" w:type="dxa"/>
            <w:vAlign w:val="center"/>
          </w:tcPr>
          <w:p w14:paraId="48F96483" w14:textId="3B4CC2FF" w:rsidR="00674A24" w:rsidRPr="00150134" w:rsidRDefault="00000000" w:rsidP="00936610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936610">
                <w:rPr>
                  <w:rStyle w:val="Hyperlink"/>
                </w:rPr>
                <w:t>How to Draw Lips - Step by Step (youtube.com)</w:t>
              </w:r>
            </w:hyperlink>
          </w:p>
        </w:tc>
      </w:tr>
      <w:tr w:rsidR="00674A24" w:rsidRPr="00150134" w14:paraId="51654B6B" w14:textId="77777777" w:rsidTr="00E43819">
        <w:trPr>
          <w:trHeight w:val="397"/>
        </w:trPr>
        <w:tc>
          <w:tcPr>
            <w:tcW w:w="4673" w:type="dxa"/>
            <w:gridSpan w:val="2"/>
          </w:tcPr>
          <w:p w14:paraId="4FD234FE" w14:textId="4E3AD173" w:rsidR="00674A24" w:rsidRPr="00150134" w:rsidRDefault="00AB466D" w:rsidP="00674A24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Understanding the position of the features of the face</w:t>
            </w:r>
          </w:p>
        </w:tc>
        <w:tc>
          <w:tcPr>
            <w:tcW w:w="5812" w:type="dxa"/>
            <w:vAlign w:val="center"/>
          </w:tcPr>
          <w:p w14:paraId="54B2393C" w14:textId="77777777" w:rsidR="008C535F" w:rsidRPr="008C535F" w:rsidRDefault="00000000" w:rsidP="008C535F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8C535F" w:rsidRPr="008C535F">
                <w:rPr>
                  <w:rStyle w:val="Hyperlink"/>
                  <w:rFonts w:cstheme="minorHAnsi"/>
                  <w:sz w:val="24"/>
                  <w:szCs w:val="24"/>
                </w:rPr>
                <w:t>How to Draw the Head - Front View (youtube.com)</w:t>
              </w:r>
            </w:hyperlink>
          </w:p>
          <w:p w14:paraId="4D1FA0B6" w14:textId="6A68ACDE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37F9D0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360B37E4" w14:textId="4C92DD5B" w:rsidR="00674A24" w:rsidRPr="00150134" w:rsidRDefault="00AB466D" w:rsidP="00674A2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Understanding how to use tone to make drawings look realistic</w:t>
            </w:r>
          </w:p>
        </w:tc>
        <w:tc>
          <w:tcPr>
            <w:tcW w:w="5812" w:type="dxa"/>
            <w:vAlign w:val="center"/>
          </w:tcPr>
          <w:p w14:paraId="3F995B78" w14:textId="77777777" w:rsidR="008C535F" w:rsidRPr="008C535F" w:rsidRDefault="00000000" w:rsidP="008C535F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8C535F" w:rsidRPr="008C535F">
                <w:rPr>
                  <w:rStyle w:val="Hyperlink"/>
                  <w:rFonts w:cstheme="minorHAnsi"/>
                  <w:sz w:val="24"/>
                  <w:szCs w:val="24"/>
                </w:rPr>
                <w:t>Painting the Planes of The Face Broken Down So You Can Understand (youtube.com)</w:t>
              </w:r>
            </w:hyperlink>
          </w:p>
          <w:p w14:paraId="32A9D269" w14:textId="7CCFA470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03610C94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B41383" w14:textId="0A2BF3B0" w:rsidR="00674A24" w:rsidRPr="00150134" w:rsidRDefault="00AB466D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artwork can show expression in a face</w:t>
            </w:r>
          </w:p>
        </w:tc>
        <w:tc>
          <w:tcPr>
            <w:tcW w:w="5812" w:type="dxa"/>
            <w:vAlign w:val="center"/>
          </w:tcPr>
          <w:p w14:paraId="59D960BD" w14:textId="40F79DF1" w:rsidR="00674A24" w:rsidRPr="00150134" w:rsidRDefault="002565CE" w:rsidP="00674A24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Segoe UI Emoji" w:hAnsi="Segoe UI Emoji" w:cs="Segoe UI Emoji"/>
                </w:rPr>
                <w:t>🥺</w:t>
              </w:r>
              <w:r>
                <w:rPr>
                  <w:rStyle w:val="Hyperlink"/>
                </w:rPr>
                <w:t xml:space="preserve"> HOW TO DRAW EMOTIONS?? (level 1-3)</w:t>
              </w:r>
            </w:hyperlink>
          </w:p>
        </w:tc>
      </w:tr>
      <w:tr w:rsidR="00674A24" w:rsidRPr="00150134" w14:paraId="4537DA91" w14:textId="77777777" w:rsidTr="00E43819">
        <w:trPr>
          <w:trHeight w:val="397"/>
        </w:trPr>
        <w:tc>
          <w:tcPr>
            <w:tcW w:w="4673" w:type="dxa"/>
            <w:gridSpan w:val="2"/>
          </w:tcPr>
          <w:p w14:paraId="3D2C3C0B" w14:textId="7E04FF0B" w:rsidR="00674A24" w:rsidRPr="00150134" w:rsidRDefault="00AB466D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Showing an understanding of an artist’s work in your own work</w:t>
            </w:r>
          </w:p>
        </w:tc>
        <w:tc>
          <w:tcPr>
            <w:tcW w:w="5812" w:type="dxa"/>
            <w:vAlign w:val="center"/>
          </w:tcPr>
          <w:p w14:paraId="09A2CA4E" w14:textId="11C9872B" w:rsidR="00674A24" w:rsidRPr="00150134" w:rsidRDefault="002565CE" w:rsidP="00674A24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>Looking at other artist's work</w:t>
              </w:r>
            </w:hyperlink>
          </w:p>
        </w:tc>
      </w:tr>
      <w:tr w:rsidR="00674A24" w:rsidRPr="00150134" w14:paraId="56DA5DD9" w14:textId="77777777" w:rsidTr="00E43819">
        <w:trPr>
          <w:trHeight w:val="397"/>
        </w:trPr>
        <w:tc>
          <w:tcPr>
            <w:tcW w:w="4673" w:type="dxa"/>
            <w:gridSpan w:val="2"/>
          </w:tcPr>
          <w:p w14:paraId="0AC8CA6A" w14:textId="061DA73F" w:rsidR="00674A24" w:rsidRPr="00150134" w:rsidRDefault="00AB466D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your chosen materials with care and control</w:t>
            </w:r>
          </w:p>
        </w:tc>
        <w:tc>
          <w:tcPr>
            <w:tcW w:w="5812" w:type="dxa"/>
            <w:vAlign w:val="center"/>
          </w:tcPr>
          <w:p w14:paraId="2D84B32C" w14:textId="26EBCDDA" w:rsidR="00674A24" w:rsidRPr="00150134" w:rsidRDefault="008076F2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Practice, practice, practice</w:t>
            </w:r>
          </w:p>
        </w:tc>
      </w:tr>
      <w:tr w:rsidR="00674A24" w:rsidRPr="00150134" w14:paraId="0D6EA6BB" w14:textId="77777777" w:rsidTr="00E43819">
        <w:trPr>
          <w:trHeight w:val="397"/>
        </w:trPr>
        <w:tc>
          <w:tcPr>
            <w:tcW w:w="4673" w:type="dxa"/>
            <w:gridSpan w:val="2"/>
          </w:tcPr>
          <w:p w14:paraId="124F36E2" w14:textId="0A922C80" w:rsidR="00674A24" w:rsidRPr="00AB466D" w:rsidRDefault="00AB466D" w:rsidP="00674A24">
            <w:pPr>
              <w:rPr>
                <w:rFonts w:eastAsia="Tahoma" w:cstheme="minorHAnsi"/>
                <w:bCs/>
                <w:sz w:val="24"/>
                <w:szCs w:val="24"/>
              </w:rPr>
            </w:pPr>
            <w:r w:rsidRPr="00AB466D">
              <w:rPr>
                <w:rFonts w:eastAsia="Tahoma" w:cstheme="minorHAnsi"/>
                <w:bCs/>
                <w:sz w:val="24"/>
                <w:szCs w:val="24"/>
              </w:rPr>
              <w:t>Using colour, distortion and exaggeration to show a mood or feeling</w:t>
            </w:r>
          </w:p>
        </w:tc>
        <w:tc>
          <w:tcPr>
            <w:tcW w:w="5812" w:type="dxa"/>
            <w:vAlign w:val="center"/>
          </w:tcPr>
          <w:p w14:paraId="5A7FD06E" w14:textId="77777777" w:rsidR="00674A24" w:rsidRDefault="002565CE" w:rsidP="00674A24">
            <w:hyperlink r:id="rId12" w:history="1">
              <w:r>
                <w:rPr>
                  <w:rStyle w:val="Hyperlink"/>
                </w:rPr>
                <w:t>Representing Mood Through Color</w:t>
              </w:r>
            </w:hyperlink>
          </w:p>
          <w:p w14:paraId="03F948E8" w14:textId="41E1469B" w:rsidR="002565CE" w:rsidRPr="00150134" w:rsidRDefault="002565CE" w:rsidP="00674A24">
            <w:pPr>
              <w:rPr>
                <w:rFonts w:cstheme="minorHAnsi"/>
                <w:sz w:val="24"/>
                <w:szCs w:val="24"/>
              </w:rPr>
            </w:pPr>
            <w:hyperlink r:id="rId13" w:anchor="fpstate=ive&amp;vld=cid:5c923b46,vid:ixBWi6fiWrI,st:0" w:history="1">
              <w:r>
                <w:rPr>
                  <w:rStyle w:val="Hyperlink"/>
                </w:rPr>
                <w:t>picasso distortion mood artwork - Google Search</w:t>
              </w:r>
            </w:hyperlink>
          </w:p>
        </w:tc>
      </w:tr>
      <w:tr w:rsidR="00674A24" w:rsidRPr="00150134" w14:paraId="59B8FAE5" w14:textId="77777777" w:rsidTr="00E43819">
        <w:trPr>
          <w:trHeight w:val="397"/>
        </w:trPr>
        <w:tc>
          <w:tcPr>
            <w:tcW w:w="4673" w:type="dxa"/>
            <w:gridSpan w:val="2"/>
          </w:tcPr>
          <w:p w14:paraId="2BC2108F" w14:textId="79197F9C" w:rsidR="00674A24" w:rsidRPr="00150134" w:rsidRDefault="00AB466D" w:rsidP="00674A24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Understanding how to improve your work to make progress</w:t>
            </w:r>
          </w:p>
        </w:tc>
        <w:tc>
          <w:tcPr>
            <w:tcW w:w="5812" w:type="dxa"/>
            <w:vAlign w:val="center"/>
          </w:tcPr>
          <w:p w14:paraId="277F4CFB" w14:textId="30B80DF6" w:rsidR="00674A24" w:rsidRPr="00150134" w:rsidRDefault="00571A3C" w:rsidP="00674A24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</w:rPr>
                <w:t>Bad Drawings Can Make Us Good</w:t>
              </w:r>
            </w:hyperlink>
          </w:p>
        </w:tc>
      </w:tr>
      <w:tr w:rsidR="00674A24" w:rsidRPr="00150134" w14:paraId="6046CF69" w14:textId="77777777" w:rsidTr="0001511C">
        <w:trPr>
          <w:trHeight w:val="397"/>
        </w:trPr>
        <w:tc>
          <w:tcPr>
            <w:tcW w:w="4673" w:type="dxa"/>
            <w:gridSpan w:val="2"/>
            <w:vAlign w:val="center"/>
          </w:tcPr>
          <w:p w14:paraId="6979FF97" w14:textId="4F8E3F02" w:rsidR="00674A24" w:rsidRPr="00150134" w:rsidRDefault="00AB466D" w:rsidP="00674A24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Presenting your work neatly and carefully</w:t>
            </w:r>
          </w:p>
        </w:tc>
        <w:tc>
          <w:tcPr>
            <w:tcW w:w="5812" w:type="dxa"/>
            <w:vAlign w:val="center"/>
          </w:tcPr>
          <w:p w14:paraId="084F2B8F" w14:textId="7E6EDC45" w:rsidR="00674A24" w:rsidRPr="00150134" w:rsidRDefault="00C57146" w:rsidP="00674A24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GCSE Art, A level Art. How to present artwork in a sketchbook #Art #GCSEArt</w:t>
              </w:r>
            </w:hyperlink>
          </w:p>
        </w:tc>
      </w:tr>
    </w:tbl>
    <w:p w14:paraId="37E66ABF" w14:textId="77777777" w:rsidR="006761A2" w:rsidRDefault="006761A2"/>
    <w:sectPr w:rsidR="006761A2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779"/>
    <w:rsid w:val="0001511C"/>
    <w:rsid w:val="001B13B1"/>
    <w:rsid w:val="001B2EE1"/>
    <w:rsid w:val="002565CE"/>
    <w:rsid w:val="0030140B"/>
    <w:rsid w:val="003625D3"/>
    <w:rsid w:val="003847D3"/>
    <w:rsid w:val="00475801"/>
    <w:rsid w:val="00556637"/>
    <w:rsid w:val="00571A3C"/>
    <w:rsid w:val="005F5EE6"/>
    <w:rsid w:val="006024ED"/>
    <w:rsid w:val="006418DB"/>
    <w:rsid w:val="0064737F"/>
    <w:rsid w:val="006510D5"/>
    <w:rsid w:val="00674A24"/>
    <w:rsid w:val="006761A2"/>
    <w:rsid w:val="008076F2"/>
    <w:rsid w:val="00880CDF"/>
    <w:rsid w:val="00895771"/>
    <w:rsid w:val="008C535F"/>
    <w:rsid w:val="00936610"/>
    <w:rsid w:val="00A67C03"/>
    <w:rsid w:val="00AA61C7"/>
    <w:rsid w:val="00AB466D"/>
    <w:rsid w:val="00AE67C0"/>
    <w:rsid w:val="00BC3323"/>
    <w:rsid w:val="00C52FD4"/>
    <w:rsid w:val="00C57146"/>
    <w:rsid w:val="00CD603F"/>
    <w:rsid w:val="00D80E33"/>
    <w:rsid w:val="00E32CD7"/>
    <w:rsid w:val="00E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C7E2C82C-4D75-4538-ADB2-48CB4B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4ZLkyTuX_w&amp;t=61s" TargetMode="External"/><Relationship Id="rId13" Type="http://schemas.openxmlformats.org/officeDocument/2006/relationships/hyperlink" Target="https://www.google.co.uk/search?q=picasso+distortion+mood+artwork&amp;num=12&amp;sca_esv=70fea88cd35d1211&amp;udm=39&amp;biw=1528&amp;bih=704&amp;sxsrf=AHTn8zo8x4ooVESJDSZD1DlYHnLFdtwG1A%3A1742289704468&amp;ei=KDvZZ-KkHJSghbIP26yj8Qo&amp;ved=0ahUKEwji2Lj3ppOMAxUUUEEAHVvWKK4Q4dUDCBE&amp;uact=5&amp;oq=picasso+distortion+mood+artwork&amp;gs_lp=Eh1nd3Mtd2l6LW1vZGVsZXNzLXNob3J0LXZpZGVvcyIfcGljYXNzbyBkaXN0b3J0aW9uIG1vb2QgYXJ0d29yazIFECEYoAFIjW1QnAtYjGtwA3gAkAEAmAHxAaABuBeqAQYyMy45LjG4AQPIAQD4AQGYAiSgAo8YwgIIEAAYgAQYogTCAgUQABjvBcICCxAAGIAEGJECGIoFwgIOEAAYgAQYsQMYgwEYigXCAggQABiABBixA8ICCxAAGIAEGLEDGIMBwgIKEAAYgAQYQxiKBcICEBAAGIAEGLEDGEMYgwEYigXCAg0QABiABBixAxhDGIoFwgIKEAAYgAQYFBiHAsICDRAAGIAEGLEDGBQYhwLCAg4QABiABBiRAhixAxiKBcICBRAAGIAEwgIHEAAYgAQYCsICBhAAGBYYHsICCxAAGIAEGIYDGIoFwgIFECEYnwXCAgcQIRigARgKwgIEECEYFcICBhAhGBUYDZgDAIgGAZIHBjI2LjkuMaAH5LIBsgcGMjMuOS4xuAeEGA&amp;sclient=gws-wiz-modeless-short-vide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0vWyKyYv4o" TargetMode="External"/><Relationship Id="rId12" Type="http://schemas.openxmlformats.org/officeDocument/2006/relationships/hyperlink" Target="https://www.youtube.com/watch?v=-Xqil58rqY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b1WrQp2EAI" TargetMode="External"/><Relationship Id="rId11" Type="http://schemas.openxmlformats.org/officeDocument/2006/relationships/hyperlink" Target="https://www.youtube.com/watch?v=V0tOu7D2rmo" TargetMode="External"/><Relationship Id="rId5" Type="http://schemas.openxmlformats.org/officeDocument/2006/relationships/hyperlink" Target="https://www.youtube.com/watch?v=TtrqSIhZR_Y" TargetMode="External"/><Relationship Id="rId15" Type="http://schemas.openxmlformats.org/officeDocument/2006/relationships/hyperlink" Target="https://www.youtube.com/watch?v=a0cwhq1GV14" TargetMode="External"/><Relationship Id="rId10" Type="http://schemas.openxmlformats.org/officeDocument/2006/relationships/hyperlink" Target="https://www.youtube.com/watch?v=SGVnTGxDMw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gpMXNqEwj7E" TargetMode="External"/><Relationship Id="rId14" Type="http://schemas.openxmlformats.org/officeDocument/2006/relationships/hyperlink" Target="https://www.youtube.com/watch?v=V8OD0_nbq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2362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A.Greenwood</cp:lastModifiedBy>
  <cp:revision>11</cp:revision>
  <dcterms:created xsi:type="dcterms:W3CDTF">2024-10-01T13:45:00Z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a59381aca57a366de85431fbbf49816b741798fb8e13acddf486b1372d6ec69e</vt:lpwstr>
  </property>
</Properties>
</file>