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A9B0" w14:textId="30DF4692" w:rsidR="00012779" w:rsidRPr="006761A2" w:rsidRDefault="0001511C">
      <w:pPr>
        <w:pBdr>
          <w:bottom w:val="single" w:sz="12" w:space="1" w:color="auto"/>
        </w:pBd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F7C9EE" wp14:editId="2E971476">
            <wp:simplePos x="0" y="0"/>
            <wp:positionH relativeFrom="margin">
              <wp:posOffset>5979160</wp:posOffset>
            </wp:positionH>
            <wp:positionV relativeFrom="paragraph">
              <wp:posOffset>0</wp:posOffset>
            </wp:positionV>
            <wp:extent cx="794771" cy="1095565"/>
            <wp:effectExtent l="0" t="0" r="5715" b="0"/>
            <wp:wrapSquare wrapText="bothSides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771" cy="109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1A2" w:rsidRPr="006761A2">
        <w:rPr>
          <w:b/>
          <w:bCs/>
          <w:sz w:val="32"/>
          <w:szCs w:val="32"/>
        </w:rPr>
        <w:t>Revision Guidance: Preparation for Summative Assessment</w:t>
      </w:r>
      <w:r w:rsidR="0064737F">
        <w:rPr>
          <w:b/>
          <w:bCs/>
          <w:sz w:val="32"/>
          <w:szCs w:val="32"/>
        </w:rPr>
        <w:t xml:space="preserve"> </w:t>
      </w:r>
      <w:r w:rsidR="001B13B1">
        <w:rPr>
          <w:b/>
          <w:bCs/>
          <w:sz w:val="32"/>
          <w:szCs w:val="32"/>
        </w:rPr>
        <w:t>1</w:t>
      </w:r>
    </w:p>
    <w:p w14:paraId="55321807" w14:textId="00F4517A" w:rsidR="006761A2" w:rsidRDefault="006761A2"/>
    <w:tbl>
      <w:tblPr>
        <w:tblStyle w:val="TableGrid"/>
        <w:tblpPr w:leftFromText="180" w:rightFromText="180" w:vertAnchor="text" w:horzAnchor="margin" w:tblpY="-25"/>
        <w:tblW w:w="10485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5812"/>
      </w:tblGrid>
      <w:tr w:rsidR="006761A2" w:rsidRPr="00150134" w14:paraId="37289912" w14:textId="77777777" w:rsidTr="0001511C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D99E86C" w14:textId="2DF23B8F" w:rsidR="006761A2" w:rsidRPr="00150134" w:rsidRDefault="006761A2" w:rsidP="0001511C">
            <w:pPr>
              <w:rPr>
                <w:rFonts w:cstheme="minorHAnsi"/>
                <w:b/>
                <w:sz w:val="24"/>
                <w:szCs w:val="24"/>
              </w:rPr>
            </w:pPr>
            <w:r w:rsidRPr="00150134">
              <w:rPr>
                <w:rFonts w:cstheme="minorHAnsi"/>
                <w:b/>
                <w:sz w:val="24"/>
                <w:szCs w:val="24"/>
              </w:rPr>
              <w:t>Subject</w:t>
            </w:r>
            <w:r w:rsidR="0001511C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222" w:type="dxa"/>
            <w:gridSpan w:val="2"/>
          </w:tcPr>
          <w:p w14:paraId="6D36A2C5" w14:textId="2E6C3747" w:rsidR="006761A2" w:rsidRDefault="00674A24" w:rsidP="000151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Art</w:t>
            </w:r>
          </w:p>
          <w:p w14:paraId="34763DAB" w14:textId="4CDD9F57" w:rsidR="0001511C" w:rsidRPr="00150134" w:rsidRDefault="0001511C" w:rsidP="0001511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1A2" w:rsidRPr="00150134" w14:paraId="15C1FC33" w14:textId="77777777" w:rsidTr="0001511C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30FEF14" w14:textId="40E3B045" w:rsidR="006761A2" w:rsidRPr="00150134" w:rsidRDefault="006761A2" w:rsidP="000151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Assessment Date</w:t>
            </w:r>
            <w:r w:rsidR="0001511C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222" w:type="dxa"/>
            <w:gridSpan w:val="2"/>
          </w:tcPr>
          <w:p w14:paraId="3C3321D1" w14:textId="77777777" w:rsidR="006761A2" w:rsidRDefault="006761A2" w:rsidP="000151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Commencing:</w:t>
            </w:r>
          </w:p>
          <w:p w14:paraId="2553AA88" w14:textId="625996D6" w:rsidR="0001511C" w:rsidRPr="00150134" w:rsidRDefault="0001511C" w:rsidP="0001511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1A2" w:rsidRPr="00150134" w14:paraId="1648E603" w14:textId="77777777" w:rsidTr="0001511C">
        <w:trPr>
          <w:trHeight w:val="397"/>
        </w:trPr>
        <w:tc>
          <w:tcPr>
            <w:tcW w:w="4673" w:type="dxa"/>
            <w:gridSpan w:val="2"/>
            <w:shd w:val="clear" w:color="auto" w:fill="F2F2F2" w:themeFill="background1" w:themeFillShade="F2"/>
            <w:vAlign w:val="center"/>
          </w:tcPr>
          <w:p w14:paraId="0C8E4606" w14:textId="4E1EE55F" w:rsidR="006761A2" w:rsidRPr="00150134" w:rsidRDefault="0001511C" w:rsidP="000151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Please revise the following topic areas: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49211C56" w14:textId="2B4BB424" w:rsidR="006761A2" w:rsidRPr="00150134" w:rsidRDefault="0001511C" w:rsidP="0001511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</w:t>
            </w:r>
            <w:r w:rsidR="006761A2" w:rsidRPr="00150134">
              <w:rPr>
                <w:rFonts w:cstheme="minorHAnsi"/>
                <w:b/>
                <w:sz w:val="24"/>
                <w:szCs w:val="24"/>
              </w:rPr>
              <w:t>opic</w:t>
            </w:r>
            <w:r>
              <w:rPr>
                <w:rFonts w:cstheme="minorHAnsi"/>
                <w:b/>
                <w:sz w:val="24"/>
                <w:szCs w:val="24"/>
              </w:rPr>
              <w:t xml:space="preserve"> Revision</w:t>
            </w:r>
            <w:r w:rsidR="006761A2" w:rsidRPr="00150134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L</w:t>
            </w:r>
            <w:r w:rsidR="006761A2" w:rsidRPr="00150134">
              <w:rPr>
                <w:rFonts w:cstheme="minorHAnsi"/>
                <w:b/>
                <w:sz w:val="24"/>
                <w:szCs w:val="24"/>
              </w:rPr>
              <w:t>inks</w:t>
            </w:r>
          </w:p>
        </w:tc>
      </w:tr>
      <w:tr w:rsidR="00674A24" w:rsidRPr="00150134" w14:paraId="4CC858B2" w14:textId="77777777" w:rsidTr="00E43819">
        <w:trPr>
          <w:trHeight w:val="397"/>
        </w:trPr>
        <w:tc>
          <w:tcPr>
            <w:tcW w:w="4673" w:type="dxa"/>
            <w:gridSpan w:val="2"/>
          </w:tcPr>
          <w:p w14:paraId="05ACC19B" w14:textId="59B01996" w:rsidR="00674A24" w:rsidRPr="00D80E33" w:rsidRDefault="00EF4591" w:rsidP="00674A2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Using the formal elements to develop and communicate ideas</w:t>
            </w:r>
          </w:p>
        </w:tc>
        <w:tc>
          <w:tcPr>
            <w:tcW w:w="5812" w:type="dxa"/>
            <w:vAlign w:val="center"/>
          </w:tcPr>
          <w:p w14:paraId="4F8C19D8" w14:textId="640E4B79" w:rsidR="00674A24" w:rsidRPr="00150134" w:rsidRDefault="00000000" w:rsidP="00674A24">
            <w:pPr>
              <w:rPr>
                <w:rFonts w:cstheme="minorHAnsi"/>
                <w:sz w:val="24"/>
                <w:szCs w:val="24"/>
              </w:rPr>
            </w:pPr>
            <w:hyperlink r:id="rId5">
              <w:r w:rsidR="00CD32C4" w:rsidRPr="3DBE8B82">
                <w:rPr>
                  <w:rStyle w:val="Hyperlink"/>
                  <w:rFonts w:ascii="Century Gothic" w:eastAsia="Century Gothic" w:hAnsi="Century Gothic" w:cs="Century Gothic"/>
                  <w:sz w:val="20"/>
                  <w:szCs w:val="20"/>
                </w:rPr>
                <w:t>www.bbc.co.uk/bitesize/topics/z9kmhyc</w:t>
              </w:r>
            </w:hyperlink>
          </w:p>
        </w:tc>
      </w:tr>
      <w:tr w:rsidR="00674A24" w:rsidRPr="006761A2" w14:paraId="22FB44EC" w14:textId="77777777" w:rsidTr="00E43819">
        <w:trPr>
          <w:trHeight w:val="397"/>
        </w:trPr>
        <w:tc>
          <w:tcPr>
            <w:tcW w:w="4673" w:type="dxa"/>
            <w:gridSpan w:val="2"/>
          </w:tcPr>
          <w:p w14:paraId="3CFF8DB7" w14:textId="7E1E7BA2" w:rsidR="00674A24" w:rsidRPr="00150134" w:rsidRDefault="00EF4591" w:rsidP="00674A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Using </w:t>
            </w:r>
            <w:proofErr w:type="spellStart"/>
            <w:r>
              <w:rPr>
                <w:rFonts w:cstheme="minorHAnsi"/>
                <w:sz w:val="24"/>
                <w:szCs w:val="24"/>
              </w:rPr>
              <w:t>colour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confidently and mix a range of different </w:t>
            </w:r>
            <w:proofErr w:type="spellStart"/>
            <w:r>
              <w:rPr>
                <w:rFonts w:cstheme="minorHAnsi"/>
                <w:sz w:val="24"/>
                <w:szCs w:val="24"/>
              </w:rPr>
              <w:t>colours</w:t>
            </w:r>
            <w:proofErr w:type="spellEnd"/>
          </w:p>
        </w:tc>
        <w:tc>
          <w:tcPr>
            <w:tcW w:w="5812" w:type="dxa"/>
            <w:vAlign w:val="center"/>
          </w:tcPr>
          <w:p w14:paraId="3E59FA1E" w14:textId="77777777" w:rsidR="00CD32C4" w:rsidRDefault="00000000" w:rsidP="00CD32C4">
            <w:pPr>
              <w:ind w:left="55"/>
            </w:pPr>
            <w:hyperlink r:id="rId6">
              <w:r w:rsidR="00CD32C4" w:rsidRPr="3DBE8B82">
                <w:rPr>
                  <w:rStyle w:val="Hyperlink"/>
                </w:rPr>
                <w:t>COLOR THEORY BASICS: Use the Color Wheel &amp; Color Harmonies to Choose Colors that Work Well Together (youtube.com)</w:t>
              </w:r>
            </w:hyperlink>
          </w:p>
          <w:p w14:paraId="0FD61549" w14:textId="2DF96AB5" w:rsidR="00674A24" w:rsidRPr="006761A2" w:rsidRDefault="00674A24" w:rsidP="00674A24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674A24" w:rsidRPr="00150134" w14:paraId="2291D62D" w14:textId="77777777" w:rsidTr="00E43819">
        <w:trPr>
          <w:trHeight w:val="397"/>
        </w:trPr>
        <w:tc>
          <w:tcPr>
            <w:tcW w:w="4673" w:type="dxa"/>
            <w:gridSpan w:val="2"/>
          </w:tcPr>
          <w:p w14:paraId="1C8FDC71" w14:textId="093C43E2" w:rsidR="00674A24" w:rsidRPr="00150134" w:rsidRDefault="00EF4591" w:rsidP="00674A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Using relevant information to help with your artwork (photos </w:t>
            </w:r>
            <w:proofErr w:type="spellStart"/>
            <w:r>
              <w:rPr>
                <w:rFonts w:cstheme="minorHAnsi"/>
                <w:sz w:val="24"/>
                <w:szCs w:val="24"/>
              </w:rPr>
              <w:t>etc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48F96483" w14:textId="3B64026A" w:rsidR="00674A24" w:rsidRPr="00150134" w:rsidRDefault="00956F13" w:rsidP="00674A24">
            <w:pPr>
              <w:rPr>
                <w:rFonts w:cstheme="minorHAnsi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</w:rPr>
                <w:t>Finding inspiration in the work of artists - Finding inspiration - AQA - GCSE Art and Design Revision - AQA - BBC Bitesize</w:t>
              </w:r>
            </w:hyperlink>
          </w:p>
        </w:tc>
      </w:tr>
      <w:tr w:rsidR="00674A24" w:rsidRPr="00150134" w14:paraId="51654B6B" w14:textId="77777777" w:rsidTr="00E43819">
        <w:trPr>
          <w:trHeight w:val="397"/>
        </w:trPr>
        <w:tc>
          <w:tcPr>
            <w:tcW w:w="4673" w:type="dxa"/>
            <w:gridSpan w:val="2"/>
          </w:tcPr>
          <w:p w14:paraId="4FD234FE" w14:textId="4F36CDFD" w:rsidR="00674A24" w:rsidRPr="00150134" w:rsidRDefault="00EF4591" w:rsidP="00674A24">
            <w:pPr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>Understanding and are informed by relevant artists</w:t>
            </w:r>
          </w:p>
        </w:tc>
        <w:tc>
          <w:tcPr>
            <w:tcW w:w="5812" w:type="dxa"/>
            <w:vAlign w:val="center"/>
          </w:tcPr>
          <w:p w14:paraId="4D83ABDB" w14:textId="77777777" w:rsidR="00674A24" w:rsidRDefault="00000000" w:rsidP="00674A24">
            <w:pPr>
              <w:rPr>
                <w:rStyle w:val="Hyperlink"/>
                <w:rFonts w:ascii="Century Gothic" w:eastAsia="Century Gothic" w:hAnsi="Century Gothic" w:cs="Century Gothic"/>
                <w:color w:val="000000" w:themeColor="text1"/>
              </w:rPr>
            </w:pPr>
            <w:hyperlink r:id="rId8">
              <w:r w:rsidR="00CD32C4" w:rsidRPr="3DBE8B82">
                <w:rPr>
                  <w:rStyle w:val="Hyperlink"/>
                  <w:rFonts w:ascii="Century Gothic" w:eastAsia="Century Gothic" w:hAnsi="Century Gothic" w:cs="Century Gothic"/>
                  <w:color w:val="000000" w:themeColor="text1"/>
                </w:rPr>
                <w:t>https://www.youtube.com/watch?v=YRIjbDzweM8</w:t>
              </w:r>
            </w:hyperlink>
          </w:p>
          <w:p w14:paraId="39110E49" w14:textId="77777777" w:rsidR="00CD32C4" w:rsidRDefault="00000000" w:rsidP="00674A24">
            <w:pPr>
              <w:rPr>
                <w:rStyle w:val="Hyperlink"/>
                <w:color w:val="000000" w:themeColor="text1"/>
                <w:sz w:val="24"/>
              </w:rPr>
            </w:pPr>
            <w:hyperlink r:id="rId9">
              <w:r w:rsidR="00CD32C4" w:rsidRPr="3DBE8B82">
                <w:rPr>
                  <w:rStyle w:val="Hyperlink"/>
                  <w:color w:val="000000" w:themeColor="text1"/>
                  <w:sz w:val="24"/>
                </w:rPr>
                <w:t>https://www.youtube.com/watch?v=kJZjwwDFcfw</w:t>
              </w:r>
            </w:hyperlink>
          </w:p>
          <w:p w14:paraId="4D1FA0B6" w14:textId="66DEBAB3" w:rsidR="00CD32C4" w:rsidRPr="00150134" w:rsidRDefault="00000000" w:rsidP="00674A24">
            <w:pPr>
              <w:rPr>
                <w:rFonts w:cstheme="minorHAnsi"/>
                <w:sz w:val="24"/>
                <w:szCs w:val="24"/>
              </w:rPr>
            </w:pPr>
            <w:hyperlink r:id="rId10">
              <w:r w:rsidR="00CD32C4" w:rsidRPr="3DBE8B82">
                <w:rPr>
                  <w:rStyle w:val="Hyperlink"/>
                  <w:color w:val="000000" w:themeColor="text1"/>
                  <w:sz w:val="24"/>
                </w:rPr>
                <w:t>https://www.youtube.com/watch?v=l6kuq9-cEuI</w:t>
              </w:r>
            </w:hyperlink>
            <w:r w:rsidR="00CD32C4" w:rsidRPr="3DBE8B82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674A24" w:rsidRPr="00150134" w14:paraId="37F9D02D" w14:textId="77777777" w:rsidTr="00E43819">
        <w:trPr>
          <w:trHeight w:val="397"/>
        </w:trPr>
        <w:tc>
          <w:tcPr>
            <w:tcW w:w="4673" w:type="dxa"/>
            <w:gridSpan w:val="2"/>
          </w:tcPr>
          <w:p w14:paraId="360B37E4" w14:textId="0171AAB4" w:rsidR="00674A24" w:rsidRPr="00150134" w:rsidRDefault="00EF4591" w:rsidP="00674A24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Using chosen materials with care and control</w:t>
            </w:r>
          </w:p>
        </w:tc>
        <w:tc>
          <w:tcPr>
            <w:tcW w:w="5812" w:type="dxa"/>
            <w:vAlign w:val="center"/>
          </w:tcPr>
          <w:p w14:paraId="32A9D269" w14:textId="6650AAA1" w:rsidR="00674A24" w:rsidRPr="00150134" w:rsidRDefault="0095093E" w:rsidP="00674A2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Practice, practice, practice</w:t>
            </w:r>
          </w:p>
        </w:tc>
      </w:tr>
      <w:tr w:rsidR="00674A24" w:rsidRPr="00150134" w14:paraId="03610C94" w14:textId="77777777" w:rsidTr="00E43819">
        <w:trPr>
          <w:trHeight w:val="397"/>
        </w:trPr>
        <w:tc>
          <w:tcPr>
            <w:tcW w:w="4673" w:type="dxa"/>
            <w:gridSpan w:val="2"/>
          </w:tcPr>
          <w:p w14:paraId="05B41383" w14:textId="73CE988C" w:rsidR="00674A24" w:rsidRPr="00150134" w:rsidRDefault="00EF4591" w:rsidP="00674A2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Understanding how to improve your work to make progress</w:t>
            </w:r>
          </w:p>
        </w:tc>
        <w:tc>
          <w:tcPr>
            <w:tcW w:w="5812" w:type="dxa"/>
            <w:vAlign w:val="center"/>
          </w:tcPr>
          <w:p w14:paraId="59D960BD" w14:textId="373D6539" w:rsidR="00674A24" w:rsidRPr="00150134" w:rsidRDefault="005626DA" w:rsidP="00674A24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</w:rPr>
                <w:t>Bad Drawings Can Make Us Good</w:t>
              </w:r>
            </w:hyperlink>
          </w:p>
        </w:tc>
      </w:tr>
      <w:tr w:rsidR="00674A24" w:rsidRPr="00150134" w14:paraId="4537DA91" w14:textId="77777777" w:rsidTr="00E43819">
        <w:trPr>
          <w:trHeight w:val="397"/>
        </w:trPr>
        <w:tc>
          <w:tcPr>
            <w:tcW w:w="4673" w:type="dxa"/>
            <w:gridSpan w:val="2"/>
          </w:tcPr>
          <w:p w14:paraId="3D2C3C0B" w14:textId="28262D13" w:rsidR="00674A24" w:rsidRPr="00150134" w:rsidRDefault="00EF4591" w:rsidP="00674A2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can make decisions and work independently</w:t>
            </w:r>
          </w:p>
        </w:tc>
        <w:tc>
          <w:tcPr>
            <w:tcW w:w="5812" w:type="dxa"/>
            <w:vAlign w:val="center"/>
          </w:tcPr>
          <w:p w14:paraId="09A2CA4E" w14:textId="57F10758" w:rsidR="00674A24" w:rsidRPr="00150134" w:rsidRDefault="00674A24" w:rsidP="00674A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4A24" w:rsidRPr="00150134" w14:paraId="56DA5DD9" w14:textId="77777777" w:rsidTr="00E43819">
        <w:trPr>
          <w:trHeight w:val="397"/>
        </w:trPr>
        <w:tc>
          <w:tcPr>
            <w:tcW w:w="4673" w:type="dxa"/>
            <w:gridSpan w:val="2"/>
          </w:tcPr>
          <w:p w14:paraId="0AC8CA6A" w14:textId="60D07583" w:rsidR="00674A24" w:rsidRPr="00150134" w:rsidRDefault="00EF4591" w:rsidP="00674A2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Presenting your work thoughtfully and neatly in your sketchbook</w:t>
            </w:r>
          </w:p>
        </w:tc>
        <w:tc>
          <w:tcPr>
            <w:tcW w:w="5812" w:type="dxa"/>
            <w:vAlign w:val="center"/>
          </w:tcPr>
          <w:p w14:paraId="2D84B32C" w14:textId="0CD19991" w:rsidR="00674A24" w:rsidRPr="00150134" w:rsidRDefault="00956F13" w:rsidP="00674A24">
            <w:pPr>
              <w:rPr>
                <w:rFonts w:cstheme="minorHAnsi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</w:rPr>
                <w:t>GCSE Art, A level Art. How to present artwork in a sketchbook #Art #GCSEArt</w:t>
              </w:r>
            </w:hyperlink>
          </w:p>
        </w:tc>
      </w:tr>
    </w:tbl>
    <w:p w14:paraId="37E66ABF" w14:textId="77777777" w:rsidR="006761A2" w:rsidRDefault="006761A2"/>
    <w:sectPr w:rsidR="006761A2" w:rsidSect="006761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A2"/>
    <w:rsid w:val="00012779"/>
    <w:rsid w:val="0001511C"/>
    <w:rsid w:val="001B13B1"/>
    <w:rsid w:val="001B2EE1"/>
    <w:rsid w:val="0030140B"/>
    <w:rsid w:val="003625D3"/>
    <w:rsid w:val="00475801"/>
    <w:rsid w:val="00556637"/>
    <w:rsid w:val="005626DA"/>
    <w:rsid w:val="006024ED"/>
    <w:rsid w:val="006418DB"/>
    <w:rsid w:val="0064737F"/>
    <w:rsid w:val="006510D5"/>
    <w:rsid w:val="00674A24"/>
    <w:rsid w:val="006761A2"/>
    <w:rsid w:val="00880CDF"/>
    <w:rsid w:val="00895771"/>
    <w:rsid w:val="0095093E"/>
    <w:rsid w:val="00956F13"/>
    <w:rsid w:val="00AA61C7"/>
    <w:rsid w:val="00AE67C0"/>
    <w:rsid w:val="00BC3323"/>
    <w:rsid w:val="00C52FD4"/>
    <w:rsid w:val="00CD32C4"/>
    <w:rsid w:val="00CD603F"/>
    <w:rsid w:val="00D80E33"/>
    <w:rsid w:val="00E32CD7"/>
    <w:rsid w:val="00E826B0"/>
    <w:rsid w:val="00EB6E9E"/>
    <w:rsid w:val="00E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66A4D"/>
  <w15:chartTrackingRefBased/>
  <w15:docId w15:val="{C7E2C82C-4D75-4538-ADB2-48CB4BD6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1A2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61A2"/>
    <w:rPr>
      <w:color w:val="0563C1" w:themeColor="hyperlink"/>
      <w:u w:val="single"/>
    </w:rPr>
  </w:style>
  <w:style w:type="paragraph" w:customStyle="1" w:styleId="Default">
    <w:name w:val="Default"/>
    <w:rsid w:val="006761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A6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RIjbDzweM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bitesize/guides/z2hp3k7/revision/4" TargetMode="External"/><Relationship Id="rId12" Type="http://schemas.openxmlformats.org/officeDocument/2006/relationships/hyperlink" Target="https://www.youtube.com/watch?v=a0cwhq1GV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eI6Wqn4I78" TargetMode="External"/><Relationship Id="rId11" Type="http://schemas.openxmlformats.org/officeDocument/2006/relationships/hyperlink" Target="https://www.youtube.com/watch?v=V8OD0_nbqoM" TargetMode="External"/><Relationship Id="rId5" Type="http://schemas.openxmlformats.org/officeDocument/2006/relationships/hyperlink" Target="http://www.bbc.co.uk/bitesize/topics/z9kmhyc" TargetMode="External"/><Relationship Id="rId10" Type="http://schemas.openxmlformats.org/officeDocument/2006/relationships/hyperlink" Target="https://www.youtube.com/watch?v=l6kuq9-cEuI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kJZjwwDFcf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1448</Characters>
  <Application>Microsoft Office Word</Application>
  <DocSecurity>0</DocSecurity>
  <Lines>60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Crompton House C of E School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S.Hegarty</dc:creator>
  <cp:keywords/>
  <dc:description/>
  <cp:lastModifiedBy>A.Greenwood</cp:lastModifiedBy>
  <cp:revision>6</cp:revision>
  <dcterms:created xsi:type="dcterms:W3CDTF">2024-10-01T13:38:00Z</dcterms:created>
  <dcterms:modified xsi:type="dcterms:W3CDTF">2025-03-18T09:26:00Z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a59381aca57a366de85431fbbf49816b741798fb8e13acddf486b1372d6ec69e</vt:lpwstr>
  </property>
</Properties>
</file>