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C0445" w14:textId="6B3B18DC" w:rsidR="000C4BFF" w:rsidRPr="006761A2" w:rsidRDefault="000C4BFF" w:rsidP="000C4BFF">
      <w:pPr>
        <w:pBdr>
          <w:bottom w:val="single" w:sz="12" w:space="1" w:color="auto"/>
        </w:pBdr>
        <w:rPr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96D55BD" wp14:editId="727F246D">
            <wp:simplePos x="0" y="0"/>
            <wp:positionH relativeFrom="margin">
              <wp:posOffset>6026785</wp:posOffset>
            </wp:positionH>
            <wp:positionV relativeFrom="paragraph">
              <wp:posOffset>0</wp:posOffset>
            </wp:positionV>
            <wp:extent cx="794771" cy="1095565"/>
            <wp:effectExtent l="0" t="0" r="5715" b="0"/>
            <wp:wrapSquare wrapText="bothSides"/>
            <wp:docPr id="1" name="Picture 1" descr="A picture containing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clipar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4771" cy="1095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61A2">
        <w:rPr>
          <w:b/>
          <w:bCs/>
          <w:sz w:val="32"/>
          <w:szCs w:val="32"/>
        </w:rPr>
        <w:t>Revision Guidance: Preparation for Summative Assessment</w:t>
      </w:r>
      <w:r>
        <w:rPr>
          <w:b/>
          <w:bCs/>
          <w:sz w:val="32"/>
          <w:szCs w:val="32"/>
        </w:rPr>
        <w:t xml:space="preserve"> 2</w:t>
      </w:r>
    </w:p>
    <w:p w14:paraId="5F0CC798" w14:textId="77777777" w:rsidR="000C4BFF" w:rsidRDefault="000C4BFF" w:rsidP="000C4BFF"/>
    <w:tbl>
      <w:tblPr>
        <w:tblStyle w:val="TableGrid"/>
        <w:tblpPr w:leftFromText="180" w:rightFromText="180" w:vertAnchor="text" w:horzAnchor="margin" w:tblpY="-25"/>
        <w:tblW w:w="10485" w:type="dxa"/>
        <w:tblLayout w:type="fixed"/>
        <w:tblLook w:val="04A0" w:firstRow="1" w:lastRow="0" w:firstColumn="1" w:lastColumn="0" w:noHBand="0" w:noVBand="1"/>
      </w:tblPr>
      <w:tblGrid>
        <w:gridCol w:w="2263"/>
        <w:gridCol w:w="3544"/>
        <w:gridCol w:w="4678"/>
      </w:tblGrid>
      <w:tr w:rsidR="000C4BFF" w:rsidRPr="00150134" w14:paraId="13CE0179" w14:textId="77777777" w:rsidTr="00E84EE8"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08520E14" w14:textId="77777777" w:rsidR="000C4BFF" w:rsidRPr="00150134" w:rsidRDefault="000C4BFF" w:rsidP="00A90778">
            <w:pPr>
              <w:rPr>
                <w:rFonts w:cstheme="minorHAnsi"/>
                <w:b/>
                <w:sz w:val="24"/>
                <w:szCs w:val="24"/>
              </w:rPr>
            </w:pPr>
            <w:r w:rsidRPr="00150134">
              <w:rPr>
                <w:rFonts w:cstheme="minorHAnsi"/>
                <w:b/>
                <w:sz w:val="24"/>
                <w:szCs w:val="24"/>
              </w:rPr>
              <w:lastRenderedPageBreak/>
              <w:t>Subject</w:t>
            </w:r>
            <w:r>
              <w:rPr>
                <w:rFonts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8222" w:type="dxa"/>
            <w:gridSpan w:val="2"/>
          </w:tcPr>
          <w:p w14:paraId="4EF2D268" w14:textId="77777777" w:rsidR="000C4BFF" w:rsidRDefault="000C4BFF" w:rsidP="00A90778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Year 7 </w:t>
            </w:r>
          </w:p>
          <w:p w14:paraId="547EC203" w14:textId="77777777" w:rsidR="000C4BFF" w:rsidRDefault="000C4BFF" w:rsidP="00A90778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English</w:t>
            </w:r>
          </w:p>
          <w:p w14:paraId="1DE5CBF4" w14:textId="249E2EA7" w:rsidR="000C4BFF" w:rsidRPr="00150134" w:rsidRDefault="000C4BFF" w:rsidP="00A90778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Journeys – ‘Life of Pi’ – Yann Martel</w:t>
            </w:r>
          </w:p>
        </w:tc>
      </w:tr>
      <w:tr w:rsidR="000C4BFF" w:rsidRPr="00150134" w14:paraId="5FB36A12" w14:textId="77777777" w:rsidTr="00E84EE8"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611B2A6A" w14:textId="77777777" w:rsidR="000C4BFF" w:rsidRPr="00150134" w:rsidRDefault="000C4BFF" w:rsidP="00A90778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Assessment Date:</w:t>
            </w:r>
          </w:p>
        </w:tc>
        <w:tc>
          <w:tcPr>
            <w:tcW w:w="8222" w:type="dxa"/>
            <w:gridSpan w:val="2"/>
          </w:tcPr>
          <w:p w14:paraId="5CCDD6B9" w14:textId="3292E246" w:rsidR="000C4BFF" w:rsidRPr="00150134" w:rsidRDefault="000C4BFF" w:rsidP="000C4BFF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Week Commencing:</w:t>
            </w:r>
          </w:p>
        </w:tc>
      </w:tr>
      <w:tr w:rsidR="000C4BFF" w:rsidRPr="00150134" w14:paraId="7673D48F" w14:textId="77777777" w:rsidTr="00E84EE8">
        <w:trPr>
          <w:trHeight w:val="397"/>
        </w:trPr>
        <w:tc>
          <w:tcPr>
            <w:tcW w:w="5807" w:type="dxa"/>
            <w:gridSpan w:val="2"/>
            <w:shd w:val="clear" w:color="auto" w:fill="F2F2F2" w:themeFill="background1" w:themeFillShade="F2"/>
            <w:vAlign w:val="center"/>
          </w:tcPr>
          <w:p w14:paraId="00F91FD7" w14:textId="77777777" w:rsidR="000C4BFF" w:rsidRPr="00150134" w:rsidRDefault="000C4BFF" w:rsidP="00A90778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Please revise the following topic areas:</w:t>
            </w:r>
          </w:p>
        </w:tc>
        <w:tc>
          <w:tcPr>
            <w:tcW w:w="4678" w:type="dxa"/>
            <w:shd w:val="clear" w:color="auto" w:fill="F2F2F2" w:themeFill="background1" w:themeFillShade="F2"/>
            <w:vAlign w:val="center"/>
          </w:tcPr>
          <w:p w14:paraId="704732C6" w14:textId="77777777" w:rsidR="000C4BFF" w:rsidRPr="00150134" w:rsidRDefault="000C4BFF" w:rsidP="00A90778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</w:t>
            </w:r>
            <w:r w:rsidRPr="00150134">
              <w:rPr>
                <w:rFonts w:cstheme="minorHAnsi"/>
                <w:b/>
                <w:sz w:val="24"/>
                <w:szCs w:val="24"/>
              </w:rPr>
              <w:t>opic</w:t>
            </w:r>
            <w:r>
              <w:rPr>
                <w:rFonts w:cstheme="minorHAnsi"/>
                <w:b/>
                <w:sz w:val="24"/>
                <w:szCs w:val="24"/>
              </w:rPr>
              <w:t xml:space="preserve"> Revision</w:t>
            </w:r>
            <w:r w:rsidRPr="00150134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>L</w:t>
            </w:r>
            <w:r w:rsidRPr="00150134">
              <w:rPr>
                <w:rFonts w:cstheme="minorHAnsi"/>
                <w:b/>
                <w:sz w:val="24"/>
                <w:szCs w:val="24"/>
              </w:rPr>
              <w:t>inks</w:t>
            </w:r>
          </w:p>
        </w:tc>
      </w:tr>
      <w:tr w:rsidR="000C4BFF" w:rsidRPr="00150134" w14:paraId="4CDCF90A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54AE5647" w14:textId="77777777" w:rsidR="000C4BFF" w:rsidRPr="00D80E33" w:rsidRDefault="000C4BFF" w:rsidP="00A90778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Key words linked to the topic of journeys</w:t>
            </w:r>
          </w:p>
        </w:tc>
        <w:tc>
          <w:tcPr>
            <w:tcW w:w="4678" w:type="dxa"/>
            <w:vAlign w:val="center"/>
          </w:tcPr>
          <w:p w14:paraId="3F30C406" w14:textId="77777777" w:rsidR="000C4BFF" w:rsidRPr="00150134" w:rsidRDefault="000C4BFF" w:rsidP="00A9077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C4BFF" w:rsidRPr="006761A2" w14:paraId="2E39E549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544ACCD3" w14:textId="77777777" w:rsidR="000C4BFF" w:rsidRPr="00150134" w:rsidRDefault="000C4BFF" w:rsidP="00A9077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Key words and features of journey texts – archetypes, frame narrative, epic poem</w:t>
            </w:r>
          </w:p>
        </w:tc>
        <w:tc>
          <w:tcPr>
            <w:tcW w:w="4678" w:type="dxa"/>
            <w:vAlign w:val="center"/>
          </w:tcPr>
          <w:p w14:paraId="54A08C79" w14:textId="77777777" w:rsidR="000C4BFF" w:rsidRPr="006761A2" w:rsidRDefault="000C4BFF" w:rsidP="00A90778">
            <w:pPr>
              <w:rPr>
                <w:rFonts w:cstheme="minorHAnsi"/>
                <w:sz w:val="24"/>
                <w:szCs w:val="24"/>
                <w:lang w:val="fr-FR"/>
              </w:rPr>
            </w:pPr>
          </w:p>
        </w:tc>
      </w:tr>
      <w:tr w:rsidR="000C4BFF" w:rsidRPr="00150134" w14:paraId="2CB23729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7E1DE780" w14:textId="77777777" w:rsidR="000C4BFF" w:rsidRPr="00150134" w:rsidRDefault="000C4BFF" w:rsidP="00A9077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Techniques used to describe characters</w:t>
            </w:r>
          </w:p>
        </w:tc>
        <w:tc>
          <w:tcPr>
            <w:tcW w:w="4678" w:type="dxa"/>
            <w:vAlign w:val="center"/>
          </w:tcPr>
          <w:p w14:paraId="5C470C5D" w14:textId="77777777" w:rsidR="000C4BFF" w:rsidRPr="00150134" w:rsidRDefault="000C4BFF" w:rsidP="00A9077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C4BFF" w:rsidRPr="00150134" w14:paraId="69AE472C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4BFADE89" w14:textId="430F2E31" w:rsidR="000C4BFF" w:rsidRPr="002142FD" w:rsidRDefault="002142FD" w:rsidP="00A90778">
            <w:pPr>
              <w:rPr>
                <w:rFonts w:eastAsia="Tahoma" w:cstheme="minorHAnsi"/>
                <w:sz w:val="24"/>
                <w:szCs w:val="24"/>
              </w:rPr>
            </w:pPr>
            <w:r w:rsidRPr="002142FD">
              <w:rPr>
                <w:rFonts w:cstheme="minorHAnsi"/>
                <w:sz w:val="24"/>
                <w:szCs w:val="24"/>
              </w:rPr>
              <w:t>Definition of direct and indirect characterization</w:t>
            </w:r>
          </w:p>
        </w:tc>
        <w:tc>
          <w:tcPr>
            <w:tcW w:w="4678" w:type="dxa"/>
            <w:vAlign w:val="center"/>
          </w:tcPr>
          <w:p w14:paraId="723801E9" w14:textId="77777777" w:rsidR="000C4BFF" w:rsidRPr="00150134" w:rsidRDefault="000C4BFF" w:rsidP="00A9077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316F2CCC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5DED42D1" w14:textId="595469EB" w:rsidR="002142FD" w:rsidRPr="00150134" w:rsidRDefault="002142FD" w:rsidP="002142FD">
            <w:pPr>
              <w:rPr>
                <w:rFonts w:cstheme="minorHAnsi"/>
                <w:sz w:val="24"/>
                <w:szCs w:val="24"/>
                <w:lang w:val="en-GB"/>
              </w:rPr>
            </w:pPr>
            <w:r>
              <w:rPr>
                <w:rFonts w:eastAsia="Tahoma" w:cstheme="minorHAnsi"/>
                <w:bCs/>
                <w:sz w:val="24"/>
                <w:szCs w:val="24"/>
              </w:rPr>
              <w:t>How to make inferences about words and phrases</w:t>
            </w:r>
          </w:p>
        </w:tc>
        <w:tc>
          <w:tcPr>
            <w:tcW w:w="4678" w:type="dxa"/>
            <w:vAlign w:val="center"/>
          </w:tcPr>
          <w:p w14:paraId="722931FA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034D8AC1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11165405" w14:textId="76A5D253" w:rsidR="002142FD" w:rsidRPr="002142FD" w:rsidRDefault="002142FD" w:rsidP="002142FD">
            <w:pPr>
              <w:pStyle w:val="Default"/>
              <w:rPr>
                <w:rFonts w:asciiTheme="minorHAnsi" w:hAnsiTheme="minorHAnsi" w:cstheme="minorHAnsi"/>
              </w:rPr>
            </w:pPr>
            <w:r w:rsidRPr="002142FD">
              <w:rPr>
                <w:rFonts w:asciiTheme="minorHAnsi" w:eastAsia="Tahoma" w:hAnsiTheme="minorHAnsi" w:cstheme="minorHAnsi"/>
              </w:rPr>
              <w:t>Know about topic sentences</w:t>
            </w:r>
            <w:r w:rsidR="007A7F69">
              <w:rPr>
                <w:rFonts w:asciiTheme="minorHAnsi" w:eastAsia="Tahoma" w:hAnsiTheme="minorHAnsi" w:cstheme="minorHAnsi"/>
              </w:rPr>
              <w:t xml:space="preserve"> and </w:t>
            </w:r>
            <w:r w:rsidRPr="002142FD">
              <w:rPr>
                <w:rFonts w:asciiTheme="minorHAnsi" w:eastAsia="Tahoma" w:hAnsiTheme="minorHAnsi" w:cstheme="minorHAnsi"/>
              </w:rPr>
              <w:t>how to write quotations</w:t>
            </w:r>
          </w:p>
        </w:tc>
        <w:tc>
          <w:tcPr>
            <w:tcW w:w="4678" w:type="dxa"/>
            <w:vAlign w:val="center"/>
          </w:tcPr>
          <w:p w14:paraId="20A2095A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435936DC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50D0C569" w14:textId="41D89023" w:rsidR="002142FD" w:rsidRPr="00150134" w:rsidRDefault="002142FD" w:rsidP="002142FD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Choose key quotations to support points</w:t>
            </w:r>
          </w:p>
        </w:tc>
        <w:tc>
          <w:tcPr>
            <w:tcW w:w="4678" w:type="dxa"/>
            <w:vAlign w:val="center"/>
          </w:tcPr>
          <w:p w14:paraId="743228EE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3795FE2B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509A6E43" w14:textId="65447573" w:rsidR="002142FD" w:rsidRPr="00150134" w:rsidRDefault="002142FD" w:rsidP="002142FD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Explain the writer’s techniques in quotations</w:t>
            </w:r>
          </w:p>
        </w:tc>
        <w:tc>
          <w:tcPr>
            <w:tcW w:w="4678" w:type="dxa"/>
            <w:vAlign w:val="center"/>
          </w:tcPr>
          <w:p w14:paraId="4F84E019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37F56667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10447E5B" w14:textId="02EC344D" w:rsidR="002142FD" w:rsidRPr="004C5FD7" w:rsidRDefault="002142FD" w:rsidP="002142FD">
            <w:pPr>
              <w:rPr>
                <w:rFonts w:eastAsia="Tahoma" w:cstheme="minorHAnsi"/>
                <w:bCs/>
                <w:sz w:val="24"/>
                <w:szCs w:val="24"/>
              </w:rPr>
            </w:pPr>
            <w:r>
              <w:rPr>
                <w:rFonts w:eastAsia="Tahoma" w:cstheme="minorHAnsi"/>
                <w:bCs/>
                <w:sz w:val="24"/>
                <w:szCs w:val="24"/>
              </w:rPr>
              <w:t>Zoom in to word and identify word classes</w:t>
            </w:r>
          </w:p>
        </w:tc>
        <w:tc>
          <w:tcPr>
            <w:tcW w:w="4678" w:type="dxa"/>
            <w:vAlign w:val="center"/>
          </w:tcPr>
          <w:p w14:paraId="2EB02E85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7E00A21A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5C665F33" w14:textId="2E73CD11" w:rsidR="002142FD" w:rsidRPr="00150134" w:rsidRDefault="002142FD" w:rsidP="002142FD">
            <w:pPr>
              <w:rPr>
                <w:rFonts w:eastAsia="Tahoma" w:cstheme="minorHAnsi"/>
                <w:sz w:val="24"/>
                <w:szCs w:val="24"/>
              </w:rPr>
            </w:pPr>
            <w:r>
              <w:rPr>
                <w:rFonts w:eastAsia="Tahoma" w:cstheme="minorHAnsi"/>
                <w:sz w:val="24"/>
                <w:szCs w:val="24"/>
              </w:rPr>
              <w:t>Explore the connotations of words</w:t>
            </w:r>
          </w:p>
        </w:tc>
        <w:tc>
          <w:tcPr>
            <w:tcW w:w="4678" w:type="dxa"/>
            <w:vAlign w:val="center"/>
          </w:tcPr>
          <w:p w14:paraId="5E5F02F0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1B68A902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7957B561" w14:textId="7A9DDA94" w:rsidR="002142FD" w:rsidRPr="00150134" w:rsidRDefault="002142FD" w:rsidP="002142FD">
            <w:pPr>
              <w:rPr>
                <w:rFonts w:eastAsia="Tahoma" w:cstheme="minorHAnsi"/>
                <w:sz w:val="24"/>
                <w:szCs w:val="24"/>
              </w:rPr>
            </w:pPr>
            <w:r>
              <w:rPr>
                <w:rFonts w:eastAsia="Tahoma" w:cstheme="minorHAnsi"/>
                <w:sz w:val="24"/>
                <w:szCs w:val="24"/>
              </w:rPr>
              <w:t>Explain the meaning of quotations</w:t>
            </w:r>
          </w:p>
        </w:tc>
        <w:tc>
          <w:tcPr>
            <w:tcW w:w="4678" w:type="dxa"/>
            <w:vAlign w:val="center"/>
          </w:tcPr>
          <w:p w14:paraId="34D646D8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5EFE7A71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192871B8" w14:textId="2F603AD5" w:rsidR="002142FD" w:rsidRPr="00150134" w:rsidRDefault="002142FD" w:rsidP="002142FD">
            <w:pPr>
              <w:rPr>
                <w:rFonts w:eastAsia="Tahoma" w:cstheme="minorHAnsi"/>
                <w:sz w:val="24"/>
                <w:szCs w:val="24"/>
              </w:rPr>
            </w:pPr>
            <w:r>
              <w:rPr>
                <w:rFonts w:eastAsia="Tahoma" w:cstheme="minorHAnsi"/>
                <w:sz w:val="24"/>
                <w:szCs w:val="24"/>
              </w:rPr>
              <w:t>Infer and explain the meaning further</w:t>
            </w:r>
          </w:p>
        </w:tc>
        <w:tc>
          <w:tcPr>
            <w:tcW w:w="4678" w:type="dxa"/>
            <w:vAlign w:val="center"/>
          </w:tcPr>
          <w:p w14:paraId="3F9F57F7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0A217B86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63AC277A" w14:textId="038B0DF1" w:rsidR="002142FD" w:rsidRPr="00150134" w:rsidRDefault="002142FD" w:rsidP="002142FD">
            <w:pPr>
              <w:rPr>
                <w:rFonts w:eastAsia="Tahoma" w:cstheme="minorHAnsi"/>
                <w:sz w:val="24"/>
                <w:szCs w:val="24"/>
              </w:rPr>
            </w:pPr>
            <w:proofErr w:type="spellStart"/>
            <w:r>
              <w:rPr>
                <w:rFonts w:eastAsia="Tahoma" w:cstheme="minorHAnsi"/>
                <w:sz w:val="24"/>
                <w:szCs w:val="24"/>
              </w:rPr>
              <w:t>Analyse</w:t>
            </w:r>
            <w:proofErr w:type="spellEnd"/>
            <w:r>
              <w:rPr>
                <w:rFonts w:eastAsia="Tahoma" w:cstheme="minorHAnsi"/>
                <w:sz w:val="24"/>
                <w:szCs w:val="24"/>
              </w:rPr>
              <w:t xml:space="preserve"> the effects of language and meaning</w:t>
            </w:r>
          </w:p>
        </w:tc>
        <w:tc>
          <w:tcPr>
            <w:tcW w:w="4678" w:type="dxa"/>
            <w:vAlign w:val="center"/>
          </w:tcPr>
          <w:p w14:paraId="5E7358C6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3584325E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418C841E" w14:textId="112A0074" w:rsidR="002142FD" w:rsidRPr="00150134" w:rsidRDefault="002142FD" w:rsidP="002142FD">
            <w:pPr>
              <w:rPr>
                <w:rFonts w:eastAsia="Tahoma" w:cstheme="minorHAnsi"/>
                <w:sz w:val="24"/>
                <w:szCs w:val="24"/>
              </w:rPr>
            </w:pPr>
            <w:r>
              <w:rPr>
                <w:rFonts w:eastAsia="Tahoma" w:cstheme="minorHAnsi"/>
                <w:sz w:val="24"/>
                <w:szCs w:val="24"/>
              </w:rPr>
              <w:t>Make links within the novel</w:t>
            </w:r>
            <w:r w:rsidR="007A7F69">
              <w:rPr>
                <w:rFonts w:eastAsia="Tahoma" w:cstheme="minorHAnsi"/>
                <w:sz w:val="24"/>
                <w:szCs w:val="24"/>
              </w:rPr>
              <w:t>, ‘Life of Pi’</w:t>
            </w:r>
          </w:p>
        </w:tc>
        <w:tc>
          <w:tcPr>
            <w:tcW w:w="4678" w:type="dxa"/>
            <w:vAlign w:val="center"/>
          </w:tcPr>
          <w:p w14:paraId="46B554D4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4632DBDA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2B8D0276" w14:textId="1AE76954" w:rsidR="002142FD" w:rsidRPr="00150134" w:rsidRDefault="002142FD" w:rsidP="002142FD">
            <w:pPr>
              <w:rPr>
                <w:rFonts w:eastAsia="Tahoma" w:cstheme="minorHAnsi"/>
                <w:sz w:val="24"/>
                <w:szCs w:val="24"/>
              </w:rPr>
            </w:pPr>
            <w:r>
              <w:rPr>
                <w:rFonts w:eastAsia="Tahoma" w:cstheme="minorHAnsi"/>
                <w:sz w:val="24"/>
                <w:szCs w:val="24"/>
              </w:rPr>
              <w:t xml:space="preserve">Explain the use of </w:t>
            </w:r>
            <w:proofErr w:type="gramStart"/>
            <w:r>
              <w:rPr>
                <w:rFonts w:eastAsia="Tahoma" w:cstheme="minorHAnsi"/>
                <w:sz w:val="24"/>
                <w:szCs w:val="24"/>
              </w:rPr>
              <w:t>first person</w:t>
            </w:r>
            <w:proofErr w:type="gramEnd"/>
            <w:r>
              <w:rPr>
                <w:rFonts w:eastAsia="Tahoma" w:cstheme="minorHAnsi"/>
                <w:sz w:val="24"/>
                <w:szCs w:val="24"/>
              </w:rPr>
              <w:t xml:space="preserve"> narrative</w:t>
            </w:r>
          </w:p>
        </w:tc>
        <w:tc>
          <w:tcPr>
            <w:tcW w:w="4678" w:type="dxa"/>
            <w:vAlign w:val="center"/>
          </w:tcPr>
          <w:p w14:paraId="5BA43930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679ABF9A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282905E0" w14:textId="0BDB3CCD" w:rsidR="002142FD" w:rsidRPr="00150134" w:rsidRDefault="002142FD" w:rsidP="002142FD">
            <w:pPr>
              <w:rPr>
                <w:rFonts w:eastAsia="Tahoma" w:cstheme="minorHAnsi"/>
                <w:sz w:val="24"/>
                <w:szCs w:val="24"/>
              </w:rPr>
            </w:pPr>
            <w:r>
              <w:rPr>
                <w:rFonts w:eastAsia="Tahoma" w:cstheme="minorHAnsi"/>
                <w:sz w:val="24"/>
                <w:szCs w:val="24"/>
              </w:rPr>
              <w:t>Explain how different sentence types are used for deliberate effect.</w:t>
            </w:r>
          </w:p>
        </w:tc>
        <w:tc>
          <w:tcPr>
            <w:tcW w:w="4678" w:type="dxa"/>
            <w:vAlign w:val="center"/>
          </w:tcPr>
          <w:p w14:paraId="48D32762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29B8B805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36B57174" w14:textId="10F9EB6B" w:rsidR="002142FD" w:rsidRPr="00150134" w:rsidRDefault="00AD2217" w:rsidP="002142FD">
            <w:pPr>
              <w:rPr>
                <w:rFonts w:eastAsia="Tahoma" w:cstheme="minorHAnsi"/>
                <w:sz w:val="24"/>
                <w:szCs w:val="24"/>
              </w:rPr>
            </w:pPr>
            <w:r>
              <w:rPr>
                <w:rFonts w:eastAsia="Tahoma" w:cstheme="minorHAnsi"/>
                <w:sz w:val="24"/>
                <w:szCs w:val="24"/>
              </w:rPr>
              <w:t>Identify metaphors and similes, as well their effects</w:t>
            </w:r>
          </w:p>
        </w:tc>
        <w:tc>
          <w:tcPr>
            <w:tcW w:w="4678" w:type="dxa"/>
            <w:vAlign w:val="center"/>
          </w:tcPr>
          <w:p w14:paraId="69CE484E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6A534E4B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2E786FEF" w14:textId="690D0862" w:rsidR="002142FD" w:rsidRPr="00150134" w:rsidRDefault="001A6F6A" w:rsidP="002142FD">
            <w:pPr>
              <w:rPr>
                <w:rFonts w:eastAsia="Tahoma" w:cstheme="minorHAnsi"/>
                <w:sz w:val="24"/>
                <w:szCs w:val="24"/>
              </w:rPr>
            </w:pPr>
            <w:r>
              <w:rPr>
                <w:rFonts w:eastAsia="Tahoma" w:cstheme="minorHAnsi"/>
                <w:sz w:val="24"/>
                <w:szCs w:val="24"/>
              </w:rPr>
              <w:t>Life of Pi</w:t>
            </w:r>
          </w:p>
        </w:tc>
        <w:tc>
          <w:tcPr>
            <w:tcW w:w="4678" w:type="dxa"/>
            <w:vAlign w:val="center"/>
          </w:tcPr>
          <w:p w14:paraId="472F5671" w14:textId="669040CA" w:rsidR="002142FD" w:rsidRDefault="00B33252" w:rsidP="002142FD">
            <w:pPr>
              <w:rPr>
                <w:rFonts w:cstheme="minorHAnsi"/>
                <w:sz w:val="24"/>
                <w:szCs w:val="24"/>
              </w:rPr>
            </w:pPr>
            <w:hyperlink r:id="rId5" w:history="1">
              <w:r w:rsidRPr="001362B1">
                <w:rPr>
                  <w:rStyle w:val="Hyperlink"/>
                  <w:rFonts w:cstheme="minorHAnsi"/>
                  <w:sz w:val="24"/>
                  <w:szCs w:val="24"/>
                </w:rPr>
                <w:t>https://www.sparknotes.com/lit/lifeofpi/summary/</w:t>
              </w:r>
            </w:hyperlink>
          </w:p>
          <w:p w14:paraId="5D6AEEAD" w14:textId="2865E78C" w:rsidR="00B33252" w:rsidRPr="00150134" w:rsidRDefault="00B33252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3D548AB0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18EF7F38" w14:textId="77777777" w:rsidR="002142FD" w:rsidRPr="00150134" w:rsidRDefault="002142FD" w:rsidP="002142FD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14:paraId="36F0575E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72BF59CD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6F595E19" w14:textId="77777777" w:rsidR="002142FD" w:rsidRPr="00150134" w:rsidRDefault="002142FD" w:rsidP="002142FD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14:paraId="527BCEF4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426C7A8A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31E514A5" w14:textId="77777777" w:rsidR="002142FD" w:rsidRPr="00150134" w:rsidRDefault="002142FD" w:rsidP="002142FD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14:paraId="3C55CB7E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2086D16D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53B8BC81" w14:textId="77777777" w:rsidR="002142FD" w:rsidRPr="00150134" w:rsidRDefault="002142FD" w:rsidP="002142FD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14:paraId="71248171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11869F03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6F1D025C" w14:textId="77777777" w:rsidR="002142FD" w:rsidRPr="00150134" w:rsidRDefault="002142FD" w:rsidP="002142FD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14:paraId="46F0735D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7BE735BA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748F02F7" w14:textId="77777777" w:rsidR="002142FD" w:rsidRPr="00150134" w:rsidRDefault="002142FD" w:rsidP="002142FD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14:paraId="2D71A582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2D7595CE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7005280A" w14:textId="77777777" w:rsidR="002142FD" w:rsidRPr="00150134" w:rsidRDefault="002142FD" w:rsidP="002142FD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14:paraId="10DDF10F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54CC5E70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1300D302" w14:textId="77777777" w:rsidR="002142FD" w:rsidRPr="00150134" w:rsidRDefault="002142FD" w:rsidP="002142FD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14:paraId="21ABBF08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4A09437E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3F4FC1EF" w14:textId="77777777" w:rsidR="002142FD" w:rsidRPr="00150134" w:rsidRDefault="002142FD" w:rsidP="002142FD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14:paraId="71CFC018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2F5D281C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606F0C77" w14:textId="77777777" w:rsidR="002142FD" w:rsidRPr="00150134" w:rsidRDefault="002142FD" w:rsidP="002142FD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14:paraId="1F3E2D50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142FD" w:rsidRPr="00150134" w14:paraId="08D00E07" w14:textId="77777777" w:rsidTr="00E84EE8">
        <w:trPr>
          <w:trHeight w:val="397"/>
        </w:trPr>
        <w:tc>
          <w:tcPr>
            <w:tcW w:w="5807" w:type="dxa"/>
            <w:gridSpan w:val="2"/>
            <w:vAlign w:val="center"/>
          </w:tcPr>
          <w:p w14:paraId="23D8900B" w14:textId="77777777" w:rsidR="002142FD" w:rsidRPr="00150134" w:rsidRDefault="002142FD" w:rsidP="002142FD">
            <w:pPr>
              <w:rPr>
                <w:rFonts w:eastAsia="Tahoma" w:cstheme="minorHAnsi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14:paraId="461AAF9E" w14:textId="77777777" w:rsidR="002142FD" w:rsidRPr="00150134" w:rsidRDefault="002142FD" w:rsidP="002142FD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434DEE3C" w14:textId="77777777" w:rsidR="00EE3523" w:rsidRDefault="00EE3523"/>
    <w:sectPr w:rsidR="00EE3523" w:rsidSect="006761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BFF"/>
    <w:rsid w:val="00002F5B"/>
    <w:rsid w:val="000C4BFF"/>
    <w:rsid w:val="001A6F6A"/>
    <w:rsid w:val="002142FD"/>
    <w:rsid w:val="007A7F69"/>
    <w:rsid w:val="00AD2217"/>
    <w:rsid w:val="00B33252"/>
    <w:rsid w:val="00E84EE8"/>
    <w:rsid w:val="00EC3387"/>
    <w:rsid w:val="00EE3523"/>
    <w:rsid w:val="00FE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C041A"/>
  <w15:chartTrackingRefBased/>
  <w15:docId w15:val="{F72C384E-ECCC-48EE-B076-FDFF927BA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4BFF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4BFF"/>
    <w:pPr>
      <w:widowControl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C4BF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unhideWhenUsed/>
    <w:rsid w:val="00B3325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32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parknotes.com/lit/lifeofpi/summary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S.Kan</dc:creator>
  <cp:keywords/>
  <dc:description/>
  <cp:lastModifiedBy>S.Kan</cp:lastModifiedBy>
  <cp:revision>6</cp:revision>
  <dcterms:created xsi:type="dcterms:W3CDTF">2024-03-27T11:00:00Z</dcterms:created>
  <dcterms:modified xsi:type="dcterms:W3CDTF">2025-03-14T11:11:00Z</dcterms:modified>
</cp:coreProperties>
</file>