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A9B0" w14:textId="755C8A5B" w:rsidR="00012779" w:rsidRPr="006761A2" w:rsidRDefault="0001511C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F7C9EE" wp14:editId="65B98F78">
            <wp:simplePos x="0" y="0"/>
            <wp:positionH relativeFrom="column">
              <wp:posOffset>6158258</wp:posOffset>
            </wp:positionH>
            <wp:positionV relativeFrom="paragraph">
              <wp:posOffset>28</wp:posOffset>
            </wp:positionV>
            <wp:extent cx="794771" cy="1095565"/>
            <wp:effectExtent l="0" t="0" r="5715" b="0"/>
            <wp:wrapSquare wrapText="bothSides"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ip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771" cy="1095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1A2" w:rsidRPr="006761A2">
        <w:rPr>
          <w:b/>
          <w:bCs/>
          <w:sz w:val="32"/>
          <w:szCs w:val="32"/>
        </w:rPr>
        <w:t xml:space="preserve">Revision Guidance: </w:t>
      </w:r>
      <w:r w:rsidR="005B580C">
        <w:rPr>
          <w:b/>
          <w:bCs/>
          <w:sz w:val="32"/>
          <w:szCs w:val="32"/>
        </w:rPr>
        <w:t xml:space="preserve">Year 7 - </w:t>
      </w:r>
      <w:r w:rsidR="006761A2" w:rsidRPr="006761A2">
        <w:rPr>
          <w:b/>
          <w:bCs/>
          <w:sz w:val="32"/>
          <w:szCs w:val="32"/>
        </w:rPr>
        <w:t xml:space="preserve">Preparation for </w:t>
      </w:r>
      <w:r w:rsidR="002C0CA1">
        <w:rPr>
          <w:b/>
          <w:bCs/>
          <w:sz w:val="32"/>
          <w:szCs w:val="32"/>
        </w:rPr>
        <w:t xml:space="preserve">Assessment </w:t>
      </w:r>
      <w:r w:rsidR="00ED0571">
        <w:rPr>
          <w:b/>
          <w:bCs/>
          <w:sz w:val="32"/>
          <w:szCs w:val="32"/>
        </w:rPr>
        <w:t>2</w:t>
      </w:r>
    </w:p>
    <w:p w14:paraId="55321807" w14:textId="00F4517A" w:rsidR="006761A2" w:rsidRDefault="006761A2"/>
    <w:tbl>
      <w:tblPr>
        <w:tblStyle w:val="TableGrid"/>
        <w:tblpPr w:leftFromText="180" w:rightFromText="180" w:vertAnchor="text" w:horzAnchor="margin" w:tblpY="1066"/>
        <w:tblW w:w="10485" w:type="dxa"/>
        <w:tblLayout w:type="fixed"/>
        <w:tblLook w:val="04A0" w:firstRow="1" w:lastRow="0" w:firstColumn="1" w:lastColumn="0" w:noHBand="0" w:noVBand="1"/>
      </w:tblPr>
      <w:tblGrid>
        <w:gridCol w:w="2263"/>
        <w:gridCol w:w="5529"/>
        <w:gridCol w:w="2693"/>
      </w:tblGrid>
      <w:tr w:rsidR="006761A2" w:rsidRPr="00150134" w14:paraId="37289912" w14:textId="77777777" w:rsidTr="00D4537B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D99E86C" w14:textId="2DF23B8F" w:rsidR="006761A2" w:rsidRPr="00150134" w:rsidRDefault="006761A2" w:rsidP="00D4537B">
            <w:pPr>
              <w:rPr>
                <w:rFonts w:cstheme="minorHAnsi"/>
                <w:b/>
                <w:sz w:val="24"/>
                <w:szCs w:val="24"/>
              </w:rPr>
            </w:pPr>
            <w:r w:rsidRPr="00150134">
              <w:rPr>
                <w:rFonts w:cstheme="minorHAnsi"/>
                <w:b/>
                <w:sz w:val="24"/>
                <w:szCs w:val="24"/>
              </w:rPr>
              <w:t>Subject</w:t>
            </w:r>
            <w:r w:rsidR="0001511C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8222" w:type="dxa"/>
            <w:gridSpan w:val="2"/>
          </w:tcPr>
          <w:p w14:paraId="6D36A2C5" w14:textId="18B1DB07" w:rsidR="006761A2" w:rsidRDefault="00B83B24" w:rsidP="00D4537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Mathema</w:t>
            </w:r>
            <w:r w:rsidR="001D5ED9">
              <w:rPr>
                <w:rFonts w:cstheme="minorHAnsi"/>
                <w:b/>
                <w:sz w:val="24"/>
                <w:szCs w:val="24"/>
              </w:rPr>
              <w:t>t</w:t>
            </w:r>
            <w:r>
              <w:rPr>
                <w:rFonts w:cstheme="minorHAnsi"/>
                <w:b/>
                <w:sz w:val="24"/>
                <w:szCs w:val="24"/>
              </w:rPr>
              <w:t>ics</w:t>
            </w:r>
          </w:p>
          <w:p w14:paraId="34763DAB" w14:textId="4CDD9F57" w:rsidR="0001511C" w:rsidRPr="00150134" w:rsidRDefault="0001511C" w:rsidP="00D4537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761A2" w:rsidRPr="00150134" w14:paraId="1648E603" w14:textId="77777777" w:rsidTr="00001127">
        <w:trPr>
          <w:trHeight w:val="397"/>
        </w:trPr>
        <w:tc>
          <w:tcPr>
            <w:tcW w:w="7792" w:type="dxa"/>
            <w:gridSpan w:val="2"/>
            <w:shd w:val="clear" w:color="auto" w:fill="F2F2F2" w:themeFill="background1" w:themeFillShade="F2"/>
            <w:vAlign w:val="center"/>
          </w:tcPr>
          <w:p w14:paraId="0C8E4606" w14:textId="4E1EE55F" w:rsidR="006761A2" w:rsidRPr="00150134" w:rsidRDefault="0001511C" w:rsidP="00D4537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Please revise the following topic areas: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9211C56" w14:textId="4338DD35" w:rsidR="006761A2" w:rsidRPr="00150134" w:rsidRDefault="001D5ED9" w:rsidP="00D4537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Sparx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Independent Learning Codes</w:t>
            </w:r>
            <w:r w:rsidR="001B5AB2">
              <w:rPr>
                <w:rFonts w:cstheme="minorHAnsi"/>
                <w:b/>
                <w:sz w:val="24"/>
                <w:szCs w:val="24"/>
              </w:rPr>
              <w:t xml:space="preserve"> (Curriculum is KS3 unless otherwise stated</w:t>
            </w:r>
          </w:p>
        </w:tc>
      </w:tr>
      <w:tr w:rsidR="005F5AFB" w:rsidRPr="00150134" w14:paraId="4537DA91" w14:textId="77777777" w:rsidTr="00001127">
        <w:trPr>
          <w:trHeight w:val="462"/>
        </w:trPr>
        <w:tc>
          <w:tcPr>
            <w:tcW w:w="7792" w:type="dxa"/>
            <w:gridSpan w:val="2"/>
            <w:vAlign w:val="center"/>
          </w:tcPr>
          <w:p w14:paraId="3D2C3C0B" w14:textId="5A18F85F" w:rsidR="005F5AFB" w:rsidRPr="00D4537B" w:rsidRDefault="003F086E" w:rsidP="00D4537B">
            <w:pPr>
              <w:pStyle w:val="Default"/>
              <w:rPr>
                <w:rFonts w:asciiTheme="minorHAnsi" w:hAnsiTheme="minorHAnsi" w:cstheme="minorHAnsi"/>
              </w:rPr>
            </w:pPr>
            <w:bookmarkStart w:id="0" w:name="_Hlk134788003"/>
            <w:r>
              <w:rPr>
                <w:rFonts w:asciiTheme="minorHAnsi" w:hAnsiTheme="minorHAnsi" w:cstheme="minorHAnsi"/>
              </w:rPr>
              <w:t>Understand Equivalent Fractions and Simplify Fractions</w:t>
            </w:r>
          </w:p>
        </w:tc>
        <w:tc>
          <w:tcPr>
            <w:tcW w:w="2693" w:type="dxa"/>
            <w:vAlign w:val="center"/>
          </w:tcPr>
          <w:p w14:paraId="09A2CA4E" w14:textId="502E380E" w:rsidR="005F5AFB" w:rsidRPr="00D4537B" w:rsidRDefault="002C37B2" w:rsidP="00D453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M410</w:t>
            </w:r>
            <w:r w:rsidR="00FA6E83">
              <w:rPr>
                <w:rFonts w:cstheme="minorHAnsi"/>
                <w:sz w:val="24"/>
                <w:szCs w:val="24"/>
              </w:rPr>
              <w:t>, M671</w:t>
            </w:r>
          </w:p>
        </w:tc>
      </w:tr>
      <w:tr w:rsidR="005F5AFB" w:rsidRPr="00150134" w14:paraId="56DA5DD9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0AC8CA6A" w14:textId="212076CA" w:rsidR="005F5AFB" w:rsidRPr="00D4537B" w:rsidRDefault="003C7C30" w:rsidP="00D4537B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Convert Between Mixed Numbers and Improper Fractions</w:t>
            </w:r>
          </w:p>
        </w:tc>
        <w:tc>
          <w:tcPr>
            <w:tcW w:w="2693" w:type="dxa"/>
            <w:vAlign w:val="center"/>
          </w:tcPr>
          <w:p w14:paraId="2D84B32C" w14:textId="78B31685" w:rsidR="005F5AFB" w:rsidRPr="00D4537B" w:rsidRDefault="00FA6E83" w:rsidP="00D453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M601</w:t>
            </w:r>
          </w:p>
        </w:tc>
      </w:tr>
      <w:tr w:rsidR="005F5AFB" w:rsidRPr="00150134" w14:paraId="0D6EA6BB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124F36E2" w14:textId="360F2944" w:rsidR="005F5AFB" w:rsidRPr="00D4537B" w:rsidRDefault="00DA4013" w:rsidP="00D4537B">
            <w:pPr>
              <w:rPr>
                <w:rFonts w:eastAsia="Tahoma" w:cstheme="minorHAnsi"/>
                <w:bCs/>
                <w:sz w:val="24"/>
                <w:szCs w:val="24"/>
              </w:rPr>
            </w:pPr>
            <w:r>
              <w:rPr>
                <w:rFonts w:eastAsia="Tahoma" w:cstheme="minorHAnsi"/>
                <w:bCs/>
                <w:sz w:val="24"/>
                <w:szCs w:val="24"/>
              </w:rPr>
              <w:t>Convert between Fractions, Decimals and Percentages</w:t>
            </w:r>
          </w:p>
        </w:tc>
        <w:tc>
          <w:tcPr>
            <w:tcW w:w="2693" w:type="dxa"/>
            <w:vAlign w:val="center"/>
          </w:tcPr>
          <w:p w14:paraId="03F948E8" w14:textId="091AE607" w:rsidR="005F5AFB" w:rsidRPr="00D4537B" w:rsidRDefault="00720074" w:rsidP="00D453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M264, M958,</w:t>
            </w:r>
            <w:r w:rsidR="005E7B54">
              <w:rPr>
                <w:rFonts w:cstheme="minorHAnsi"/>
                <w:sz w:val="24"/>
                <w:szCs w:val="24"/>
              </w:rPr>
              <w:t xml:space="preserve"> M553</w:t>
            </w:r>
          </w:p>
        </w:tc>
      </w:tr>
      <w:tr w:rsidR="005F5AFB" w:rsidRPr="00150134" w14:paraId="2F1AA1E8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68FEFB1E" w14:textId="7785F997" w:rsidR="005F5AFB" w:rsidRPr="00D4537B" w:rsidRDefault="00B67053" w:rsidP="00D4537B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>Express One Number as a Fraction of Another</w:t>
            </w:r>
          </w:p>
        </w:tc>
        <w:tc>
          <w:tcPr>
            <w:tcW w:w="2693" w:type="dxa"/>
            <w:vAlign w:val="center"/>
          </w:tcPr>
          <w:p w14:paraId="0B9A0767" w14:textId="67B666EB" w:rsidR="005F5AFB" w:rsidRPr="00D4537B" w:rsidRDefault="00E33A5B" w:rsidP="00D453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M235</w:t>
            </w:r>
          </w:p>
        </w:tc>
      </w:tr>
      <w:tr w:rsidR="005F5AFB" w:rsidRPr="00150134" w14:paraId="59B8FAE5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2BC2108F" w14:textId="3DCB52B6" w:rsidR="005F5AFB" w:rsidRPr="00D4537B" w:rsidRDefault="00B67053" w:rsidP="00D4537B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 xml:space="preserve">Convert Recurring </w:t>
            </w:r>
            <w:r w:rsidR="00720074">
              <w:rPr>
                <w:rFonts w:eastAsia="Tahoma" w:cstheme="minorHAnsi"/>
                <w:sz w:val="24"/>
                <w:szCs w:val="24"/>
              </w:rPr>
              <w:t>Decimals to Fractions</w:t>
            </w:r>
          </w:p>
        </w:tc>
        <w:tc>
          <w:tcPr>
            <w:tcW w:w="2693" w:type="dxa"/>
            <w:vAlign w:val="center"/>
          </w:tcPr>
          <w:p w14:paraId="277F4CFB" w14:textId="44CA308E" w:rsidR="005F5AFB" w:rsidRPr="00D4537B" w:rsidRDefault="00720074" w:rsidP="00D453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M922</w:t>
            </w:r>
          </w:p>
        </w:tc>
      </w:tr>
      <w:tr w:rsidR="005F5AFB" w:rsidRPr="00150134" w14:paraId="6046CF69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6979FF97" w14:textId="275EF628" w:rsidR="005F5AFB" w:rsidRPr="00D4537B" w:rsidRDefault="00144297" w:rsidP="00D4537B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 xml:space="preserve">Use </w:t>
            </w:r>
            <w:r w:rsidR="00EE1CDF">
              <w:rPr>
                <w:rFonts w:eastAsia="Tahoma" w:cstheme="minorHAnsi"/>
                <w:sz w:val="24"/>
                <w:szCs w:val="24"/>
              </w:rPr>
              <w:t>Mental and Written Methods for Addition and Subtraction</w:t>
            </w:r>
          </w:p>
        </w:tc>
        <w:tc>
          <w:tcPr>
            <w:tcW w:w="2693" w:type="dxa"/>
            <w:vAlign w:val="center"/>
          </w:tcPr>
          <w:p w14:paraId="084F2B8F" w14:textId="451CCE38" w:rsidR="005F5AFB" w:rsidRPr="00D4537B" w:rsidRDefault="005E7B54" w:rsidP="00D453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M928, </w:t>
            </w:r>
            <w:r w:rsidR="00D318F0">
              <w:rPr>
                <w:rFonts w:cstheme="minorHAnsi"/>
                <w:sz w:val="24"/>
                <w:szCs w:val="24"/>
              </w:rPr>
              <w:t>M347,</w:t>
            </w:r>
            <w:r w:rsidR="006F7D2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M429, </w:t>
            </w:r>
            <w:r w:rsidR="00D318F0">
              <w:rPr>
                <w:rFonts w:cstheme="minorHAnsi"/>
                <w:sz w:val="24"/>
                <w:szCs w:val="24"/>
              </w:rPr>
              <w:t>M152</w:t>
            </w:r>
          </w:p>
        </w:tc>
      </w:tr>
      <w:tr w:rsidR="005F5AFB" w:rsidRPr="00150134" w14:paraId="5E02C227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14A9533E" w14:textId="56E65F6A" w:rsidR="005F5AFB" w:rsidRPr="00D4537B" w:rsidRDefault="00EE1CDF" w:rsidP="00D4537B">
            <w:pPr>
              <w:tabs>
                <w:tab w:val="left" w:pos="2535"/>
              </w:tabs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 xml:space="preserve">Use Mental and Written Methods for </w:t>
            </w:r>
            <w:r>
              <w:rPr>
                <w:rFonts w:eastAsia="Tahoma" w:cstheme="minorHAnsi"/>
                <w:sz w:val="24"/>
                <w:szCs w:val="24"/>
              </w:rPr>
              <w:t>Multiplication and Division</w:t>
            </w:r>
          </w:p>
        </w:tc>
        <w:tc>
          <w:tcPr>
            <w:tcW w:w="2693" w:type="dxa"/>
            <w:vAlign w:val="center"/>
          </w:tcPr>
          <w:p w14:paraId="3EEB254D" w14:textId="586C7326" w:rsidR="005F5AFB" w:rsidRPr="00D4537B" w:rsidRDefault="007E20B6" w:rsidP="00D453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M187, </w:t>
            </w:r>
            <w:r w:rsidR="004676E7">
              <w:rPr>
                <w:rFonts w:cstheme="minorHAnsi"/>
                <w:sz w:val="24"/>
                <w:szCs w:val="24"/>
              </w:rPr>
              <w:t xml:space="preserve">M803, M113, M911, </w:t>
            </w:r>
            <w:r w:rsidR="00677226">
              <w:rPr>
                <w:rFonts w:cstheme="minorHAnsi"/>
                <w:sz w:val="24"/>
                <w:szCs w:val="24"/>
              </w:rPr>
              <w:t xml:space="preserve">M462, M187, </w:t>
            </w:r>
            <w:r w:rsidR="0030716E">
              <w:rPr>
                <w:rFonts w:cstheme="minorHAnsi"/>
                <w:sz w:val="24"/>
                <w:szCs w:val="24"/>
              </w:rPr>
              <w:t>M262, M873, M491</w:t>
            </w:r>
          </w:p>
        </w:tc>
      </w:tr>
      <w:tr w:rsidR="005F5AFB" w:rsidRPr="00150134" w14:paraId="08B460CE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4FF42572" w14:textId="156D4B68" w:rsidR="005F5AFB" w:rsidRPr="00D4537B" w:rsidRDefault="00BC17A6" w:rsidP="00D4537B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 xml:space="preserve">Solve problems with tables and timetables, finance, </w:t>
            </w:r>
            <w:r w:rsidR="003670AF">
              <w:rPr>
                <w:rFonts w:eastAsia="Tahoma" w:cstheme="minorHAnsi"/>
                <w:sz w:val="24"/>
                <w:szCs w:val="24"/>
              </w:rPr>
              <w:t>frequency trees, bar charts and line graphs</w:t>
            </w:r>
          </w:p>
        </w:tc>
        <w:tc>
          <w:tcPr>
            <w:tcW w:w="2693" w:type="dxa"/>
            <w:vAlign w:val="center"/>
          </w:tcPr>
          <w:p w14:paraId="644D68A5" w14:textId="17ABB9E5" w:rsidR="005F5AFB" w:rsidRPr="00D4537B" w:rsidRDefault="009B0432" w:rsidP="00D453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M963,</w:t>
            </w:r>
            <w:r w:rsidR="00846B2A">
              <w:rPr>
                <w:rFonts w:cstheme="minorHAnsi"/>
                <w:sz w:val="24"/>
                <w:szCs w:val="24"/>
              </w:rPr>
              <w:t xml:space="preserve"> M738</w:t>
            </w:r>
          </w:p>
        </w:tc>
      </w:tr>
      <w:tr w:rsidR="005F5AFB" w:rsidRPr="00150134" w14:paraId="5C86AB4F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7475CD60" w14:textId="5E3BA5D5" w:rsidR="005F5AFB" w:rsidRPr="00D4537B" w:rsidRDefault="0003735E" w:rsidP="00D4537B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>Add and subtract numbers in Standard Form</w:t>
            </w:r>
          </w:p>
        </w:tc>
        <w:tc>
          <w:tcPr>
            <w:tcW w:w="2693" w:type="dxa"/>
            <w:vAlign w:val="center"/>
          </w:tcPr>
          <w:p w14:paraId="6654C140" w14:textId="71BDCE3D" w:rsidR="005F5AFB" w:rsidRPr="00D4537B" w:rsidRDefault="009A5811" w:rsidP="00D453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U290</w:t>
            </w:r>
          </w:p>
        </w:tc>
      </w:tr>
      <w:tr w:rsidR="005F5AFB" w:rsidRPr="00150134" w14:paraId="7C6F4FE4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4C384417" w14:textId="6E97D5D7" w:rsidR="005F5AFB" w:rsidRPr="00D4537B" w:rsidRDefault="0003735E" w:rsidP="00D4537B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>Line and Rotational Symmetry</w:t>
            </w:r>
          </w:p>
        </w:tc>
        <w:tc>
          <w:tcPr>
            <w:tcW w:w="2693" w:type="dxa"/>
            <w:vAlign w:val="center"/>
          </w:tcPr>
          <w:p w14:paraId="259912B4" w14:textId="5CE78929" w:rsidR="005F5AFB" w:rsidRPr="00D4537B" w:rsidRDefault="009A5811" w:rsidP="00D453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M523</w:t>
            </w:r>
          </w:p>
        </w:tc>
      </w:tr>
      <w:tr w:rsidR="005F5AFB" w:rsidRPr="00150134" w14:paraId="00B3C458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7BB99A89" w14:textId="79C8FAB6" w:rsidR="005F5AFB" w:rsidRPr="00D4537B" w:rsidRDefault="0046321F" w:rsidP="00D4537B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>Perimeter and Area of 2D shapes</w:t>
            </w:r>
          </w:p>
        </w:tc>
        <w:tc>
          <w:tcPr>
            <w:tcW w:w="2693" w:type="dxa"/>
            <w:vAlign w:val="center"/>
          </w:tcPr>
          <w:p w14:paraId="1A6A7268" w14:textId="3911E36E" w:rsidR="005F5AFB" w:rsidRPr="00D4537B" w:rsidRDefault="004A60A8" w:rsidP="00D453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M900, M390, M291, M610, </w:t>
            </w:r>
            <w:r w:rsidR="007C20EA">
              <w:rPr>
                <w:rFonts w:cstheme="minorHAnsi"/>
                <w:sz w:val="24"/>
                <w:szCs w:val="24"/>
              </w:rPr>
              <w:t>M705, M920</w:t>
            </w:r>
            <w:r w:rsidR="00E16DD1">
              <w:rPr>
                <w:rFonts w:cstheme="minorHAnsi"/>
                <w:sz w:val="24"/>
                <w:szCs w:val="24"/>
              </w:rPr>
              <w:t>, M635, M690</w:t>
            </w:r>
          </w:p>
        </w:tc>
      </w:tr>
      <w:tr w:rsidR="0046321F" w:rsidRPr="00150134" w14:paraId="4625899A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3851191F" w14:textId="5F42EDE0" w:rsidR="0046321F" w:rsidRDefault="0062758F" w:rsidP="00D4537B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>Using coordinates</w:t>
            </w:r>
          </w:p>
        </w:tc>
        <w:tc>
          <w:tcPr>
            <w:tcW w:w="2693" w:type="dxa"/>
            <w:vAlign w:val="center"/>
          </w:tcPr>
          <w:p w14:paraId="1A3D8BB6" w14:textId="796A6654" w:rsidR="0046321F" w:rsidRPr="00D4537B" w:rsidRDefault="00E16DD1" w:rsidP="00D453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M618</w:t>
            </w:r>
          </w:p>
        </w:tc>
      </w:tr>
      <w:tr w:rsidR="0046321F" w:rsidRPr="00150134" w14:paraId="14998D7D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6D127498" w14:textId="5F4601DC" w:rsidR="0046321F" w:rsidRDefault="0062758F" w:rsidP="00D4537B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>Identify Multiples, Factors and Prime Numbers</w:t>
            </w:r>
          </w:p>
        </w:tc>
        <w:tc>
          <w:tcPr>
            <w:tcW w:w="2693" w:type="dxa"/>
            <w:vAlign w:val="center"/>
          </w:tcPr>
          <w:p w14:paraId="780FE38D" w14:textId="7975F2BC" w:rsidR="0046321F" w:rsidRPr="00D4537B" w:rsidRDefault="000A33E6" w:rsidP="00D453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M832</w:t>
            </w:r>
            <w:r w:rsidR="0002101F">
              <w:rPr>
                <w:rFonts w:cstheme="minorHAnsi"/>
                <w:sz w:val="24"/>
                <w:szCs w:val="24"/>
              </w:rPr>
              <w:t>, M322</w:t>
            </w:r>
          </w:p>
        </w:tc>
      </w:tr>
      <w:tr w:rsidR="0046321F" w:rsidRPr="00150134" w14:paraId="3EE2CCF2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06DA0A05" w14:textId="5464EF10" w:rsidR="0046321F" w:rsidRDefault="0062758F" w:rsidP="00D4537B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>Find Highest Common Factor and Lowest Common Multiple of a pair of numbers</w:t>
            </w:r>
          </w:p>
        </w:tc>
        <w:tc>
          <w:tcPr>
            <w:tcW w:w="2693" w:type="dxa"/>
            <w:vAlign w:val="center"/>
          </w:tcPr>
          <w:p w14:paraId="75BF1703" w14:textId="507842FD" w:rsidR="0046321F" w:rsidRPr="00D4537B" w:rsidRDefault="00501B2F" w:rsidP="00D453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M698, M227</w:t>
            </w:r>
          </w:p>
        </w:tc>
      </w:tr>
      <w:tr w:rsidR="0046321F" w:rsidRPr="00150134" w14:paraId="007FA14F" w14:textId="77777777" w:rsidTr="00001127">
        <w:trPr>
          <w:trHeight w:val="397"/>
        </w:trPr>
        <w:tc>
          <w:tcPr>
            <w:tcW w:w="7792" w:type="dxa"/>
            <w:gridSpan w:val="2"/>
            <w:vAlign w:val="center"/>
          </w:tcPr>
          <w:p w14:paraId="1DDD2753" w14:textId="02DCE3F0" w:rsidR="0046321F" w:rsidRDefault="005E33D4" w:rsidP="00D4537B">
            <w:pPr>
              <w:rPr>
                <w:rFonts w:eastAsia="Tahoma" w:cstheme="minorHAnsi"/>
                <w:sz w:val="24"/>
                <w:szCs w:val="24"/>
              </w:rPr>
            </w:pPr>
            <w:r>
              <w:rPr>
                <w:rFonts w:eastAsia="Tahoma" w:cstheme="minorHAnsi"/>
                <w:sz w:val="24"/>
                <w:szCs w:val="24"/>
              </w:rPr>
              <w:t>Find the Product of Prime Factors of a Number</w:t>
            </w:r>
          </w:p>
        </w:tc>
        <w:tc>
          <w:tcPr>
            <w:tcW w:w="2693" w:type="dxa"/>
            <w:vAlign w:val="center"/>
          </w:tcPr>
          <w:p w14:paraId="483A5299" w14:textId="33B5CFF9" w:rsidR="0046321F" w:rsidRPr="00D4537B" w:rsidRDefault="00001127" w:rsidP="00D453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M108</w:t>
            </w:r>
          </w:p>
        </w:tc>
      </w:tr>
      <w:bookmarkEnd w:id="0"/>
    </w:tbl>
    <w:p w14:paraId="37E66ABF" w14:textId="77777777" w:rsidR="006761A2" w:rsidRDefault="006761A2"/>
    <w:p w14:paraId="4FED8733" w14:textId="77777777" w:rsidR="007F7531" w:rsidRDefault="007F7531"/>
    <w:sectPr w:rsidR="007F7531" w:rsidSect="006761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A2"/>
    <w:rsid w:val="00001127"/>
    <w:rsid w:val="00012779"/>
    <w:rsid w:val="0001511C"/>
    <w:rsid w:val="0002101F"/>
    <w:rsid w:val="0003735E"/>
    <w:rsid w:val="000727C7"/>
    <w:rsid w:val="000A33E6"/>
    <w:rsid w:val="000D2222"/>
    <w:rsid w:val="001368D1"/>
    <w:rsid w:val="00144297"/>
    <w:rsid w:val="001B4AF8"/>
    <w:rsid w:val="001B5AB2"/>
    <w:rsid w:val="001C628E"/>
    <w:rsid w:val="001D5ED9"/>
    <w:rsid w:val="001D6EBE"/>
    <w:rsid w:val="001F132E"/>
    <w:rsid w:val="00201635"/>
    <w:rsid w:val="002474CA"/>
    <w:rsid w:val="0025220D"/>
    <w:rsid w:val="00273577"/>
    <w:rsid w:val="002C0CA1"/>
    <w:rsid w:val="002C37B2"/>
    <w:rsid w:val="0030716E"/>
    <w:rsid w:val="003670AF"/>
    <w:rsid w:val="003778D9"/>
    <w:rsid w:val="003A5F63"/>
    <w:rsid w:val="003B6A20"/>
    <w:rsid w:val="003C7C30"/>
    <w:rsid w:val="003D20B6"/>
    <w:rsid w:val="003E574F"/>
    <w:rsid w:val="003F086E"/>
    <w:rsid w:val="004076FF"/>
    <w:rsid w:val="004309EA"/>
    <w:rsid w:val="0046321F"/>
    <w:rsid w:val="004676E7"/>
    <w:rsid w:val="004A60A8"/>
    <w:rsid w:val="004C1F8E"/>
    <w:rsid w:val="0050067F"/>
    <w:rsid w:val="00501B2F"/>
    <w:rsid w:val="00514E8F"/>
    <w:rsid w:val="0054350C"/>
    <w:rsid w:val="005449BC"/>
    <w:rsid w:val="005768BE"/>
    <w:rsid w:val="00595DDD"/>
    <w:rsid w:val="005B580C"/>
    <w:rsid w:val="005D4887"/>
    <w:rsid w:val="005E33D4"/>
    <w:rsid w:val="005E7B54"/>
    <w:rsid w:val="005F1A1A"/>
    <w:rsid w:val="005F5AFB"/>
    <w:rsid w:val="00607DD6"/>
    <w:rsid w:val="0062758F"/>
    <w:rsid w:val="00631067"/>
    <w:rsid w:val="0064737F"/>
    <w:rsid w:val="006515A2"/>
    <w:rsid w:val="0065618D"/>
    <w:rsid w:val="0066049A"/>
    <w:rsid w:val="006761A2"/>
    <w:rsid w:val="00677226"/>
    <w:rsid w:val="006E3279"/>
    <w:rsid w:val="006F7D28"/>
    <w:rsid w:val="007171DD"/>
    <w:rsid w:val="00720074"/>
    <w:rsid w:val="007436B5"/>
    <w:rsid w:val="00775AA4"/>
    <w:rsid w:val="007B6336"/>
    <w:rsid w:val="007C20EA"/>
    <w:rsid w:val="007E20B6"/>
    <w:rsid w:val="007F7531"/>
    <w:rsid w:val="00846B2A"/>
    <w:rsid w:val="008472A6"/>
    <w:rsid w:val="008A5D59"/>
    <w:rsid w:val="008D55FB"/>
    <w:rsid w:val="0093445F"/>
    <w:rsid w:val="0094175C"/>
    <w:rsid w:val="009A5811"/>
    <w:rsid w:val="009B0432"/>
    <w:rsid w:val="009D12DB"/>
    <w:rsid w:val="009F0EAC"/>
    <w:rsid w:val="00A0361A"/>
    <w:rsid w:val="00A42EBA"/>
    <w:rsid w:val="00A47965"/>
    <w:rsid w:val="00A92293"/>
    <w:rsid w:val="00AC42FB"/>
    <w:rsid w:val="00B1377E"/>
    <w:rsid w:val="00B16FEB"/>
    <w:rsid w:val="00B313D2"/>
    <w:rsid w:val="00B445BE"/>
    <w:rsid w:val="00B67053"/>
    <w:rsid w:val="00B83B24"/>
    <w:rsid w:val="00BA7EB5"/>
    <w:rsid w:val="00BC17A6"/>
    <w:rsid w:val="00D01EF3"/>
    <w:rsid w:val="00D14671"/>
    <w:rsid w:val="00D318F0"/>
    <w:rsid w:val="00D365DF"/>
    <w:rsid w:val="00D4537B"/>
    <w:rsid w:val="00DA4013"/>
    <w:rsid w:val="00DC2808"/>
    <w:rsid w:val="00E16DD1"/>
    <w:rsid w:val="00E33A5B"/>
    <w:rsid w:val="00E3463A"/>
    <w:rsid w:val="00E413D0"/>
    <w:rsid w:val="00EA26B0"/>
    <w:rsid w:val="00EA33CE"/>
    <w:rsid w:val="00ED0571"/>
    <w:rsid w:val="00ED6E5C"/>
    <w:rsid w:val="00EE1CDF"/>
    <w:rsid w:val="00F06D84"/>
    <w:rsid w:val="00F96EAE"/>
    <w:rsid w:val="00FA6E83"/>
    <w:rsid w:val="00FB62FC"/>
    <w:rsid w:val="00FD7CA9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66A4D"/>
  <w15:chartTrackingRefBased/>
  <w15:docId w15:val="{C7E2C82C-4D75-4538-ADB2-48CB4BD6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1A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1A2"/>
    <w:rPr>
      <w:color w:val="0563C1" w:themeColor="hyperlink"/>
      <w:u w:val="single"/>
    </w:rPr>
  </w:style>
  <w:style w:type="paragraph" w:customStyle="1" w:styleId="Default">
    <w:name w:val="Default"/>
    <w:rsid w:val="006761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E5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ADCE864E71FE48B0B8D4E40138D1C1" ma:contentTypeVersion="33" ma:contentTypeDescription="Create a new document." ma:contentTypeScope="" ma:versionID="489ec9e73ec97a6f81fd84f632dee306">
  <xsd:schema xmlns:xsd="http://www.w3.org/2001/XMLSchema" xmlns:xs="http://www.w3.org/2001/XMLSchema" xmlns:p="http://schemas.microsoft.com/office/2006/metadata/properties" xmlns:ns2="8a23623e-5300-49d9-8f3f-bc4801aa02e8" xmlns:ns3="12dc5127-fd3d-4ebf-a150-532abef05c2a" targetNamespace="http://schemas.microsoft.com/office/2006/metadata/properties" ma:root="true" ma:fieldsID="95d5b352eaa212d7eb99232f1a14667e" ns2:_="" ns3:_="">
    <xsd:import namespace="8a23623e-5300-49d9-8f3f-bc4801aa02e8"/>
    <xsd:import namespace="12dc5127-fd3d-4ebf-a150-532abef05c2a"/>
    <xsd:element name="properties">
      <xsd:complexType>
        <xsd:sequence>
          <xsd:element name="documentManagement">
            <xsd:complexType>
              <xsd:all>
                <xsd:element ref="ns2:h0a9c423be2a4d179ee2253105af6f3f" minOccurs="0"/>
                <xsd:element ref="ns2:TaxCatchAll" minOccurs="0"/>
                <xsd:element ref="ns2:l586be6720d343be9107f40d81902194" minOccurs="0"/>
                <xsd:element ref="ns2:jd735d979f6b431bb3d4d25b2ab0aa31" minOccurs="0"/>
                <xsd:element ref="ns2:o545326038c34890a7027e6b6f69c7dd" minOccurs="0"/>
                <xsd:element ref="ns2:p27128591ea849c980b463d1ec875245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3623e-5300-49d9-8f3f-bc4801aa02e8" elementFormDefault="qualified">
    <xsd:import namespace="http://schemas.microsoft.com/office/2006/documentManagement/types"/>
    <xsd:import namespace="http://schemas.microsoft.com/office/infopath/2007/PartnerControls"/>
    <xsd:element name="h0a9c423be2a4d179ee2253105af6f3f" ma:index="9" nillable="true" ma:taxonomy="true" ma:internalName="h0a9c423be2a4d179ee2253105af6f3f" ma:taxonomyFieldName="Topic" ma:displayName="Topic" ma:fieldId="{10a9c423-be2a-4d17-9ee2-253105af6f3f}" ma:sspId="25ee8cf2-c5d1-4f41-ad34-d7bcca10b302" ma:termSetId="2505df98-5639-405a-85e1-f5c049ec9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c1bd7a0-e87b-49e2-b7f5-2ecca8d9cef3}" ma:internalName="TaxCatchAll" ma:showField="CatchAllData" ma:web="8a23623e-5300-49d9-8f3f-bc4801aa0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586be6720d343be9107f40d81902194" ma:index="12" nillable="true" ma:taxonomy="true" ma:internalName="l586be6720d343be9107f40d81902194" ma:taxonomyFieldName="Staff_x0020_Category" ma:displayName="Staff Category" ma:fieldId="{5586be67-20d3-43be-9107-f40d81902194}" ma:sspId="25ee8cf2-c5d1-4f41-ad34-d7bcca10b302" ma:termSetId="e8478f6c-40b5-4d91-b68b-3c992ea017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d735d979f6b431bb3d4d25b2ab0aa31" ma:index="14" nillable="true" ma:taxonomy="true" ma:internalName="jd735d979f6b431bb3d4d25b2ab0aa31" ma:taxonomyFieldName="Exam_x0020_Board" ma:displayName="Exam Board" ma:fieldId="{3d735d97-9f6b-431b-b3d4-d25b2ab0aa31}" ma:sspId="25ee8cf2-c5d1-4f41-ad34-d7bcca10b302" ma:termSetId="e30dd4c9-01ac-4cc2-93f7-4275db2bb6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45326038c34890a7027e6b6f69c7dd" ma:index="16" nillable="true" ma:taxonomy="true" ma:internalName="o545326038c34890a7027e6b6f69c7dd" ma:taxonomyFieldName="Week" ma:displayName="Week" ma:fieldId="{85453260-38c3-4890-a702-7e6b6f69c7dd}" ma:sspId="25ee8cf2-c5d1-4f41-ad34-d7bcca10b302" ma:termSetId="4b563ae1-e229-4972-ad87-880549acf8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27128591ea849c980b463d1ec875245" ma:index="18" nillable="true" ma:taxonomy="true" ma:internalName="p27128591ea849c980b463d1ec875245" ma:taxonomyFieldName="Term" ma:displayName="Term" ma:fieldId="{92712859-1ea8-49c9-80b4-63d1ec875245}" ma:sspId="25ee8cf2-c5d1-4f41-ad34-d7bcca10b302" ma:termSetId="b8c2e536-d414-435f-af42-d962e60987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9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20" nillable="true" ma:displayName="Key Stage" ma:internalName="Key_x0020_Stage">
      <xsd:simpleType>
        <xsd:restriction base="dms:Text"/>
      </xsd:simpleType>
    </xsd:element>
    <xsd:element name="Year" ma:index="21" nillable="true" ma:displayName="Year" ma:internalName="Year">
      <xsd:simpleType>
        <xsd:restriction base="dms:Text"/>
      </xsd:simpleType>
    </xsd:element>
    <xsd:element name="Lesson" ma:index="22" nillable="true" ma:displayName="Lesson" ma:internalName="Lesson">
      <xsd:simpleType>
        <xsd:restriction base="dms:Text"/>
      </xsd:simpleType>
    </xsd:element>
    <xsd:element name="CustomTags" ma:index="23" nillable="true" ma:displayName="Custom Tags" ma:internalName="Custom_x0020_Tags">
      <xsd:simpleType>
        <xsd:restriction base="dms:Text"/>
      </xsd:simpleType>
    </xsd:element>
    <xsd:element name="CurriculumSubject" ma:index="24" nillable="true" ma:displayName="Curriculum Subject" ma:default="Mathematics" ma:internalName="Curriculum_x0020_Subject">
      <xsd:simpleType>
        <xsd:restriction base="dms:Text"/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c5127-fd3d-4ebf-a150-532abef05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25ee8cf2-c5d1-4f41-ad34-d7bcca10b3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iculumSubject xmlns="8a23623e-5300-49d9-8f3f-bc4801aa02e8">Mathematics</CurriculumSubject>
    <jd735d979f6b431bb3d4d25b2ab0aa31 xmlns="8a23623e-5300-49d9-8f3f-bc4801aa02e8">
      <Terms xmlns="http://schemas.microsoft.com/office/infopath/2007/PartnerControls"/>
    </jd735d979f6b431bb3d4d25b2ab0aa31>
    <TaxCatchAll xmlns="8a23623e-5300-49d9-8f3f-bc4801aa02e8" xsi:nil="true"/>
    <l586be6720d343be9107f40d81902194 xmlns="8a23623e-5300-49d9-8f3f-bc4801aa02e8">
      <Terms xmlns="http://schemas.microsoft.com/office/infopath/2007/PartnerControls"/>
    </l586be6720d343be9107f40d81902194>
    <Lesson xmlns="8a23623e-5300-49d9-8f3f-bc4801aa02e8" xsi:nil="true"/>
    <CustomTags xmlns="8a23623e-5300-49d9-8f3f-bc4801aa02e8" xsi:nil="true"/>
    <Year xmlns="8a23623e-5300-49d9-8f3f-bc4801aa02e8" xsi:nil="true"/>
    <lcf76f155ced4ddcb4097134ff3c332f xmlns="12dc5127-fd3d-4ebf-a150-532abef05c2a">
      <Terms xmlns="http://schemas.microsoft.com/office/infopath/2007/PartnerControls"/>
    </lcf76f155ced4ddcb4097134ff3c332f>
    <PersonalIdentificationData xmlns="8a23623e-5300-49d9-8f3f-bc4801aa02e8" xsi:nil="true"/>
    <p27128591ea849c980b463d1ec875245 xmlns="8a23623e-5300-49d9-8f3f-bc4801aa02e8">
      <Terms xmlns="http://schemas.microsoft.com/office/infopath/2007/PartnerControls"/>
    </p27128591ea849c980b463d1ec875245>
    <h0a9c423be2a4d179ee2253105af6f3f xmlns="8a23623e-5300-49d9-8f3f-bc4801aa02e8">
      <Terms xmlns="http://schemas.microsoft.com/office/infopath/2007/PartnerControls"/>
    </h0a9c423be2a4d179ee2253105af6f3f>
    <o545326038c34890a7027e6b6f69c7dd xmlns="8a23623e-5300-49d9-8f3f-bc4801aa02e8">
      <Terms xmlns="http://schemas.microsoft.com/office/infopath/2007/PartnerControls"/>
    </o545326038c34890a7027e6b6f69c7dd>
    <KeyStage xmlns="8a23623e-5300-49d9-8f3f-bc4801aa02e8" xsi:nil="true"/>
  </documentManagement>
</p:properties>
</file>

<file path=customXml/itemProps1.xml><?xml version="1.0" encoding="utf-8"?>
<ds:datastoreItem xmlns:ds="http://schemas.openxmlformats.org/officeDocument/2006/customXml" ds:itemID="{86435BE7-C89B-4892-B64D-C8D90FC8F428}"/>
</file>

<file path=customXml/itemProps2.xml><?xml version="1.0" encoding="utf-8"?>
<ds:datastoreItem xmlns:ds="http://schemas.openxmlformats.org/officeDocument/2006/customXml" ds:itemID="{9773A86A-03EE-4CA8-ACC3-38507BB57DA0}"/>
</file>

<file path=customXml/itemProps3.xml><?xml version="1.0" encoding="utf-8"?>
<ds:datastoreItem xmlns:ds="http://schemas.openxmlformats.org/officeDocument/2006/customXml" ds:itemID="{07CE9EA5-DBA5-4123-879B-47038A0FFD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Crompton House C of E School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S.Hegarty</dc:creator>
  <cp:keywords/>
  <dc:description/>
  <cp:lastModifiedBy>Lynsey Foster</cp:lastModifiedBy>
  <cp:revision>39</cp:revision>
  <cp:lastPrinted>2023-05-16T08:46:00Z</cp:lastPrinted>
  <dcterms:created xsi:type="dcterms:W3CDTF">2026-02-22T15:11:00Z</dcterms:created>
  <dcterms:modified xsi:type="dcterms:W3CDTF">2026-02-22T15:44:00Z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0x010100E7ADCE864E71FE48B0B8D4E40138D1C1</vt:lpwstr>
  </property>
</Properties>
</file>